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DB0FCB" w14:textId="3AC9CE5D" w:rsidR="009B1D75" w:rsidRPr="00491AE3" w:rsidRDefault="00BF6C37" w:rsidP="009B1D75">
      <w:pPr>
        <w:jc w:val="center"/>
        <w:rPr>
          <w:b/>
          <w:sz w:val="24"/>
          <w:szCs w:val="24"/>
          <w:u w:val="single"/>
        </w:rPr>
      </w:pPr>
      <w:bookmarkStart w:id="0" w:name="_GoBack"/>
      <w:bookmarkEnd w:id="0"/>
      <w:r>
        <w:rPr>
          <w:noProof/>
        </w:rPr>
        <w:drawing>
          <wp:anchor distT="0" distB="0" distL="114300" distR="114300" simplePos="0" relativeHeight="251658240" behindDoc="1" locked="0" layoutInCell="1" allowOverlap="1" wp14:anchorId="46384CB5" wp14:editId="0090DF57">
            <wp:simplePos x="0" y="0"/>
            <wp:positionH relativeFrom="column">
              <wp:posOffset>-142875</wp:posOffset>
            </wp:positionH>
            <wp:positionV relativeFrom="paragraph">
              <wp:posOffset>1</wp:posOffset>
            </wp:positionV>
            <wp:extent cx="6410325" cy="8210550"/>
            <wp:effectExtent l="133350" t="152400" r="142875" b="1524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6410325" cy="8210550"/>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B1D75" w:rsidRPr="00491AE3">
        <w:rPr>
          <w:b/>
          <w:sz w:val="24"/>
          <w:szCs w:val="24"/>
          <w:u w:val="single"/>
        </w:rPr>
        <w:t>BENGAL SOCCER CODE OF CONDUCT</w:t>
      </w:r>
    </w:p>
    <w:p w14:paraId="15060C0D" w14:textId="38CD65DE" w:rsidR="009B1D75" w:rsidRDefault="009B1D75" w:rsidP="009B1D75">
      <w:r>
        <w:t>Competing in Bengal Soccer one should demonstrate the highest standards of ethics and sportsmanship and promote the development of good character and important life skills. Our goal is achieved when we are committed to pursuing victory with honor according to seven core principles: trustworthiness, respect, responsibility, fairness, caring, teamwork, and good citizenship. Our code applies to all involved in Bengal Soccer</w:t>
      </w:r>
      <w:r w:rsidR="00491AE3">
        <w:t>.</w:t>
      </w:r>
    </w:p>
    <w:p w14:paraId="32DEC615" w14:textId="4EA74834" w:rsidR="009B1D75" w:rsidRDefault="009B1D75" w:rsidP="009B1D75">
      <w:r w:rsidRPr="00491AE3">
        <w:rPr>
          <w:b/>
          <w:u w:val="single"/>
        </w:rPr>
        <w:t>TRUSTWORTHINESS</w:t>
      </w:r>
      <w:r w:rsidR="00491AE3" w:rsidRPr="00491AE3">
        <w:rPr>
          <w:b/>
          <w:u w:val="single"/>
        </w:rPr>
        <w:t>-</w:t>
      </w:r>
      <w:r>
        <w:t xml:space="preserve"> Be worthy of trust in all I say and do. </w:t>
      </w:r>
    </w:p>
    <w:p w14:paraId="70F17C82" w14:textId="07A48C4E" w:rsidR="009B1D75" w:rsidRDefault="009B1D75" w:rsidP="009B1D75">
      <w:r w:rsidRPr="00491AE3">
        <w:rPr>
          <w:b/>
          <w:u w:val="single"/>
        </w:rPr>
        <w:t>INTEGRITY-</w:t>
      </w:r>
      <w:r>
        <w:t xml:space="preserve"> </w:t>
      </w:r>
      <w:r w:rsidR="00491AE3">
        <w:t>L</w:t>
      </w:r>
      <w:r>
        <w:t xml:space="preserve">ive up to </w:t>
      </w:r>
      <w:r w:rsidR="00491AE3">
        <w:t>noble ideals</w:t>
      </w:r>
      <w:r>
        <w:t xml:space="preserve"> of ethics and sportsmanship/pursue victory with honor and above all do what is right even when it will be costly. </w:t>
      </w:r>
    </w:p>
    <w:p w14:paraId="3F3EBC25" w14:textId="7C408AF0" w:rsidR="009B1D75" w:rsidRDefault="009B1D75" w:rsidP="009B1D75">
      <w:r w:rsidRPr="00491AE3">
        <w:rPr>
          <w:b/>
          <w:u w:val="single"/>
        </w:rPr>
        <w:t>HONESTY-</w:t>
      </w:r>
      <w:r>
        <w:t xml:space="preserve"> </w:t>
      </w:r>
      <w:r w:rsidR="00491AE3">
        <w:t>D</w:t>
      </w:r>
      <w:r>
        <w:t xml:space="preserve">on’t lie, cheat, steal, or engage in any other dishonest conduct. </w:t>
      </w:r>
    </w:p>
    <w:p w14:paraId="668D42F3" w14:textId="69EA67EA" w:rsidR="009B1D75" w:rsidRDefault="009B1D75" w:rsidP="009B1D75">
      <w:r w:rsidRPr="00491AE3">
        <w:rPr>
          <w:b/>
          <w:u w:val="single"/>
        </w:rPr>
        <w:t>RELIABILITY-</w:t>
      </w:r>
      <w:r>
        <w:t xml:space="preserve"> </w:t>
      </w:r>
      <w:r w:rsidR="00491AE3">
        <w:t>F</w:t>
      </w:r>
      <w:r>
        <w:t xml:space="preserve">ulfill commitments. </w:t>
      </w:r>
    </w:p>
    <w:p w14:paraId="5CA5A90C" w14:textId="2ADCBB2F" w:rsidR="009B1D75" w:rsidRDefault="009B1D75" w:rsidP="009B1D75">
      <w:r w:rsidRPr="00491AE3">
        <w:rPr>
          <w:b/>
          <w:u w:val="single"/>
        </w:rPr>
        <w:t>LOYALTY-</w:t>
      </w:r>
      <w:r>
        <w:t xml:space="preserve"> </w:t>
      </w:r>
      <w:r w:rsidR="00491AE3">
        <w:t>B</w:t>
      </w:r>
      <w:r>
        <w:t xml:space="preserve">e loyal to my school, team, and coach above my personal glory. </w:t>
      </w:r>
    </w:p>
    <w:p w14:paraId="3FE4298F" w14:textId="04890D40" w:rsidR="009B1D75" w:rsidRDefault="009B1D75" w:rsidP="009B1D75">
      <w:r w:rsidRPr="00491AE3">
        <w:rPr>
          <w:b/>
          <w:u w:val="single"/>
        </w:rPr>
        <w:t>RESPECT</w:t>
      </w:r>
      <w:r w:rsidR="00491AE3" w:rsidRPr="00491AE3">
        <w:rPr>
          <w:b/>
          <w:u w:val="single"/>
        </w:rPr>
        <w:t>-</w:t>
      </w:r>
      <w:r>
        <w:t xml:space="preserve">Treat all people with respect all the time. </w:t>
      </w:r>
    </w:p>
    <w:p w14:paraId="42697DD8" w14:textId="77DF6D91" w:rsidR="009B1D75" w:rsidRDefault="009B1D75" w:rsidP="009B1D75">
      <w:r w:rsidRPr="00491AE3">
        <w:rPr>
          <w:b/>
          <w:u w:val="single"/>
        </w:rPr>
        <w:t>CLASS-</w:t>
      </w:r>
      <w:r>
        <w:t xml:space="preserve"> </w:t>
      </w:r>
      <w:r w:rsidR="00491AE3">
        <w:t>L</w:t>
      </w:r>
      <w:r>
        <w:t xml:space="preserve">ive and play with class, show sincere respect in pre and </w:t>
      </w:r>
      <w:r w:rsidR="00491AE3">
        <w:t>post-game</w:t>
      </w:r>
      <w:r>
        <w:t xml:space="preserve"> rituals. </w:t>
      </w:r>
    </w:p>
    <w:p w14:paraId="31D31E21" w14:textId="50AA2914" w:rsidR="009B1D75" w:rsidRDefault="009B1D75" w:rsidP="009B1D75">
      <w:r w:rsidRPr="00491AE3">
        <w:rPr>
          <w:b/>
          <w:u w:val="single"/>
        </w:rPr>
        <w:t>DISRESPECTFUL CONDUCT-</w:t>
      </w:r>
      <w:r w:rsidR="00491AE3">
        <w:t xml:space="preserve"> DO NOT</w:t>
      </w:r>
      <w:r>
        <w:t xml:space="preserve"> engage in this conduct at all including profanity, obscene gestures, remarks of racial nature, trash talking, taunting, or any action that demeans an individual or sport.</w:t>
      </w:r>
    </w:p>
    <w:p w14:paraId="701E812C" w14:textId="77777777" w:rsidR="009B1D75" w:rsidRDefault="009B1D75" w:rsidP="009B1D75">
      <w:r w:rsidRPr="00491AE3">
        <w:rPr>
          <w:b/>
          <w:u w:val="single"/>
        </w:rPr>
        <w:t>RESPECT OFFICIALS-</w:t>
      </w:r>
      <w:r>
        <w:t xml:space="preserve"> treat all officials with respect. Be an athlete, be a fan, or a coach.  Leave officiating to the officials. </w:t>
      </w:r>
    </w:p>
    <w:p w14:paraId="22F5E696" w14:textId="4CEEDDED" w:rsidR="009B1D75" w:rsidRDefault="009B1D75" w:rsidP="009B1D75">
      <w:r w:rsidRPr="00491AE3">
        <w:rPr>
          <w:b/>
          <w:u w:val="single"/>
        </w:rPr>
        <w:t>RESPONSIBILITY</w:t>
      </w:r>
      <w:r w:rsidR="00491AE3" w:rsidRPr="00491AE3">
        <w:rPr>
          <w:b/>
          <w:u w:val="single"/>
        </w:rPr>
        <w:t>-</w:t>
      </w:r>
      <w:r w:rsidR="00491AE3">
        <w:t xml:space="preserve"> </w:t>
      </w:r>
      <w:r>
        <w:t xml:space="preserve">Understand the importance of education, be a student first and commit yourself to that understanding. It is this commitment that will get you to the </w:t>
      </w:r>
      <w:r w:rsidR="00491AE3">
        <w:t xml:space="preserve">goals and/ or college </w:t>
      </w:r>
      <w:r>
        <w:t xml:space="preserve">of your choosing. </w:t>
      </w:r>
    </w:p>
    <w:p w14:paraId="2BAD6403" w14:textId="77777777" w:rsidR="00491AE3" w:rsidRDefault="009B1D75" w:rsidP="009B1D75">
      <w:r w:rsidRPr="00491AE3">
        <w:rPr>
          <w:b/>
          <w:u w:val="single"/>
        </w:rPr>
        <w:t>MODELING-</w:t>
      </w:r>
      <w:r>
        <w:t xml:space="preserve"> </w:t>
      </w:r>
      <w:r w:rsidR="00491AE3">
        <w:t>P</w:t>
      </w:r>
      <w:r>
        <w:t xml:space="preserve">articipation in sports is a </w:t>
      </w:r>
      <w:r w:rsidR="00491AE3">
        <w:t>privilege,</w:t>
      </w:r>
      <w:r>
        <w:t xml:space="preserve"> not a right and you are expected to represent your school with honor on and off the field. Suspension or removal from the participation privilege is within the sole discretion of the school administration. </w:t>
      </w:r>
    </w:p>
    <w:p w14:paraId="4BCE197E" w14:textId="3B7C7295" w:rsidR="009B1D75" w:rsidRDefault="009B1D75" w:rsidP="009B1D75">
      <w:r w:rsidRPr="00491AE3">
        <w:rPr>
          <w:b/>
          <w:u w:val="single"/>
        </w:rPr>
        <w:t>CONTROL-</w:t>
      </w:r>
      <w:r>
        <w:t xml:space="preserve"> </w:t>
      </w:r>
      <w:r w:rsidR="00491AE3">
        <w:t>E</w:t>
      </w:r>
      <w:r>
        <w:t xml:space="preserve">xercise </w:t>
      </w:r>
      <w:r w:rsidR="00491AE3">
        <w:t>self-control</w:t>
      </w:r>
      <w:r>
        <w:t>.</w:t>
      </w:r>
    </w:p>
    <w:p w14:paraId="3D3E05B4" w14:textId="77777777" w:rsidR="00491AE3" w:rsidRDefault="009B1D75" w:rsidP="009B1D75">
      <w:r w:rsidRPr="00491AE3">
        <w:rPr>
          <w:b/>
          <w:u w:val="single"/>
        </w:rPr>
        <w:t>HEALTHY LIFESTYLE-</w:t>
      </w:r>
      <w:r>
        <w:t xml:space="preserve"> </w:t>
      </w:r>
      <w:r w:rsidR="00491AE3">
        <w:t>S</w:t>
      </w:r>
      <w:r>
        <w:t>afeguard your health. Do not use any unhealthy substances including but not limited to alcohol, tobacco, and other drugs. Engage in proper nutrition and proper workout programs.</w:t>
      </w:r>
    </w:p>
    <w:p w14:paraId="7E0E2869" w14:textId="77777777" w:rsidR="00491AE3" w:rsidRDefault="009B1D75" w:rsidP="009B1D75">
      <w:r w:rsidRPr="00491AE3">
        <w:rPr>
          <w:b/>
          <w:u w:val="single"/>
        </w:rPr>
        <w:t>FAIRNESS-</w:t>
      </w:r>
      <w:r>
        <w:t xml:space="preserve"> Live up to the </w:t>
      </w:r>
      <w:r w:rsidR="00491AE3">
        <w:t>ambitious standards</w:t>
      </w:r>
      <w:r>
        <w:t xml:space="preserve"> of play. </w:t>
      </w:r>
    </w:p>
    <w:p w14:paraId="7C54ACF3" w14:textId="0F6DB039" w:rsidR="009B1D75" w:rsidRDefault="009B1D75" w:rsidP="009B1D75">
      <w:r w:rsidRPr="00491AE3">
        <w:rPr>
          <w:b/>
          <w:u w:val="single"/>
        </w:rPr>
        <w:t>CARING-</w:t>
      </w:r>
      <w:r>
        <w:t xml:space="preserve"> Demonstrate concern for others.</w:t>
      </w:r>
    </w:p>
    <w:p w14:paraId="48185CF0" w14:textId="77777777" w:rsidR="009B1D75" w:rsidRDefault="009B1D75" w:rsidP="009B1D75">
      <w:r w:rsidRPr="00491AE3">
        <w:rPr>
          <w:b/>
          <w:u w:val="single"/>
        </w:rPr>
        <w:t>TEAMWORK-</w:t>
      </w:r>
      <w:r>
        <w:t xml:space="preserve"> Help promote the well-being of teammates and be willing to report unhealthy or dangerous conduct to coaches. </w:t>
      </w:r>
    </w:p>
    <w:p w14:paraId="77549645" w14:textId="0915C3B5" w:rsidR="009B1D75" w:rsidRDefault="009B1D75" w:rsidP="009B1D75">
      <w:r w:rsidRPr="11D1E7C7">
        <w:rPr>
          <w:b/>
          <w:bCs/>
          <w:u w:val="single"/>
        </w:rPr>
        <w:t>CITIZENSHIP-</w:t>
      </w:r>
      <w:r>
        <w:t>Play by the rules including the spirit and the letters of the rule.</w:t>
      </w:r>
    </w:p>
    <w:sectPr w:rsidR="009B1D7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D75"/>
    <w:rsid w:val="00051AC0"/>
    <w:rsid w:val="003C40A5"/>
    <w:rsid w:val="00491AE3"/>
    <w:rsid w:val="004C417C"/>
    <w:rsid w:val="009B1D75"/>
    <w:rsid w:val="00A304A2"/>
    <w:rsid w:val="00A71EDB"/>
    <w:rsid w:val="00BF6C37"/>
    <w:rsid w:val="00D40CFC"/>
    <w:rsid w:val="00E26062"/>
    <w:rsid w:val="11D1E7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B5304"/>
  <w15:chartTrackingRefBased/>
  <w15:docId w15:val="{307F9255-4AE5-435E-B120-B56214895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344</Words>
  <Characters>1962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Straub</dc:creator>
  <cp:keywords/>
  <dc:description/>
  <cp:lastModifiedBy>Carl Straub</cp:lastModifiedBy>
  <cp:revision>2</cp:revision>
  <cp:lastPrinted>2018-08-18T04:13:00Z</cp:lastPrinted>
  <dcterms:created xsi:type="dcterms:W3CDTF">2019-08-25T15:03:00Z</dcterms:created>
  <dcterms:modified xsi:type="dcterms:W3CDTF">2019-08-25T15:03:00Z</dcterms:modified>
</cp:coreProperties>
</file>