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77"/>
        <w:gridCol w:w="1004"/>
        <w:gridCol w:w="2340"/>
        <w:gridCol w:w="351"/>
        <w:gridCol w:w="305"/>
        <w:gridCol w:w="877"/>
        <w:gridCol w:w="1680"/>
      </w:tblGrid>
      <w:tr w:rsidR="004A4C2D" w14:paraId="26F95AEF" w14:textId="77777777" w:rsidTr="225FFAFC">
        <w:tc>
          <w:tcPr>
            <w:tcW w:w="7477" w:type="dxa"/>
            <w:gridSpan w:val="5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C71B32" w14:textId="6C84BF9B" w:rsidR="008F5565" w:rsidRDefault="008F5565" w:rsidP="00C84709">
            <w:bookmarkStart w:id="0" w:name="_Hlk39492993"/>
            <w:r>
              <w:t>Full Name</w:t>
            </w:r>
            <w:r w:rsidR="019D4B23">
              <w:t xml:space="preserve"> of Child</w:t>
            </w:r>
            <w:r w:rsidR="243B2A9C">
              <w:t xml:space="preserve">                   </w:t>
            </w:r>
            <w:r w:rsidR="007811FE">
              <w:t xml:space="preserve">        </w:t>
            </w:r>
            <w:r w:rsidR="243B2A9C">
              <w:t xml:space="preserve">                                   </w:t>
            </w:r>
            <w:proofErr w:type="spellStart"/>
            <w:r w:rsidR="23998D88">
              <w:t>Child</w:t>
            </w:r>
            <w:proofErr w:type="spellEnd"/>
            <w:r w:rsidR="23998D88">
              <w:t xml:space="preserve"> Date of Birt</w:t>
            </w:r>
            <w:r w:rsidR="007811FE">
              <w:t xml:space="preserve">h </w:t>
            </w:r>
            <w:r w:rsidR="23998D88">
              <w:t>(mm/dd/</w:t>
            </w:r>
            <w:proofErr w:type="spellStart"/>
            <w:r w:rsidR="23998D88">
              <w:t>yy</w:t>
            </w:r>
            <w:proofErr w:type="spellEnd"/>
            <w:r w:rsidR="23998D88">
              <w:t>)</w:t>
            </w:r>
          </w:p>
          <w:p w14:paraId="646B0429" w14:textId="77777777" w:rsidR="008F5565" w:rsidRDefault="008F5565" w:rsidP="00C84709"/>
        </w:tc>
        <w:tc>
          <w:tcPr>
            <w:tcW w:w="255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88B7F2B" w14:textId="15032335" w:rsidR="008F5565" w:rsidRDefault="008F5565" w:rsidP="00C84709">
            <w:r>
              <w:t xml:space="preserve">Sex </w:t>
            </w:r>
            <w:r w:rsidR="09E2A6C1">
              <w:t xml:space="preserve">of Child </w:t>
            </w:r>
            <w:r>
              <w:t>(circle)</w:t>
            </w:r>
          </w:p>
          <w:p w14:paraId="1A9A9281" w14:textId="2016EC5A" w:rsidR="008F5565" w:rsidRDefault="008F5565" w:rsidP="00C84709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778D0E" wp14:editId="66031A5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17145</wp:posOffset>
                      </wp:positionV>
                      <wp:extent cx="1327150" cy="253365"/>
                      <wp:effectExtent l="4445" t="4445" r="190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B5B5C" w14:textId="77777777" w:rsidR="00C84709" w:rsidRDefault="00C84709" w:rsidP="008F556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Male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  <w:t xml:space="preserve">     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778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.5pt;margin-top:1.35pt;width:104.5pt;height:1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" filled="f" stroked="f">
                      <v:textbox style="mso-fit-shape-to-text:t">
                        <w:txbxContent>
                          <w:p w14:paraId="066B5B5C" w14:textId="77777777" w:rsidR="00C84709" w:rsidRDefault="00C84709" w:rsidP="008F5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Male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Female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F31856" w14:textId="77777777" w:rsidR="008F5565" w:rsidRDefault="008F5565" w:rsidP="00C84709"/>
        </w:tc>
      </w:tr>
      <w:tr w:rsidR="004A4C2D" w14:paraId="7739389D" w14:textId="77777777" w:rsidTr="225FFAFC">
        <w:tc>
          <w:tcPr>
            <w:tcW w:w="4481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22456F" w14:textId="77777777" w:rsidR="008F5565" w:rsidRDefault="008F5565" w:rsidP="00C84709">
            <w:r>
              <w:t>Street Address</w:t>
            </w:r>
          </w:p>
          <w:p w14:paraId="08CE9F86" w14:textId="77777777" w:rsidR="008F5565" w:rsidRDefault="008F5565" w:rsidP="00C84709"/>
          <w:p w14:paraId="79CA963E" w14:textId="77777777" w:rsidR="008F5565" w:rsidRDefault="008F5565" w:rsidP="00C84709"/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F2BC0F" w14:textId="77777777" w:rsidR="008F5565" w:rsidRDefault="008F5565" w:rsidP="00C84709">
            <w:r>
              <w:t>City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258F3F" w14:textId="77777777" w:rsidR="008F5565" w:rsidRDefault="008F5565" w:rsidP="00C84709">
            <w:r>
              <w:t>State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F55134" w14:textId="77777777" w:rsidR="008F5565" w:rsidRDefault="008F5565" w:rsidP="00C84709">
            <w:r>
              <w:t>Zip</w:t>
            </w:r>
          </w:p>
        </w:tc>
      </w:tr>
      <w:tr w:rsidR="004A4C2D" w14:paraId="06305683" w14:textId="77777777" w:rsidTr="225FFAFC">
        <w:tc>
          <w:tcPr>
            <w:tcW w:w="34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3DE1A2" w14:textId="078BA63C" w:rsidR="008F5565" w:rsidRDefault="141E9E63" w:rsidP="00C84709">
            <w:r>
              <w:t xml:space="preserve">Parent </w:t>
            </w:r>
            <w:r w:rsidR="008F5565">
              <w:t>Phone Number</w:t>
            </w:r>
          </w:p>
          <w:p w14:paraId="0605F4C6" w14:textId="77777777" w:rsidR="008F5565" w:rsidRDefault="008F5565" w:rsidP="00C84709"/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8BF924" w14:textId="00B4CFC1" w:rsidR="001A2938" w:rsidRDefault="16E16016" w:rsidP="4B9635B9">
            <w:r>
              <w:t xml:space="preserve"> </w:t>
            </w:r>
            <w:r w:rsidR="00065E9F">
              <w:t>Do you want to receive</w:t>
            </w:r>
            <w:r w:rsidR="002E489F">
              <w:t xml:space="preserve"> </w:t>
            </w:r>
            <w:r w:rsidR="2141CE99">
              <w:t xml:space="preserve">results via </w:t>
            </w:r>
            <w:r w:rsidR="6D101411">
              <w:t>text</w:t>
            </w:r>
            <w:r w:rsidR="002E489F">
              <w:t xml:space="preserve"> </w:t>
            </w:r>
            <w:r w:rsidR="280F7C43">
              <w:t>message</w:t>
            </w:r>
            <w:r w:rsidR="13914CD3">
              <w:t xml:space="preserve"> </w:t>
            </w:r>
            <w:r w:rsidR="4109E828">
              <w:t>(</w:t>
            </w:r>
            <w:proofErr w:type="gramStart"/>
            <w:r w:rsidR="4109E828">
              <w:t xml:space="preserve">circle)   </w:t>
            </w:r>
            <w:proofErr w:type="gramEnd"/>
            <w:r w:rsidR="4109E828">
              <w:t xml:space="preserve">          </w:t>
            </w:r>
            <w:r w:rsidR="13914CD3">
              <w:t xml:space="preserve">     </w:t>
            </w:r>
            <w:r w:rsidR="4109E828">
              <w:t xml:space="preserve">        </w:t>
            </w:r>
            <w:r w:rsidR="13914CD3">
              <w:t xml:space="preserve">      </w:t>
            </w:r>
            <w:r w:rsidR="1C850EA7" w:rsidRPr="09BDF2EA">
              <w:rPr>
                <w:b/>
                <w:bCs/>
              </w:rPr>
              <w:t>YES</w:t>
            </w:r>
            <w:r w:rsidR="1C850EA7" w:rsidRPr="06CBE08F">
              <w:rPr>
                <w:b/>
                <w:bCs/>
              </w:rPr>
              <w:t xml:space="preserve">                         </w:t>
            </w:r>
            <w:r w:rsidR="1C850EA7" w:rsidRPr="152C7423">
              <w:rPr>
                <w:b/>
                <w:bCs/>
              </w:rPr>
              <w:t>NO</w:t>
            </w: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E1B02B" w14:textId="42EC29B1" w:rsidR="6D9BBF3D" w:rsidRDefault="6FC29B99" w:rsidP="07819CFF">
            <w:pPr>
              <w:spacing w:line="259" w:lineRule="auto"/>
            </w:pPr>
            <w:r>
              <w:t>Date of First Symptom:</w:t>
            </w:r>
          </w:p>
        </w:tc>
      </w:tr>
    </w:tbl>
    <w:p w14:paraId="60FF391A" w14:textId="61E42EB2" w:rsidR="1B7543EA" w:rsidRDefault="1B7543EA"/>
    <w:p w14:paraId="397FD3CA" w14:textId="576502B6" w:rsidR="3421FEFE" w:rsidRDefault="3421FEFE" w:rsidP="00AC75C4">
      <w:pPr>
        <w:rPr>
          <w:sz w:val="24"/>
          <w:szCs w:val="24"/>
        </w:rPr>
      </w:pPr>
    </w:p>
    <w:p w14:paraId="604C2992" w14:textId="7D6C5A57" w:rsidR="00232B79" w:rsidRDefault="27E2DFCC" w:rsidP="00751A62">
      <w:pPr>
        <w:numPr>
          <w:ilvl w:val="0"/>
          <w:numId w:val="1"/>
        </w:numPr>
        <w:rPr>
          <w:sz w:val="22"/>
          <w:szCs w:val="22"/>
        </w:rPr>
      </w:pPr>
      <w:r w:rsidRPr="00925218">
        <w:rPr>
          <w:sz w:val="22"/>
          <w:szCs w:val="22"/>
        </w:rPr>
        <w:t>I am the</w:t>
      </w:r>
      <w:r w:rsidR="05B5B77B" w:rsidRPr="00925218">
        <w:rPr>
          <w:sz w:val="22"/>
          <w:szCs w:val="22"/>
        </w:rPr>
        <w:t>:</w:t>
      </w:r>
      <w:r w:rsidR="1CB4839C" w:rsidRPr="00925218">
        <w:rPr>
          <w:sz w:val="22"/>
          <w:szCs w:val="22"/>
        </w:rPr>
        <w:t xml:space="preserve">  </w:t>
      </w:r>
      <w:r w:rsidR="006E7FE2" w:rsidRPr="00925218">
        <w:rPr>
          <w:sz w:val="24"/>
          <w:szCs w:val="24"/>
        </w:rPr>
        <w:tab/>
      </w:r>
      <w:r w:rsidR="05B5B77B" w:rsidRPr="00925218">
        <w:rPr>
          <w:rFonts w:ascii="Wingdings 2" w:eastAsia="Wingdings 2" w:hAnsi="Wingdings 2" w:cs="Wingdings 2"/>
          <w:sz w:val="22"/>
          <w:szCs w:val="22"/>
        </w:rPr>
        <w:t></w:t>
      </w:r>
      <w:r w:rsidR="05B5B77B" w:rsidRPr="00925218">
        <w:rPr>
          <w:sz w:val="22"/>
          <w:szCs w:val="22"/>
        </w:rPr>
        <w:t xml:space="preserve"> </w:t>
      </w:r>
      <w:r w:rsidR="003C3824">
        <w:rPr>
          <w:sz w:val="22"/>
          <w:szCs w:val="22"/>
        </w:rPr>
        <w:t xml:space="preserve">parent; or </w:t>
      </w:r>
      <w:r w:rsidR="003C3824">
        <w:rPr>
          <w:sz w:val="22"/>
          <w:szCs w:val="22"/>
        </w:rPr>
        <w:tab/>
      </w:r>
      <w:r w:rsidR="003C3824" w:rsidRPr="00925218">
        <w:rPr>
          <w:rFonts w:ascii="Wingdings 2" w:eastAsia="Wingdings 2" w:hAnsi="Wingdings 2" w:cs="Wingdings 2"/>
          <w:sz w:val="22"/>
          <w:szCs w:val="22"/>
        </w:rPr>
        <w:t></w:t>
      </w:r>
      <w:r w:rsidR="003C3824" w:rsidRPr="00925218">
        <w:rPr>
          <w:sz w:val="22"/>
          <w:szCs w:val="22"/>
        </w:rPr>
        <w:t xml:space="preserve"> </w:t>
      </w:r>
      <w:r w:rsidR="003C3824">
        <w:rPr>
          <w:sz w:val="22"/>
          <w:szCs w:val="22"/>
        </w:rPr>
        <w:t xml:space="preserve">legal guardian of the individual named </w:t>
      </w:r>
      <w:r w:rsidR="00966881">
        <w:rPr>
          <w:sz w:val="22"/>
          <w:szCs w:val="22"/>
        </w:rPr>
        <w:t>above who is</w:t>
      </w:r>
      <w:r w:rsidR="001A13F2" w:rsidRPr="00925218">
        <w:rPr>
          <w:sz w:val="22"/>
          <w:szCs w:val="22"/>
        </w:rPr>
        <w:t xml:space="preserve"> </w:t>
      </w:r>
      <w:r w:rsidR="005C70D3" w:rsidRPr="00925218">
        <w:rPr>
          <w:sz w:val="22"/>
          <w:szCs w:val="22"/>
        </w:rPr>
        <w:t xml:space="preserve">seeking </w:t>
      </w:r>
      <w:proofErr w:type="spellStart"/>
      <w:r w:rsidR="005C70D3" w:rsidRPr="00925218">
        <w:rPr>
          <w:sz w:val="22"/>
          <w:szCs w:val="22"/>
        </w:rPr>
        <w:t>BianaxNOW</w:t>
      </w:r>
      <w:proofErr w:type="spellEnd"/>
      <w:r w:rsidR="79F7CDDB" w:rsidRPr="00925218">
        <w:rPr>
          <w:sz w:val="22"/>
          <w:szCs w:val="22"/>
        </w:rPr>
        <w:t xml:space="preserve"> </w:t>
      </w:r>
      <w:r w:rsidR="005C70D3" w:rsidRPr="00925218">
        <w:rPr>
          <w:sz w:val="22"/>
          <w:szCs w:val="22"/>
        </w:rPr>
        <w:t>testing</w:t>
      </w:r>
      <w:r w:rsidR="00BE6E77">
        <w:rPr>
          <w:sz w:val="22"/>
          <w:szCs w:val="22"/>
        </w:rPr>
        <w:t>.</w:t>
      </w:r>
      <w:r w:rsidR="005C70D3" w:rsidRPr="00925218">
        <w:rPr>
          <w:sz w:val="22"/>
          <w:szCs w:val="22"/>
        </w:rPr>
        <w:t xml:space="preserve"> </w:t>
      </w:r>
    </w:p>
    <w:p w14:paraId="19D414B6" w14:textId="77777777" w:rsidR="00925218" w:rsidRPr="00925218" w:rsidRDefault="00925218" w:rsidP="00925218">
      <w:pPr>
        <w:ind w:left="360"/>
        <w:rPr>
          <w:sz w:val="22"/>
          <w:szCs w:val="22"/>
        </w:rPr>
      </w:pPr>
    </w:p>
    <w:p w14:paraId="20F49239" w14:textId="2A96E206" w:rsidR="00C73FE2" w:rsidRPr="00B90EE3" w:rsidRDefault="00C73FE2" w:rsidP="00B90EE3">
      <w:pPr>
        <w:numPr>
          <w:ilvl w:val="0"/>
          <w:numId w:val="1"/>
        </w:numPr>
        <w:rPr>
          <w:sz w:val="22"/>
          <w:szCs w:val="22"/>
        </w:rPr>
      </w:pPr>
      <w:r w:rsidRPr="0D5914DD">
        <w:rPr>
          <w:sz w:val="22"/>
          <w:szCs w:val="22"/>
        </w:rPr>
        <w:t xml:space="preserve">I authorize </w:t>
      </w:r>
      <w:r w:rsidR="00790CB3" w:rsidRPr="0D5914DD">
        <w:rPr>
          <w:sz w:val="22"/>
          <w:szCs w:val="22"/>
        </w:rPr>
        <w:t xml:space="preserve">Helena </w:t>
      </w:r>
      <w:r w:rsidR="00E54A01" w:rsidRPr="0D5914DD">
        <w:rPr>
          <w:sz w:val="22"/>
          <w:szCs w:val="22"/>
        </w:rPr>
        <w:t>School District No. 1 to conduct BinaxNOW COVID-19 tes</w:t>
      </w:r>
      <w:r w:rsidR="009C5073" w:rsidRPr="0D5914DD">
        <w:rPr>
          <w:sz w:val="22"/>
          <w:szCs w:val="22"/>
        </w:rPr>
        <w:t>t</w:t>
      </w:r>
      <w:r w:rsidR="00E54A01" w:rsidRPr="0D5914DD">
        <w:rPr>
          <w:sz w:val="22"/>
          <w:szCs w:val="22"/>
        </w:rPr>
        <w:t>ing on</w:t>
      </w:r>
      <w:r w:rsidR="003C3824" w:rsidRPr="0D5914DD">
        <w:rPr>
          <w:sz w:val="22"/>
          <w:szCs w:val="22"/>
        </w:rPr>
        <w:t xml:space="preserve"> </w:t>
      </w:r>
      <w:r w:rsidR="00966881" w:rsidRPr="0D5914DD">
        <w:rPr>
          <w:sz w:val="22"/>
          <w:szCs w:val="22"/>
        </w:rPr>
        <w:t>the individual named above</w:t>
      </w:r>
      <w:r w:rsidR="003C3824" w:rsidRPr="0D5914DD">
        <w:rPr>
          <w:sz w:val="22"/>
          <w:szCs w:val="22"/>
        </w:rPr>
        <w:t xml:space="preserve">, </w:t>
      </w:r>
      <w:r w:rsidR="00966881" w:rsidRPr="0D5914DD">
        <w:rPr>
          <w:sz w:val="22"/>
          <w:szCs w:val="22"/>
        </w:rPr>
        <w:t xml:space="preserve">who is </w:t>
      </w:r>
      <w:r w:rsidR="003C3824" w:rsidRPr="0D5914DD">
        <w:rPr>
          <w:sz w:val="22"/>
          <w:szCs w:val="22"/>
        </w:rPr>
        <w:t xml:space="preserve">my </w:t>
      </w:r>
      <w:r w:rsidR="00746818" w:rsidRPr="0D5914DD">
        <w:rPr>
          <w:sz w:val="22"/>
          <w:szCs w:val="22"/>
        </w:rPr>
        <w:t xml:space="preserve">child or legal </w:t>
      </w:r>
      <w:r w:rsidR="003C3824" w:rsidRPr="0D5914DD">
        <w:rPr>
          <w:sz w:val="22"/>
          <w:szCs w:val="22"/>
        </w:rPr>
        <w:t>ward</w:t>
      </w:r>
      <w:r w:rsidR="6663EDD2" w:rsidRPr="0D5914DD">
        <w:rPr>
          <w:sz w:val="22"/>
          <w:szCs w:val="22"/>
        </w:rPr>
        <w:t>.</w:t>
      </w:r>
    </w:p>
    <w:p w14:paraId="26B16D56" w14:textId="77777777" w:rsidR="00232B79" w:rsidRPr="008F1143" w:rsidRDefault="00232B79" w:rsidP="00232B79">
      <w:pPr>
        <w:rPr>
          <w:sz w:val="22"/>
          <w:szCs w:val="22"/>
        </w:rPr>
      </w:pPr>
    </w:p>
    <w:p w14:paraId="73399C67" w14:textId="337434F2" w:rsidR="00232B79" w:rsidRDefault="42EEA7EB" w:rsidP="42EEA7EB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42EEA7EB">
        <w:rPr>
          <w:sz w:val="22"/>
          <w:szCs w:val="22"/>
        </w:rPr>
        <w:t xml:space="preserve">I understand that the </w:t>
      </w:r>
      <w:r w:rsidR="00746818">
        <w:rPr>
          <w:sz w:val="22"/>
          <w:szCs w:val="22"/>
        </w:rPr>
        <w:t xml:space="preserve">Helena </w:t>
      </w:r>
      <w:r w:rsidRPr="42EEA7EB">
        <w:rPr>
          <w:sz w:val="22"/>
          <w:szCs w:val="22"/>
        </w:rPr>
        <w:t xml:space="preserve">School District will release the results of my </w:t>
      </w:r>
      <w:r w:rsidR="00746818">
        <w:rPr>
          <w:sz w:val="22"/>
          <w:szCs w:val="22"/>
        </w:rPr>
        <w:t xml:space="preserve">child or legal </w:t>
      </w:r>
      <w:r w:rsidRPr="42EEA7EB">
        <w:rPr>
          <w:sz w:val="22"/>
          <w:szCs w:val="22"/>
        </w:rPr>
        <w:t xml:space="preserve">ward’s test </w:t>
      </w:r>
      <w:r w:rsidRPr="42EEA7EB">
        <w:rPr>
          <w:b/>
          <w:bCs/>
          <w:sz w:val="22"/>
          <w:szCs w:val="22"/>
        </w:rPr>
        <w:t>if positive</w:t>
      </w:r>
      <w:r w:rsidRPr="42EEA7EB">
        <w:rPr>
          <w:sz w:val="22"/>
          <w:szCs w:val="22"/>
        </w:rPr>
        <w:t xml:space="preserve"> to the physician or authorized healthcare provider who I designate. </w:t>
      </w:r>
    </w:p>
    <w:p w14:paraId="29B32FD5" w14:textId="77777777" w:rsidR="00232B79" w:rsidRPr="00232B79" w:rsidRDefault="00232B79" w:rsidP="00232B79">
      <w:pPr>
        <w:rPr>
          <w:sz w:val="22"/>
          <w:szCs w:val="22"/>
        </w:rPr>
      </w:pPr>
    </w:p>
    <w:p w14:paraId="3D97C4E2" w14:textId="4EDD39FF" w:rsidR="3BC6ED92" w:rsidRDefault="254E6465" w:rsidP="27681AF4">
      <w:pPr>
        <w:numPr>
          <w:ilvl w:val="0"/>
          <w:numId w:val="1"/>
        </w:numPr>
        <w:rPr>
          <w:sz w:val="22"/>
          <w:szCs w:val="22"/>
        </w:rPr>
      </w:pPr>
      <w:r w:rsidRPr="27681AF4">
        <w:rPr>
          <w:sz w:val="22"/>
          <w:szCs w:val="22"/>
        </w:rPr>
        <w:t xml:space="preserve">I understand </w:t>
      </w:r>
      <w:r w:rsidR="00925218">
        <w:rPr>
          <w:sz w:val="22"/>
          <w:szCs w:val="22"/>
        </w:rPr>
        <w:t>any</w:t>
      </w:r>
      <w:r w:rsidRPr="27681AF4">
        <w:rPr>
          <w:sz w:val="22"/>
          <w:szCs w:val="22"/>
        </w:rPr>
        <w:t xml:space="preserve"> test results </w:t>
      </w:r>
      <w:r w:rsidR="0FA88626" w:rsidRPr="27681AF4">
        <w:rPr>
          <w:sz w:val="22"/>
          <w:szCs w:val="22"/>
        </w:rPr>
        <w:t>will</w:t>
      </w:r>
      <w:r w:rsidRPr="27681AF4">
        <w:rPr>
          <w:sz w:val="22"/>
          <w:szCs w:val="22"/>
        </w:rPr>
        <w:t xml:space="preserve"> be disclosed to county</w:t>
      </w:r>
      <w:r w:rsidR="08FCAB51" w:rsidRPr="27681AF4">
        <w:rPr>
          <w:sz w:val="22"/>
          <w:szCs w:val="22"/>
        </w:rPr>
        <w:t xml:space="preserve"> and state health </w:t>
      </w:r>
      <w:r w:rsidR="00232B79" w:rsidRPr="27681AF4">
        <w:rPr>
          <w:sz w:val="22"/>
          <w:szCs w:val="22"/>
        </w:rPr>
        <w:t>entit</w:t>
      </w:r>
      <w:r w:rsidR="00232B79">
        <w:rPr>
          <w:sz w:val="22"/>
          <w:szCs w:val="22"/>
        </w:rPr>
        <w:t>ies</w:t>
      </w:r>
      <w:r w:rsidR="08FCAB51" w:rsidRPr="27681AF4">
        <w:rPr>
          <w:sz w:val="22"/>
          <w:szCs w:val="22"/>
        </w:rPr>
        <w:t xml:space="preserve"> as required by law</w:t>
      </w:r>
      <w:r w:rsidR="49537F48" w:rsidRPr="27681AF4">
        <w:rPr>
          <w:sz w:val="22"/>
          <w:szCs w:val="22"/>
        </w:rPr>
        <w:t>.</w:t>
      </w:r>
    </w:p>
    <w:p w14:paraId="1E926316" w14:textId="77777777" w:rsidR="00232B79" w:rsidRDefault="00232B79" w:rsidP="00232B79">
      <w:pPr>
        <w:rPr>
          <w:sz w:val="22"/>
          <w:szCs w:val="22"/>
        </w:rPr>
      </w:pPr>
    </w:p>
    <w:p w14:paraId="5E848760" w14:textId="2E9E3DB1" w:rsidR="00232B79" w:rsidRDefault="4C2FCD1C" w:rsidP="00232B7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27681AF4">
        <w:rPr>
          <w:sz w:val="22"/>
          <w:szCs w:val="22"/>
        </w:rPr>
        <w:t xml:space="preserve">I acknowledge that a positive test result is an indication that </w:t>
      </w:r>
      <w:r w:rsidR="003C3824">
        <w:rPr>
          <w:sz w:val="22"/>
          <w:szCs w:val="22"/>
        </w:rPr>
        <w:t>my ward</w:t>
      </w:r>
      <w:r w:rsidRPr="27681AF4">
        <w:rPr>
          <w:sz w:val="22"/>
          <w:szCs w:val="22"/>
        </w:rPr>
        <w:t xml:space="preserve"> may be required to isolate to avoid infecting others. Should the test result be positive, I </w:t>
      </w:r>
      <w:r w:rsidR="00E54A01">
        <w:rPr>
          <w:sz w:val="22"/>
          <w:szCs w:val="22"/>
        </w:rPr>
        <w:t>understand I</w:t>
      </w:r>
      <w:r w:rsidRPr="27681AF4">
        <w:rPr>
          <w:sz w:val="22"/>
          <w:szCs w:val="22"/>
        </w:rPr>
        <w:t xml:space="preserve"> will be contacted by local public health </w:t>
      </w:r>
      <w:r w:rsidR="00966881">
        <w:rPr>
          <w:sz w:val="22"/>
          <w:szCs w:val="22"/>
        </w:rPr>
        <w:t xml:space="preserve">personnel </w:t>
      </w:r>
      <w:r w:rsidRPr="27681AF4">
        <w:rPr>
          <w:sz w:val="22"/>
          <w:szCs w:val="22"/>
        </w:rPr>
        <w:t xml:space="preserve">with further instruction. </w:t>
      </w:r>
    </w:p>
    <w:p w14:paraId="0C46CF7D" w14:textId="77777777" w:rsidR="00232B79" w:rsidRPr="00232B79" w:rsidRDefault="00232B79" w:rsidP="00232B79">
      <w:pPr>
        <w:rPr>
          <w:b/>
          <w:bCs/>
          <w:sz w:val="22"/>
          <w:szCs w:val="22"/>
        </w:rPr>
      </w:pPr>
    </w:p>
    <w:p w14:paraId="2576FFEE" w14:textId="634F61A5" w:rsidR="00232B79" w:rsidRDefault="4C2FCD1C" w:rsidP="27681AF4">
      <w:pPr>
        <w:numPr>
          <w:ilvl w:val="0"/>
          <w:numId w:val="1"/>
        </w:numPr>
        <w:rPr>
          <w:sz w:val="22"/>
          <w:szCs w:val="22"/>
        </w:rPr>
      </w:pPr>
      <w:r w:rsidRPr="27681AF4">
        <w:rPr>
          <w:sz w:val="22"/>
          <w:szCs w:val="22"/>
        </w:rPr>
        <w:t xml:space="preserve">I understand that a patient relationship with </w:t>
      </w:r>
      <w:r w:rsidR="00746818">
        <w:rPr>
          <w:sz w:val="22"/>
          <w:szCs w:val="22"/>
        </w:rPr>
        <w:t xml:space="preserve">Helena </w:t>
      </w:r>
      <w:r w:rsidR="00E54A01">
        <w:rPr>
          <w:sz w:val="22"/>
          <w:szCs w:val="22"/>
        </w:rPr>
        <w:t>School District No. 1</w:t>
      </w:r>
      <w:r w:rsidR="00C84709" w:rsidRPr="27681AF4">
        <w:rPr>
          <w:sz w:val="22"/>
          <w:szCs w:val="22"/>
        </w:rPr>
        <w:t xml:space="preserve"> is</w:t>
      </w:r>
      <w:r w:rsidRPr="27681AF4">
        <w:rPr>
          <w:sz w:val="22"/>
          <w:szCs w:val="22"/>
        </w:rPr>
        <w:t xml:space="preserve"> not created by </w:t>
      </w:r>
      <w:r w:rsidR="00232B79">
        <w:rPr>
          <w:sz w:val="22"/>
          <w:szCs w:val="22"/>
        </w:rPr>
        <w:t xml:space="preserve">my </w:t>
      </w:r>
      <w:r w:rsidR="006831E3">
        <w:rPr>
          <w:sz w:val="22"/>
          <w:szCs w:val="22"/>
        </w:rPr>
        <w:t xml:space="preserve">child or legal </w:t>
      </w:r>
      <w:r w:rsidR="003C3824">
        <w:rPr>
          <w:sz w:val="22"/>
          <w:szCs w:val="22"/>
        </w:rPr>
        <w:t xml:space="preserve">ward’s </w:t>
      </w:r>
      <w:r w:rsidRPr="27681AF4">
        <w:rPr>
          <w:sz w:val="22"/>
          <w:szCs w:val="22"/>
        </w:rPr>
        <w:t>participating in testing. I understand the</w:t>
      </w:r>
      <w:r w:rsidR="00232B79">
        <w:rPr>
          <w:sz w:val="22"/>
          <w:szCs w:val="22"/>
        </w:rPr>
        <w:t xml:space="preserve"> </w:t>
      </w:r>
      <w:r w:rsidR="00746818">
        <w:rPr>
          <w:sz w:val="22"/>
          <w:szCs w:val="22"/>
        </w:rPr>
        <w:t xml:space="preserve">Helena </w:t>
      </w:r>
      <w:r w:rsidR="00232B79">
        <w:rPr>
          <w:sz w:val="22"/>
          <w:szCs w:val="22"/>
        </w:rPr>
        <w:t>School District</w:t>
      </w:r>
      <w:r w:rsidRPr="27681AF4">
        <w:rPr>
          <w:sz w:val="22"/>
          <w:szCs w:val="22"/>
        </w:rPr>
        <w:t xml:space="preserve"> </w:t>
      </w:r>
      <w:r w:rsidR="00E54A01">
        <w:rPr>
          <w:sz w:val="22"/>
          <w:szCs w:val="22"/>
        </w:rPr>
        <w:t>personnel</w:t>
      </w:r>
      <w:r w:rsidR="00232B79">
        <w:rPr>
          <w:sz w:val="22"/>
          <w:szCs w:val="22"/>
        </w:rPr>
        <w:t xml:space="preserve"> administering the testing</w:t>
      </w:r>
      <w:r w:rsidR="00E54A01">
        <w:rPr>
          <w:sz w:val="22"/>
          <w:szCs w:val="22"/>
        </w:rPr>
        <w:t xml:space="preserve"> are</w:t>
      </w:r>
      <w:r w:rsidRPr="27681AF4">
        <w:rPr>
          <w:sz w:val="22"/>
          <w:szCs w:val="22"/>
        </w:rPr>
        <w:t xml:space="preserve"> not acting as my </w:t>
      </w:r>
      <w:r w:rsidR="006831E3">
        <w:rPr>
          <w:sz w:val="22"/>
          <w:szCs w:val="22"/>
        </w:rPr>
        <w:t xml:space="preserve">child or legal </w:t>
      </w:r>
      <w:r w:rsidR="003C3824">
        <w:rPr>
          <w:sz w:val="22"/>
          <w:szCs w:val="22"/>
        </w:rPr>
        <w:t xml:space="preserve">ward’s </w:t>
      </w:r>
      <w:r w:rsidRPr="27681AF4">
        <w:rPr>
          <w:sz w:val="22"/>
          <w:szCs w:val="22"/>
        </w:rPr>
        <w:t>medical provider.</w:t>
      </w:r>
    </w:p>
    <w:p w14:paraId="3C2D7CB9" w14:textId="77777777" w:rsidR="00232B79" w:rsidRDefault="00232B79" w:rsidP="00232B79">
      <w:pPr>
        <w:rPr>
          <w:sz w:val="22"/>
          <w:szCs w:val="22"/>
        </w:rPr>
      </w:pPr>
    </w:p>
    <w:p w14:paraId="013155A9" w14:textId="4CAFF181" w:rsidR="00F07437" w:rsidRDefault="00232B79" w:rsidP="27681AF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understand t</w:t>
      </w:r>
      <w:r w:rsidR="4C2FCD1C" w:rsidRPr="27681AF4">
        <w:rPr>
          <w:sz w:val="22"/>
          <w:szCs w:val="22"/>
        </w:rPr>
        <w:t xml:space="preserve">esting does not replace treatment by a medical provider. I will take appropriate action with regards to </w:t>
      </w:r>
      <w:r w:rsidR="00925218">
        <w:rPr>
          <w:sz w:val="22"/>
          <w:szCs w:val="22"/>
        </w:rPr>
        <w:t>any</w:t>
      </w:r>
      <w:r w:rsidR="4C2FCD1C" w:rsidRPr="27681AF4">
        <w:rPr>
          <w:sz w:val="22"/>
          <w:szCs w:val="22"/>
        </w:rPr>
        <w:t xml:space="preserve"> test results</w:t>
      </w:r>
      <w:r w:rsidR="00925218">
        <w:rPr>
          <w:sz w:val="22"/>
          <w:szCs w:val="22"/>
        </w:rPr>
        <w:t xml:space="preserve"> I receive</w:t>
      </w:r>
      <w:r w:rsidR="4C2FCD1C" w:rsidRPr="27681AF4">
        <w:rPr>
          <w:sz w:val="22"/>
          <w:szCs w:val="22"/>
        </w:rPr>
        <w:t>. I will seek medical advice, care and treatment</w:t>
      </w:r>
      <w:r w:rsidR="00966881">
        <w:rPr>
          <w:sz w:val="22"/>
          <w:szCs w:val="22"/>
        </w:rPr>
        <w:t>s</w:t>
      </w:r>
      <w:r w:rsidR="4C2FCD1C" w:rsidRPr="27681AF4">
        <w:rPr>
          <w:sz w:val="22"/>
          <w:szCs w:val="22"/>
        </w:rPr>
        <w:t xml:space="preserve"> from my </w:t>
      </w:r>
      <w:r w:rsidR="006831E3">
        <w:rPr>
          <w:sz w:val="22"/>
          <w:szCs w:val="22"/>
        </w:rPr>
        <w:t xml:space="preserve">child or legal </w:t>
      </w:r>
      <w:r w:rsidR="003C3824">
        <w:rPr>
          <w:sz w:val="22"/>
          <w:szCs w:val="22"/>
        </w:rPr>
        <w:t xml:space="preserve">ward’s </w:t>
      </w:r>
      <w:r w:rsidR="4C2FCD1C" w:rsidRPr="27681AF4">
        <w:rPr>
          <w:sz w:val="22"/>
          <w:szCs w:val="22"/>
        </w:rPr>
        <w:t xml:space="preserve">medical provider if </w:t>
      </w:r>
      <w:r>
        <w:rPr>
          <w:sz w:val="22"/>
          <w:szCs w:val="22"/>
        </w:rPr>
        <w:t>my</w:t>
      </w:r>
      <w:r w:rsidR="4C2FCD1C" w:rsidRPr="27681AF4">
        <w:rPr>
          <w:sz w:val="22"/>
          <w:szCs w:val="22"/>
        </w:rPr>
        <w:t xml:space="preserve"> </w:t>
      </w:r>
      <w:r w:rsidR="006831E3">
        <w:rPr>
          <w:sz w:val="22"/>
          <w:szCs w:val="22"/>
        </w:rPr>
        <w:t xml:space="preserve">child or legal </w:t>
      </w:r>
      <w:r w:rsidR="003C3824">
        <w:rPr>
          <w:sz w:val="22"/>
          <w:szCs w:val="22"/>
        </w:rPr>
        <w:t xml:space="preserve">ward’s </w:t>
      </w:r>
      <w:r w:rsidR="4C2FCD1C" w:rsidRPr="27681AF4">
        <w:rPr>
          <w:sz w:val="22"/>
          <w:szCs w:val="22"/>
        </w:rPr>
        <w:t>condition worsens.</w:t>
      </w:r>
    </w:p>
    <w:p w14:paraId="675CD04B" w14:textId="77777777" w:rsidR="00232B79" w:rsidRDefault="00232B79" w:rsidP="00232B79">
      <w:pPr>
        <w:rPr>
          <w:sz w:val="22"/>
          <w:szCs w:val="22"/>
        </w:rPr>
      </w:pPr>
    </w:p>
    <w:p w14:paraId="0F6A9379" w14:textId="22D26613" w:rsidR="008F5565" w:rsidRDefault="00F07437" w:rsidP="13E3AC2B">
      <w:pPr>
        <w:numPr>
          <w:ilvl w:val="0"/>
          <w:numId w:val="1"/>
        </w:numPr>
        <w:rPr>
          <w:sz w:val="22"/>
          <w:szCs w:val="22"/>
        </w:rPr>
      </w:pPr>
      <w:r w:rsidRPr="13E3AC2B">
        <w:rPr>
          <w:sz w:val="22"/>
          <w:szCs w:val="22"/>
        </w:rPr>
        <w:t xml:space="preserve">I hereby </w:t>
      </w:r>
      <w:r w:rsidR="009C5073" w:rsidRPr="13E3AC2B">
        <w:rPr>
          <w:sz w:val="22"/>
          <w:szCs w:val="22"/>
        </w:rPr>
        <w:t xml:space="preserve">knowingly and voluntarily </w:t>
      </w:r>
      <w:r w:rsidRPr="13E3AC2B">
        <w:rPr>
          <w:sz w:val="22"/>
          <w:szCs w:val="22"/>
        </w:rPr>
        <w:t xml:space="preserve">consent </w:t>
      </w:r>
      <w:r w:rsidR="00232B79" w:rsidRPr="13E3AC2B">
        <w:rPr>
          <w:sz w:val="22"/>
          <w:szCs w:val="22"/>
        </w:rPr>
        <w:t xml:space="preserve">to have my </w:t>
      </w:r>
      <w:r w:rsidR="006831E3" w:rsidRPr="13E3AC2B">
        <w:rPr>
          <w:sz w:val="22"/>
          <w:szCs w:val="22"/>
        </w:rPr>
        <w:t xml:space="preserve">child or legal </w:t>
      </w:r>
      <w:r w:rsidR="003C3824" w:rsidRPr="13E3AC2B">
        <w:rPr>
          <w:sz w:val="22"/>
          <w:szCs w:val="22"/>
        </w:rPr>
        <w:t xml:space="preserve">ward’s </w:t>
      </w:r>
      <w:r w:rsidR="00232B79" w:rsidRPr="13E3AC2B">
        <w:rPr>
          <w:sz w:val="22"/>
          <w:szCs w:val="22"/>
        </w:rPr>
        <w:t xml:space="preserve">sample taken and analyzed and I hereby waive any and all rights, claims, or causes of action of any kind </w:t>
      </w:r>
      <w:r w:rsidRPr="13E3AC2B">
        <w:rPr>
          <w:sz w:val="22"/>
          <w:szCs w:val="22"/>
        </w:rPr>
        <w:t xml:space="preserve">for myself, </w:t>
      </w:r>
      <w:r w:rsidR="006831E3" w:rsidRPr="13E3AC2B">
        <w:rPr>
          <w:sz w:val="22"/>
          <w:szCs w:val="22"/>
        </w:rPr>
        <w:t xml:space="preserve">my child, </w:t>
      </w:r>
      <w:r w:rsidR="00966881" w:rsidRPr="13E3AC2B">
        <w:rPr>
          <w:sz w:val="22"/>
          <w:szCs w:val="22"/>
        </w:rPr>
        <w:t xml:space="preserve">my ward, </w:t>
      </w:r>
      <w:r w:rsidRPr="13E3AC2B">
        <w:rPr>
          <w:sz w:val="22"/>
          <w:szCs w:val="22"/>
        </w:rPr>
        <w:t xml:space="preserve">my heirs, executors, administrators, assigns, or personal representatives, </w:t>
      </w:r>
      <w:r w:rsidR="009C5073" w:rsidRPr="13E3AC2B">
        <w:rPr>
          <w:sz w:val="22"/>
          <w:szCs w:val="22"/>
        </w:rPr>
        <w:t xml:space="preserve">and </w:t>
      </w:r>
      <w:r w:rsidR="00925218" w:rsidRPr="13E3AC2B">
        <w:rPr>
          <w:sz w:val="22"/>
          <w:szCs w:val="22"/>
        </w:rPr>
        <w:t>I</w:t>
      </w:r>
      <w:r w:rsidRPr="13E3AC2B">
        <w:rPr>
          <w:sz w:val="22"/>
          <w:szCs w:val="22"/>
        </w:rPr>
        <w:t xml:space="preserve"> hereby release </w:t>
      </w:r>
      <w:r w:rsidR="00746818" w:rsidRPr="13E3AC2B">
        <w:rPr>
          <w:sz w:val="22"/>
          <w:szCs w:val="22"/>
        </w:rPr>
        <w:t xml:space="preserve">Helena </w:t>
      </w:r>
      <w:r w:rsidR="009C5073" w:rsidRPr="13E3AC2B">
        <w:rPr>
          <w:sz w:val="22"/>
          <w:szCs w:val="22"/>
        </w:rPr>
        <w:t>School District No. 1</w:t>
      </w:r>
      <w:r w:rsidR="00F7563F" w:rsidRPr="13E3AC2B">
        <w:rPr>
          <w:sz w:val="22"/>
          <w:szCs w:val="22"/>
        </w:rPr>
        <w:t xml:space="preserve"> and its agents for any </w:t>
      </w:r>
      <w:r w:rsidRPr="13E3AC2B">
        <w:rPr>
          <w:sz w:val="22"/>
          <w:szCs w:val="22"/>
        </w:rPr>
        <w:t>injury</w:t>
      </w:r>
      <w:r w:rsidR="00F7563F" w:rsidRPr="13E3AC2B">
        <w:rPr>
          <w:sz w:val="22"/>
          <w:szCs w:val="22"/>
        </w:rPr>
        <w:t xml:space="preserve"> </w:t>
      </w:r>
      <w:r w:rsidRPr="13E3AC2B">
        <w:rPr>
          <w:sz w:val="22"/>
          <w:szCs w:val="22"/>
        </w:rPr>
        <w:t xml:space="preserve">that </w:t>
      </w:r>
      <w:r w:rsidR="003C3824" w:rsidRPr="13E3AC2B">
        <w:rPr>
          <w:sz w:val="22"/>
          <w:szCs w:val="22"/>
        </w:rPr>
        <w:t>my</w:t>
      </w:r>
      <w:r w:rsidR="006831E3" w:rsidRPr="13E3AC2B">
        <w:rPr>
          <w:sz w:val="22"/>
          <w:szCs w:val="22"/>
        </w:rPr>
        <w:t xml:space="preserve"> child or legal</w:t>
      </w:r>
      <w:r w:rsidR="003C3824" w:rsidRPr="13E3AC2B">
        <w:rPr>
          <w:sz w:val="22"/>
          <w:szCs w:val="22"/>
        </w:rPr>
        <w:t xml:space="preserve"> ward</w:t>
      </w:r>
      <w:r w:rsidRPr="13E3AC2B">
        <w:rPr>
          <w:sz w:val="22"/>
          <w:szCs w:val="22"/>
        </w:rPr>
        <w:t xml:space="preserve"> may suffer as a direct</w:t>
      </w:r>
      <w:r w:rsidR="00966881" w:rsidRPr="13E3AC2B">
        <w:rPr>
          <w:sz w:val="22"/>
          <w:szCs w:val="22"/>
        </w:rPr>
        <w:t xml:space="preserve"> or indirect</w:t>
      </w:r>
      <w:r w:rsidRPr="13E3AC2B">
        <w:rPr>
          <w:sz w:val="22"/>
          <w:szCs w:val="22"/>
        </w:rPr>
        <w:t xml:space="preserve"> result of participation in this</w:t>
      </w:r>
      <w:r w:rsidR="009C5073" w:rsidRPr="13E3AC2B">
        <w:rPr>
          <w:sz w:val="22"/>
          <w:szCs w:val="22"/>
        </w:rPr>
        <w:t xml:space="preserve"> testing</w:t>
      </w:r>
      <w:r w:rsidRPr="13E3AC2B">
        <w:rPr>
          <w:sz w:val="22"/>
          <w:szCs w:val="22"/>
        </w:rPr>
        <w:t xml:space="preserve"> activity</w:t>
      </w:r>
      <w:r w:rsidR="4CF6AD71" w:rsidRPr="13E3AC2B">
        <w:rPr>
          <w:sz w:val="22"/>
          <w:szCs w:val="22"/>
        </w:rPr>
        <w:t>.</w:t>
      </w:r>
    </w:p>
    <w:p w14:paraId="0C38DE6E" w14:textId="77777777" w:rsidR="00232B79" w:rsidRPr="00735604" w:rsidRDefault="00232B79" w:rsidP="27681AF4">
      <w:pPr>
        <w:rPr>
          <w:b/>
          <w:bCs/>
          <w:sz w:val="22"/>
          <w:szCs w:val="22"/>
        </w:rPr>
      </w:pPr>
    </w:p>
    <w:bookmarkEnd w:id="0"/>
    <w:p w14:paraId="13C7D876" w14:textId="77777777" w:rsidR="00966881" w:rsidRDefault="00966881" w:rsidP="00966881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74C7D64B" w14:textId="7A1EBB8E" w:rsidR="00966881" w:rsidRDefault="00966881" w:rsidP="00966881">
      <w:pPr>
        <w:ind w:left="360"/>
        <w:rPr>
          <w:b/>
          <w:bCs/>
          <w:sz w:val="22"/>
          <w:szCs w:val="22"/>
        </w:rPr>
      </w:pPr>
      <w:r w:rsidRPr="13E3AC2B">
        <w:rPr>
          <w:b/>
          <w:bCs/>
          <w:sz w:val="22"/>
          <w:szCs w:val="22"/>
        </w:rPr>
        <w:t>Signature of Parent or Guardian</w:t>
      </w:r>
      <w:r>
        <w:tab/>
      </w:r>
      <w:r>
        <w:tab/>
      </w:r>
      <w:r>
        <w:tab/>
      </w:r>
      <w:r>
        <w:tab/>
      </w:r>
      <w:r>
        <w:tab/>
      </w:r>
      <w:r w:rsidRPr="13E3AC2B">
        <w:rPr>
          <w:b/>
          <w:bCs/>
          <w:sz w:val="22"/>
          <w:szCs w:val="22"/>
        </w:rPr>
        <w:t>Date</w:t>
      </w:r>
    </w:p>
    <w:p w14:paraId="5F43A868" w14:textId="28A75BD9" w:rsidR="13E3AC2B" w:rsidRDefault="13E3AC2B" w:rsidP="13E3AC2B">
      <w:pPr>
        <w:pStyle w:val="Heading2"/>
        <w:spacing w:line="360" w:lineRule="auto"/>
        <w:ind w:left="360"/>
        <w:rPr>
          <w:b/>
          <w:bCs/>
          <w:sz w:val="22"/>
          <w:szCs w:val="22"/>
        </w:rPr>
      </w:pPr>
    </w:p>
    <w:p w14:paraId="2518545F" w14:textId="09BB5387" w:rsidR="00966881" w:rsidRDefault="00966881" w:rsidP="00966881">
      <w:pPr>
        <w:pStyle w:val="Heading2"/>
        <w:spacing w:line="360" w:lineRule="auto"/>
        <w:ind w:left="360"/>
        <w:rPr>
          <w:b/>
          <w:bCs/>
          <w:sz w:val="22"/>
          <w:szCs w:val="22"/>
        </w:rPr>
      </w:pPr>
      <w:r w:rsidRPr="13E3AC2B">
        <w:rPr>
          <w:b/>
          <w:bCs/>
          <w:sz w:val="22"/>
          <w:szCs w:val="22"/>
        </w:rPr>
        <w:t>_________________________________________________________________________</w:t>
      </w:r>
    </w:p>
    <w:p w14:paraId="3885324F" w14:textId="218FB9AA" w:rsidR="0AE4F723" w:rsidRDefault="0AE4F723" w:rsidP="72536099">
      <w:pPr>
        <w:pStyle w:val="Heading2"/>
        <w:spacing w:line="360" w:lineRule="auto"/>
        <w:ind w:left="360"/>
        <w:rPr>
          <w:b/>
          <w:bCs/>
          <w:sz w:val="22"/>
          <w:szCs w:val="22"/>
        </w:rPr>
      </w:pPr>
      <w:r w:rsidRPr="72536099">
        <w:rPr>
          <w:b/>
          <w:bCs/>
          <w:sz w:val="22"/>
          <w:szCs w:val="22"/>
        </w:rPr>
        <w:t>Printed Parent or Guardian’s Name</w:t>
      </w:r>
    </w:p>
    <w:tbl>
      <w:tblPr>
        <w:tblW w:w="10035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3060"/>
        <w:gridCol w:w="3618"/>
        <w:gridCol w:w="1710"/>
        <w:gridCol w:w="1647"/>
      </w:tblGrid>
      <w:tr w:rsidR="62D3DB76" w14:paraId="70C8307F" w14:textId="77777777" w:rsidTr="72536099">
        <w:trPr>
          <w:trHeight w:val="765"/>
        </w:trPr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973D65" w14:textId="08F4529C" w:rsidR="62D3DB76" w:rsidRDefault="7816C806" w:rsidP="004D197E">
            <w:r>
              <w:t>Test Result:  Negative / Positive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35DB7E" w14:textId="2B50E0DB" w:rsidR="62D3DB76" w:rsidRDefault="7816C806" w:rsidP="72536099">
            <w:r>
              <w:t>Verified by: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6FF51D" w14:textId="63E88B80" w:rsidR="62D3DB76" w:rsidRDefault="7816C806" w:rsidP="72536099">
            <w:r>
              <w:t>Date: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BC7E71" w14:textId="1696CB77" w:rsidR="7A5F445B" w:rsidRDefault="1A26BADF" w:rsidP="72536099">
            <w:r>
              <w:t>Time:</w:t>
            </w:r>
          </w:p>
        </w:tc>
      </w:tr>
    </w:tbl>
    <w:p w14:paraId="6AC2CE2E" w14:textId="58E7DD22" w:rsidR="00150157" w:rsidRDefault="00517527" w:rsidP="72536099">
      <w:pPr>
        <w:spacing w:line="360" w:lineRule="auto"/>
        <w:jc w:val="center"/>
        <w:rPr>
          <w:b/>
          <w:bCs/>
          <w:sz w:val="24"/>
          <w:szCs w:val="24"/>
        </w:rPr>
      </w:pPr>
      <w:r w:rsidRPr="72536099">
        <w:rPr>
          <w:b/>
          <w:bCs/>
          <w:sz w:val="24"/>
          <w:szCs w:val="24"/>
        </w:rPr>
        <w:t xml:space="preserve">SEE BACK FOR </w:t>
      </w:r>
      <w:r w:rsidR="6DD37DED" w:rsidRPr="72536099">
        <w:rPr>
          <w:b/>
          <w:bCs/>
          <w:sz w:val="24"/>
          <w:szCs w:val="24"/>
        </w:rPr>
        <w:t>ADDITIONAL QUESTIONS</w:t>
      </w:r>
    </w:p>
    <w:p w14:paraId="7854D200" w14:textId="199AF45F" w:rsidR="72536099" w:rsidRDefault="72536099" w:rsidP="72536099">
      <w:p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</w:p>
    <w:p w14:paraId="706B3A5B" w14:textId="735C0599" w:rsidR="72536099" w:rsidRDefault="72536099" w:rsidP="72536099">
      <w:p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</w:p>
    <w:p w14:paraId="5B03786A" w14:textId="743F92BA" w:rsidR="72536099" w:rsidRDefault="72536099" w:rsidP="72536099">
      <w:p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</w:p>
    <w:p w14:paraId="73960DE2" w14:textId="36C06E59" w:rsidR="00677F60" w:rsidRPr="00677F60" w:rsidRDefault="00677F60" w:rsidP="00677F60">
      <w:p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677F60">
        <w:rPr>
          <w:rFonts w:ascii="Arial" w:hAnsi="Arial" w:cs="Arial"/>
          <w:color w:val="1B1B1B"/>
          <w:sz w:val="22"/>
          <w:szCs w:val="22"/>
        </w:rPr>
        <w:t>Demographics</w:t>
      </w:r>
    </w:p>
    <w:p w14:paraId="5E9F82FF" w14:textId="77777777" w:rsidR="00677F60" w:rsidRPr="00677F60" w:rsidRDefault="00677F60" w:rsidP="00677F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1767A"/>
          <w:sz w:val="22"/>
          <w:szCs w:val="22"/>
        </w:rPr>
      </w:pPr>
      <w:r w:rsidRPr="00677F60">
        <w:rPr>
          <w:rFonts w:ascii="Arial" w:hAnsi="Arial" w:cs="Arial"/>
          <w:color w:val="71767A"/>
          <w:sz w:val="22"/>
          <w:szCs w:val="22"/>
        </w:rPr>
        <w:t>This information is collected as part of public health efforts to recognize and address inequality in health outcomes.</w:t>
      </w:r>
    </w:p>
    <w:p w14:paraId="2871600F" w14:textId="052E03F1" w:rsidR="00677F60" w:rsidRPr="003C7231" w:rsidRDefault="00677F60" w:rsidP="00FF10D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Race</w:t>
      </w:r>
    </w:p>
    <w:p w14:paraId="207ED6C0" w14:textId="18C42E79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American Indian/Alaskan Native</w:t>
      </w:r>
    </w:p>
    <w:p w14:paraId="3D01392D" w14:textId="764D9118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Asian</w:t>
      </w:r>
    </w:p>
    <w:p w14:paraId="72FB3A60" w14:textId="24B95DBB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Black/African American</w:t>
      </w:r>
    </w:p>
    <w:p w14:paraId="2AFB7C92" w14:textId="75464B08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Native Hawaiian/other Pacific Islander</w:t>
      </w:r>
    </w:p>
    <w:p w14:paraId="0CE6C515" w14:textId="789B34D2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White</w:t>
      </w:r>
    </w:p>
    <w:p w14:paraId="0C237A84" w14:textId="10F3EB6B" w:rsidR="00677F60" w:rsidRPr="003C7231" w:rsidRDefault="00677F60" w:rsidP="00502DD3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Other</w:t>
      </w:r>
    </w:p>
    <w:p w14:paraId="0DBE4765" w14:textId="6CCF1BBD" w:rsidR="00523825" w:rsidRPr="003C7231" w:rsidRDefault="00677F60" w:rsidP="006255F8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Prefer not to answer</w:t>
      </w:r>
    </w:p>
    <w:p w14:paraId="3BFBF727" w14:textId="2DD842AF" w:rsidR="00D15F16" w:rsidRPr="003C7231" w:rsidRDefault="00677F60" w:rsidP="00677F6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Tribal affiliation</w:t>
      </w:r>
      <w:r w:rsidR="00523825" w:rsidRPr="003C7231">
        <w:rPr>
          <w:rFonts w:ascii="Arial" w:hAnsi="Arial" w:cs="Arial"/>
          <w:color w:val="1B1B1B"/>
          <w:sz w:val="22"/>
          <w:szCs w:val="22"/>
        </w:rPr>
        <w:t>, if applicable</w:t>
      </w:r>
      <w:r w:rsidR="00502DD3" w:rsidRPr="003C7231">
        <w:rPr>
          <w:rFonts w:ascii="Arial" w:hAnsi="Arial" w:cs="Arial"/>
          <w:color w:val="1B1B1B"/>
          <w:sz w:val="22"/>
          <w:szCs w:val="22"/>
        </w:rPr>
        <w:t xml:space="preserve">: </w:t>
      </w:r>
      <w:r w:rsidR="003D6FD5">
        <w:rPr>
          <w:rFonts w:ascii="Arial" w:hAnsi="Arial" w:cs="Arial"/>
          <w:color w:val="1B1B1B"/>
          <w:sz w:val="22"/>
          <w:szCs w:val="22"/>
        </w:rPr>
        <w:t>_______________________________</w:t>
      </w:r>
    </w:p>
    <w:p w14:paraId="04E64084" w14:textId="61D97222" w:rsidR="00677F60" w:rsidRPr="003C7231" w:rsidRDefault="00677F60" w:rsidP="006255F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Are you Hispanic or Latino?</w:t>
      </w:r>
    </w:p>
    <w:p w14:paraId="1045B6B6" w14:textId="1FD1CCC8" w:rsidR="00677F60" w:rsidRPr="003C7231" w:rsidRDefault="00677F60" w:rsidP="00D15F16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Yes</w:t>
      </w:r>
    </w:p>
    <w:p w14:paraId="5D7F24C7" w14:textId="4091435B" w:rsidR="00677F60" w:rsidRPr="003C7231" w:rsidRDefault="00677F60" w:rsidP="00D15F16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No</w:t>
      </w:r>
    </w:p>
    <w:p w14:paraId="71B2DD20" w14:textId="2C1F1C66" w:rsidR="00677F60" w:rsidRPr="003C7231" w:rsidRDefault="00677F60" w:rsidP="00D15F16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Prefer not to answer</w:t>
      </w:r>
    </w:p>
    <w:p w14:paraId="75DA17F9" w14:textId="427502A5" w:rsidR="00677F60" w:rsidRPr="003C7231" w:rsidRDefault="00677F60" w:rsidP="006255F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Sex assigned at birth</w:t>
      </w:r>
    </w:p>
    <w:p w14:paraId="4AD69555" w14:textId="483ECBD9" w:rsidR="00677F60" w:rsidRPr="003C7231" w:rsidRDefault="00677F60" w:rsidP="006255F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Female</w:t>
      </w:r>
    </w:p>
    <w:p w14:paraId="252BAAAF" w14:textId="5B8CEBCC" w:rsidR="00677F60" w:rsidRPr="003C7231" w:rsidRDefault="00677F60" w:rsidP="006255F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Male</w:t>
      </w:r>
    </w:p>
    <w:p w14:paraId="173FB605" w14:textId="7D0FA07E" w:rsidR="00677F60" w:rsidRPr="003C7231" w:rsidRDefault="00677F60" w:rsidP="006255F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Other</w:t>
      </w:r>
    </w:p>
    <w:p w14:paraId="0236AB5F" w14:textId="142C2838" w:rsidR="00677F60" w:rsidRPr="003C7231" w:rsidRDefault="00677F60" w:rsidP="006255F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Prefer not to answer</w:t>
      </w:r>
    </w:p>
    <w:p w14:paraId="06590EEB" w14:textId="77777777" w:rsidR="00677F60" w:rsidRPr="003C7231" w:rsidRDefault="00677F60" w:rsidP="006255F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Other</w:t>
      </w:r>
    </w:p>
    <w:p w14:paraId="219DF1B7" w14:textId="25C78454" w:rsidR="00677F60" w:rsidRPr="003C7231" w:rsidRDefault="00677F60" w:rsidP="006255F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Are you a resident in a congregate living setting?</w:t>
      </w:r>
      <w:r w:rsidR="006255F8" w:rsidRPr="003C7231">
        <w:rPr>
          <w:rFonts w:ascii="Arial" w:hAnsi="Arial" w:cs="Arial"/>
          <w:color w:val="1B1B1B"/>
          <w:sz w:val="22"/>
          <w:szCs w:val="22"/>
        </w:rPr>
        <w:t xml:space="preserve"> </w:t>
      </w:r>
      <w:r w:rsidRPr="003C7231">
        <w:rPr>
          <w:rFonts w:ascii="Arial" w:hAnsi="Arial" w:cs="Arial"/>
          <w:color w:val="71767A"/>
          <w:sz w:val="22"/>
          <w:szCs w:val="22"/>
        </w:rPr>
        <w:t>For example: nursing home, group home, prison, jail, or military</w:t>
      </w:r>
    </w:p>
    <w:p w14:paraId="434EC79F" w14:textId="2953F008" w:rsidR="00677F60" w:rsidRPr="003C7231" w:rsidRDefault="00677F60" w:rsidP="006255F8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Yes</w:t>
      </w:r>
    </w:p>
    <w:p w14:paraId="404CFAA9" w14:textId="42393FDE" w:rsidR="00677F60" w:rsidRPr="003C7231" w:rsidRDefault="00677F60" w:rsidP="006255F8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No</w:t>
      </w:r>
    </w:p>
    <w:p w14:paraId="64390A19" w14:textId="3A67FBF2" w:rsidR="00677F60" w:rsidRPr="003C7231" w:rsidRDefault="00677F60" w:rsidP="006255F8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Unknown</w:t>
      </w:r>
    </w:p>
    <w:p w14:paraId="7B453FB7" w14:textId="3A0285F0" w:rsidR="00677F60" w:rsidRPr="003C7231" w:rsidRDefault="006255F8" w:rsidP="006255F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 xml:space="preserve"> </w:t>
      </w:r>
      <w:r w:rsidR="00677F60" w:rsidRPr="003C7231">
        <w:rPr>
          <w:rFonts w:ascii="Arial" w:hAnsi="Arial" w:cs="Arial"/>
          <w:color w:val="1B1B1B"/>
          <w:sz w:val="22"/>
          <w:szCs w:val="22"/>
        </w:rPr>
        <w:t>Are you a health care worker?</w:t>
      </w:r>
    </w:p>
    <w:p w14:paraId="2AAA3922" w14:textId="7BBDC629" w:rsidR="00677F60" w:rsidRPr="003C7231" w:rsidRDefault="00677F60" w:rsidP="006255F8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Yes</w:t>
      </w:r>
    </w:p>
    <w:p w14:paraId="5F5E8552" w14:textId="6A8497BB" w:rsidR="00677F60" w:rsidRPr="003C7231" w:rsidRDefault="00677F60" w:rsidP="006255F8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No</w:t>
      </w:r>
    </w:p>
    <w:p w14:paraId="35D6A1B8" w14:textId="357D9AF1" w:rsidR="008A3A1D" w:rsidRPr="001F3640" w:rsidRDefault="00677F60" w:rsidP="008A3A1D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  <w:r w:rsidRPr="003C7231">
        <w:rPr>
          <w:rFonts w:ascii="Arial" w:hAnsi="Arial" w:cs="Arial"/>
          <w:color w:val="1B1B1B"/>
          <w:sz w:val="22"/>
          <w:szCs w:val="22"/>
        </w:rPr>
        <w:t>Unknown</w:t>
      </w:r>
      <w:r w:rsidR="0053363D" w:rsidRPr="008A3A1D">
        <w:rPr>
          <w:rFonts w:ascii="Arial" w:hAnsi="Arial" w:cs="Arial"/>
          <w:vanish/>
          <w:sz w:val="22"/>
          <w:szCs w:val="22"/>
        </w:rPr>
        <w:t>Top of Form</w:t>
      </w:r>
    </w:p>
    <w:p w14:paraId="01EE7068" w14:textId="02D01A46" w:rsidR="001F3640" w:rsidRDefault="00F3253A" w:rsidP="001F3640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Are you currently pregnant?</w:t>
      </w:r>
    </w:p>
    <w:p w14:paraId="224130BC" w14:textId="3A8003CA" w:rsidR="00F3253A" w:rsidRDefault="003C1272" w:rsidP="005B62D0">
      <w:pPr>
        <w:pStyle w:val="ListParagraph"/>
        <w:numPr>
          <w:ilvl w:val="0"/>
          <w:numId w:val="11"/>
        </w:numPr>
        <w:shd w:val="clear" w:color="auto" w:fill="FFFFFF" w:themeFill="background1"/>
        <w:ind w:left="792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Yes</w:t>
      </w:r>
    </w:p>
    <w:p w14:paraId="0AE29F1C" w14:textId="7172D920" w:rsidR="003C1272" w:rsidRDefault="003C1272" w:rsidP="005B62D0">
      <w:pPr>
        <w:pStyle w:val="ListParagraph"/>
        <w:numPr>
          <w:ilvl w:val="0"/>
          <w:numId w:val="11"/>
        </w:numPr>
        <w:shd w:val="clear" w:color="auto" w:fill="FFFFFF" w:themeFill="background1"/>
        <w:ind w:left="792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No</w:t>
      </w:r>
    </w:p>
    <w:p w14:paraId="5771CA6B" w14:textId="16250C5E" w:rsidR="003C1272" w:rsidRPr="001F3640" w:rsidRDefault="003C1272" w:rsidP="005B62D0">
      <w:pPr>
        <w:pStyle w:val="ListParagraph"/>
        <w:numPr>
          <w:ilvl w:val="0"/>
          <w:numId w:val="11"/>
        </w:numPr>
        <w:shd w:val="clear" w:color="auto" w:fill="FFFFFF" w:themeFill="background1"/>
        <w:ind w:left="792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Prefer not to answer</w:t>
      </w:r>
    </w:p>
    <w:p w14:paraId="7F1E8411" w14:textId="62BC7541" w:rsidR="006A4375" w:rsidRPr="005939E8" w:rsidRDefault="0053363D" w:rsidP="006A437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E44119">
        <w:rPr>
          <w:rFonts w:ascii="Arial" w:hAnsi="Arial" w:cs="Arial"/>
          <w:color w:val="1B1B1B"/>
          <w:sz w:val="22"/>
          <w:szCs w:val="22"/>
        </w:rPr>
        <w:t>Are you experiencing any of the following symptoms? </w:t>
      </w:r>
    </w:p>
    <w:p w14:paraId="3ED29643" w14:textId="4C224781" w:rsidR="0053363D" w:rsidRPr="003F26C1" w:rsidRDefault="0053363D" w:rsidP="003F26C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  <w:r w:rsidRPr="003F26C1">
        <w:rPr>
          <w:rFonts w:ascii="Arial" w:hAnsi="Arial" w:cs="Arial"/>
          <w:color w:val="1B1B1B"/>
          <w:sz w:val="22"/>
          <w:szCs w:val="22"/>
        </w:rPr>
        <w:t>No symptoms</w:t>
      </w:r>
    </w:p>
    <w:p w14:paraId="6B70F81B" w14:textId="44AEA7D5" w:rsidR="00D8718D" w:rsidRDefault="51489E55" w:rsidP="72536099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color w:val="1B1B1B"/>
          <w:sz w:val="22"/>
          <w:szCs w:val="22"/>
        </w:rPr>
      </w:pPr>
      <w:r w:rsidRPr="72536099">
        <w:rPr>
          <w:rFonts w:ascii="Arial" w:hAnsi="Arial" w:cs="Arial"/>
          <w:color w:val="1B1B1B"/>
          <w:sz w:val="22"/>
          <w:szCs w:val="22"/>
        </w:rPr>
        <w:t>What are your symptoms</w:t>
      </w:r>
      <w:r w:rsidR="546250C0" w:rsidRPr="72536099">
        <w:rPr>
          <w:rFonts w:ascii="Arial" w:hAnsi="Arial" w:cs="Arial"/>
          <w:color w:val="1B1B1B"/>
          <w:sz w:val="22"/>
          <w:szCs w:val="22"/>
        </w:rPr>
        <w:t xml:space="preserve"> (circle all that apply)</w:t>
      </w:r>
      <w:r w:rsidRPr="72536099">
        <w:rPr>
          <w:rFonts w:ascii="Arial" w:hAnsi="Arial" w:cs="Arial"/>
          <w:color w:val="1B1B1B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610"/>
        <w:gridCol w:w="1885"/>
      </w:tblGrid>
      <w:tr w:rsidR="005E25CF" w14:paraId="05CD5151" w14:textId="77777777" w:rsidTr="0D5914DD">
        <w:trPr>
          <w:trHeight w:val="557"/>
        </w:trPr>
        <w:tc>
          <w:tcPr>
            <w:tcW w:w="2425" w:type="dxa"/>
          </w:tcPr>
          <w:p w14:paraId="5B187E4D" w14:textId="77777777" w:rsidR="005E25CF" w:rsidRPr="004047BB" w:rsidRDefault="005E25CF" w:rsidP="00F64D7B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4047BB">
              <w:rPr>
                <w:rFonts w:ascii="Arial" w:hAnsi="Arial" w:cs="Arial"/>
                <w:color w:val="1B1B1B"/>
                <w:sz w:val="22"/>
                <w:szCs w:val="22"/>
              </w:rPr>
              <w:t>Fever over 100.4F</w:t>
            </w:r>
          </w:p>
          <w:p w14:paraId="27AB839B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CD38A9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Shortness of breath</w:t>
            </w:r>
          </w:p>
          <w:p w14:paraId="79E492CB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13F990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New loss of taste</w:t>
            </w:r>
          </w:p>
          <w:p w14:paraId="50E06C82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1885" w:type="dxa"/>
          </w:tcPr>
          <w:p w14:paraId="0FD52B0D" w14:textId="77777777" w:rsidR="005E25CF" w:rsidRDefault="00D8718D" w:rsidP="39D8B303">
            <w:pPr>
              <w:shd w:val="clear" w:color="auto" w:fill="FFFFFF" w:themeFill="background1"/>
              <w:rPr>
                <w:rFonts w:ascii="Arial" w:hAnsi="Arial" w:cs="Arial"/>
                <w:color w:val="1B1B1B"/>
                <w:sz w:val="22"/>
                <w:szCs w:val="22"/>
              </w:rPr>
            </w:pPr>
            <w:r>
              <w:rPr>
                <w:rFonts w:ascii="Arial" w:hAnsi="Arial" w:cs="Arial"/>
                <w:color w:val="1B1B1B"/>
                <w:sz w:val="22"/>
                <w:szCs w:val="22"/>
              </w:rPr>
              <w:t>Runny nose</w:t>
            </w:r>
          </w:p>
          <w:p w14:paraId="4CAF8D52" w14:textId="0BF6A2EE" w:rsidR="00D8718D" w:rsidRDefault="00D8718D" w:rsidP="39D8B303">
            <w:pPr>
              <w:shd w:val="clear" w:color="auto" w:fill="FFFFFF" w:themeFill="background1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</w:tr>
      <w:tr w:rsidR="005E25CF" w14:paraId="2E9D7B2F" w14:textId="77777777" w:rsidTr="0D5914DD">
        <w:trPr>
          <w:trHeight w:val="593"/>
        </w:trPr>
        <w:tc>
          <w:tcPr>
            <w:tcW w:w="2425" w:type="dxa"/>
          </w:tcPr>
          <w:p w14:paraId="4D9730E2" w14:textId="77777777" w:rsidR="005E25CF" w:rsidRPr="00F64D7B" w:rsidRDefault="005E25CF" w:rsidP="00F64D7B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F64D7B">
              <w:rPr>
                <w:rFonts w:ascii="Arial" w:hAnsi="Arial" w:cs="Arial"/>
                <w:color w:val="1B1B1B"/>
                <w:sz w:val="22"/>
                <w:szCs w:val="22"/>
              </w:rPr>
              <w:t>Feeling feverish</w:t>
            </w:r>
          </w:p>
          <w:p w14:paraId="30B551B1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37D58FB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Difficulty breathing</w:t>
            </w:r>
          </w:p>
          <w:p w14:paraId="370BAECB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ECB46A7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New loss of smell</w:t>
            </w:r>
          </w:p>
          <w:p w14:paraId="563D8420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102AC6D" w14:textId="19962C9E" w:rsidR="005E25CF" w:rsidRDefault="00D8718D" w:rsidP="00A34009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>
              <w:rPr>
                <w:rFonts w:ascii="Arial" w:hAnsi="Arial" w:cs="Arial"/>
                <w:color w:val="1B1B1B"/>
                <w:sz w:val="22"/>
                <w:szCs w:val="22"/>
              </w:rPr>
              <w:t>Nausea</w:t>
            </w:r>
          </w:p>
        </w:tc>
      </w:tr>
      <w:tr w:rsidR="005E25CF" w14:paraId="24199BF2" w14:textId="77777777" w:rsidTr="0D5914DD">
        <w:trPr>
          <w:trHeight w:val="557"/>
        </w:trPr>
        <w:tc>
          <w:tcPr>
            <w:tcW w:w="2425" w:type="dxa"/>
          </w:tcPr>
          <w:p w14:paraId="5A6701AF" w14:textId="77777777" w:rsidR="005E25CF" w:rsidRPr="009D6A02" w:rsidRDefault="005E25CF" w:rsidP="009D6A0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9D6A02">
              <w:rPr>
                <w:rFonts w:ascii="Arial" w:hAnsi="Arial" w:cs="Arial"/>
                <w:color w:val="1B1B1B"/>
                <w:sz w:val="22"/>
                <w:szCs w:val="22"/>
              </w:rPr>
              <w:t>Chills</w:t>
            </w:r>
          </w:p>
          <w:p w14:paraId="6A8B8CA5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9EDBA52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Fatigue</w:t>
            </w:r>
          </w:p>
          <w:p w14:paraId="069F763A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E926607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Sore throat</w:t>
            </w:r>
          </w:p>
          <w:p w14:paraId="2E875235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8698B81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</w:tr>
      <w:tr w:rsidR="005E25CF" w14:paraId="625E03D1" w14:textId="77777777" w:rsidTr="0D5914DD">
        <w:trPr>
          <w:trHeight w:val="432"/>
        </w:trPr>
        <w:tc>
          <w:tcPr>
            <w:tcW w:w="2425" w:type="dxa"/>
          </w:tcPr>
          <w:p w14:paraId="331993DF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Cough</w:t>
            </w:r>
          </w:p>
          <w:p w14:paraId="058062B7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426C327" w14:textId="77777777" w:rsidR="00A34009" w:rsidRPr="00DF4652" w:rsidRDefault="00A34009" w:rsidP="00A34009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Headache</w:t>
            </w:r>
          </w:p>
          <w:p w14:paraId="2957CB1E" w14:textId="77777777" w:rsidR="005E25CF" w:rsidRDefault="005E25CF" w:rsidP="00EE191F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539C0DA" w14:textId="77777777" w:rsidR="005E25CF" w:rsidRPr="00DF4652" w:rsidRDefault="005E25CF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Nasal congestion</w:t>
            </w:r>
          </w:p>
          <w:p w14:paraId="28180010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1885" w:type="dxa"/>
          </w:tcPr>
          <w:p w14:paraId="3BC72833" w14:textId="77777777" w:rsidR="005E25CF" w:rsidRDefault="005E25CF" w:rsidP="00AD1A63">
            <w:pPr>
              <w:pStyle w:val="ListParagraph"/>
              <w:ind w:left="0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</w:tr>
      <w:tr w:rsidR="0056624D" w14:paraId="2201CF90" w14:textId="77777777" w:rsidTr="0D5914DD">
        <w:trPr>
          <w:trHeight w:val="570"/>
        </w:trPr>
        <w:tc>
          <w:tcPr>
            <w:tcW w:w="2425" w:type="dxa"/>
          </w:tcPr>
          <w:p w14:paraId="78DC8973" w14:textId="4795DBB9" w:rsidR="0056624D" w:rsidRPr="00DF4652" w:rsidRDefault="0099080E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>
              <w:rPr>
                <w:rFonts w:ascii="Arial" w:hAnsi="Arial" w:cs="Arial"/>
                <w:color w:val="1B1B1B"/>
                <w:sz w:val="22"/>
                <w:szCs w:val="22"/>
              </w:rPr>
              <w:t>Vomiting</w:t>
            </w:r>
          </w:p>
        </w:tc>
        <w:tc>
          <w:tcPr>
            <w:tcW w:w="2430" w:type="dxa"/>
          </w:tcPr>
          <w:p w14:paraId="3F91F7C4" w14:textId="4FDA1AF5" w:rsidR="0056624D" w:rsidRPr="00DF4652" w:rsidRDefault="0099080E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>
              <w:rPr>
                <w:rFonts w:ascii="Arial" w:hAnsi="Arial" w:cs="Arial"/>
                <w:color w:val="1B1B1B"/>
                <w:sz w:val="22"/>
                <w:szCs w:val="22"/>
              </w:rPr>
              <w:t>Diarrhea</w:t>
            </w:r>
          </w:p>
        </w:tc>
        <w:tc>
          <w:tcPr>
            <w:tcW w:w="2610" w:type="dxa"/>
          </w:tcPr>
          <w:p w14:paraId="5EAA8628" w14:textId="70F3B68E" w:rsidR="00EE191F" w:rsidRPr="00DF4652" w:rsidRDefault="00EE191F" w:rsidP="00EE191F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Muscle or body</w:t>
            </w:r>
            <w:r w:rsidR="00D8718D">
              <w:rPr>
                <w:rFonts w:ascii="Arial" w:hAnsi="Arial" w:cs="Arial"/>
                <w:color w:val="1B1B1B"/>
                <w:sz w:val="22"/>
                <w:szCs w:val="22"/>
              </w:rPr>
              <w:t xml:space="preserve"> </w:t>
            </w:r>
            <w:r w:rsidRPr="00DF4652">
              <w:rPr>
                <w:rFonts w:ascii="Arial" w:hAnsi="Arial" w:cs="Arial"/>
                <w:color w:val="1B1B1B"/>
                <w:sz w:val="22"/>
                <w:szCs w:val="22"/>
              </w:rPr>
              <w:t>aches</w:t>
            </w:r>
          </w:p>
          <w:p w14:paraId="5DDADEC3" w14:textId="77777777" w:rsidR="0056624D" w:rsidRPr="00DF4652" w:rsidRDefault="0056624D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1885" w:type="dxa"/>
          </w:tcPr>
          <w:p w14:paraId="30A0C066" w14:textId="77777777" w:rsidR="0056624D" w:rsidRPr="00DF4652" w:rsidRDefault="0056624D" w:rsidP="00DF4652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</w:tr>
    </w:tbl>
    <w:p w14:paraId="344312EA" w14:textId="1DD45C68" w:rsidR="00677F60" w:rsidRPr="00EE191F" w:rsidRDefault="00677F60" w:rsidP="00EE191F">
      <w:pPr>
        <w:shd w:val="clear" w:color="auto" w:fill="FFFFFF"/>
        <w:rPr>
          <w:rFonts w:ascii="Arial" w:hAnsi="Arial" w:cs="Arial"/>
          <w:color w:val="1B1B1B"/>
          <w:sz w:val="22"/>
          <w:szCs w:val="22"/>
        </w:rPr>
      </w:pPr>
    </w:p>
    <w:sectPr w:rsidR="00677F60" w:rsidRPr="00EE191F" w:rsidSect="002E0E75">
      <w:headerReference w:type="default" r:id="rId10"/>
      <w:footerReference w:type="default" r:id="rId11"/>
      <w:pgSz w:w="12240" w:h="15840"/>
      <w:pgMar w:top="720" w:right="1080" w:bottom="720" w:left="108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B6D0" w14:textId="77777777" w:rsidR="00751A62" w:rsidRDefault="00751A62">
      <w:r>
        <w:separator/>
      </w:r>
    </w:p>
  </w:endnote>
  <w:endnote w:type="continuationSeparator" w:id="0">
    <w:p w14:paraId="56E748D8" w14:textId="77777777" w:rsidR="00751A62" w:rsidRDefault="00751A62">
      <w:r>
        <w:continuationSeparator/>
      </w:r>
    </w:p>
  </w:endnote>
  <w:endnote w:type="continuationNotice" w:id="1">
    <w:p w14:paraId="6761482B" w14:textId="77777777" w:rsidR="00751A62" w:rsidRDefault="00751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C84709" w14:paraId="648698CB" w14:textId="77777777" w:rsidTr="27681AF4">
      <w:tc>
        <w:tcPr>
          <w:tcW w:w="3360" w:type="dxa"/>
        </w:tcPr>
        <w:p w14:paraId="6B28436F" w14:textId="284D22CD" w:rsidR="00C84709" w:rsidRDefault="00C84709" w:rsidP="27681AF4">
          <w:pPr>
            <w:pStyle w:val="Header"/>
            <w:ind w:left="-115"/>
          </w:pPr>
        </w:p>
      </w:tc>
      <w:tc>
        <w:tcPr>
          <w:tcW w:w="3360" w:type="dxa"/>
        </w:tcPr>
        <w:p w14:paraId="4304A609" w14:textId="1A6473AC" w:rsidR="00C84709" w:rsidRDefault="00C84709" w:rsidP="27681AF4">
          <w:pPr>
            <w:pStyle w:val="Header"/>
            <w:jc w:val="center"/>
          </w:pPr>
        </w:p>
      </w:tc>
      <w:tc>
        <w:tcPr>
          <w:tcW w:w="3360" w:type="dxa"/>
        </w:tcPr>
        <w:p w14:paraId="16B7C192" w14:textId="0FB874CF" w:rsidR="00C84709" w:rsidRDefault="00C84709" w:rsidP="27681AF4">
          <w:pPr>
            <w:pStyle w:val="Header"/>
            <w:ind w:right="-115"/>
            <w:jc w:val="right"/>
          </w:pPr>
        </w:p>
      </w:tc>
    </w:tr>
  </w:tbl>
  <w:p w14:paraId="1551009D" w14:textId="629C1CCD" w:rsidR="00C84709" w:rsidRDefault="00C84709" w:rsidP="2768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2974" w14:textId="77777777" w:rsidR="00751A62" w:rsidRDefault="00751A62">
      <w:r>
        <w:separator/>
      </w:r>
    </w:p>
  </w:footnote>
  <w:footnote w:type="continuationSeparator" w:id="0">
    <w:p w14:paraId="67F4DC1A" w14:textId="77777777" w:rsidR="00751A62" w:rsidRDefault="00751A62">
      <w:r>
        <w:continuationSeparator/>
      </w:r>
    </w:p>
  </w:footnote>
  <w:footnote w:type="continuationNotice" w:id="1">
    <w:p w14:paraId="789265E7" w14:textId="77777777" w:rsidR="00751A62" w:rsidRDefault="00751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169" w14:textId="77777777" w:rsidR="00791050" w:rsidRDefault="00791050" w:rsidP="27681AF4">
    <w:pPr>
      <w:tabs>
        <w:tab w:val="left" w:pos="1245"/>
        <w:tab w:val="center" w:pos="5040"/>
      </w:tabs>
      <w:jc w:val="center"/>
      <w:rPr>
        <w:b/>
        <w:bCs/>
      </w:rPr>
    </w:pPr>
  </w:p>
  <w:p w14:paraId="326048EA" w14:textId="7E7DBE90" w:rsidR="00C84709" w:rsidRDefault="00790CB3" w:rsidP="27681AF4">
    <w:pPr>
      <w:tabs>
        <w:tab w:val="left" w:pos="1245"/>
        <w:tab w:val="center" w:pos="5040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B8255" wp14:editId="0873A389">
          <wp:simplePos x="0" y="0"/>
          <wp:positionH relativeFrom="column">
            <wp:posOffset>2047875</wp:posOffset>
          </wp:positionH>
          <wp:positionV relativeFrom="paragraph">
            <wp:posOffset>-1013460</wp:posOffset>
          </wp:positionV>
          <wp:extent cx="1552575" cy="1552575"/>
          <wp:effectExtent l="0" t="0" r="0" b="0"/>
          <wp:wrapSquare wrapText="bothSides"/>
          <wp:docPr id="2" name="Picture 2" descr="Welc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c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421FEFE">
      <w:rPr>
        <w:b/>
        <w:bCs/>
      </w:rPr>
      <w:t>CONSENT FOR TESTING (FROM PARENT OR GUARDIAN)</w:t>
    </w:r>
    <w:r w:rsidR="3421FEFE" w:rsidRPr="00790CB3">
      <w:t xml:space="preserve"> </w:t>
    </w:r>
  </w:p>
  <w:p w14:paraId="5AB87B16" w14:textId="7256F20D" w:rsidR="00790CB3" w:rsidRDefault="00790CB3" w:rsidP="27681AF4">
    <w:pPr>
      <w:tabs>
        <w:tab w:val="left" w:pos="1245"/>
        <w:tab w:val="center" w:pos="5040"/>
      </w:tabs>
      <w:jc w:val="center"/>
      <w:rPr>
        <w:b/>
        <w:bCs/>
      </w:rPr>
    </w:pPr>
  </w:p>
  <w:p w14:paraId="3B7DCFB8" w14:textId="4F3C19FC" w:rsidR="00C84709" w:rsidRPr="00A038B7" w:rsidRDefault="00C84709" w:rsidP="00791050">
    <w:pPr>
      <w:pStyle w:val="Header"/>
      <w:tabs>
        <w:tab w:val="left" w:pos="1245"/>
        <w:tab w:val="center" w:pos="504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CE4"/>
    <w:multiLevelType w:val="hybridMultilevel"/>
    <w:tmpl w:val="330A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5FA1"/>
    <w:multiLevelType w:val="hybridMultilevel"/>
    <w:tmpl w:val="B82C0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5B9E"/>
    <w:multiLevelType w:val="hybridMultilevel"/>
    <w:tmpl w:val="1DC43D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E51C9"/>
    <w:multiLevelType w:val="hybridMultilevel"/>
    <w:tmpl w:val="AB5C8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315"/>
    <w:multiLevelType w:val="hybridMultilevel"/>
    <w:tmpl w:val="717E8CF2"/>
    <w:lvl w:ilvl="0" w:tplc="996ADCA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90191"/>
    <w:multiLevelType w:val="hybridMultilevel"/>
    <w:tmpl w:val="B1685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B6A71"/>
    <w:multiLevelType w:val="hybridMultilevel"/>
    <w:tmpl w:val="B1F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5760"/>
    <w:multiLevelType w:val="hybridMultilevel"/>
    <w:tmpl w:val="ED7AF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76B0C"/>
    <w:multiLevelType w:val="hybridMultilevel"/>
    <w:tmpl w:val="04F8D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543"/>
    <w:multiLevelType w:val="hybridMultilevel"/>
    <w:tmpl w:val="D84EB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043C"/>
    <w:multiLevelType w:val="hybridMultilevel"/>
    <w:tmpl w:val="2728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D9"/>
    <w:rsid w:val="00010BDC"/>
    <w:rsid w:val="00034189"/>
    <w:rsid w:val="00064941"/>
    <w:rsid w:val="00065E9F"/>
    <w:rsid w:val="00070D9E"/>
    <w:rsid w:val="00072BCE"/>
    <w:rsid w:val="00085510"/>
    <w:rsid w:val="00085F8A"/>
    <w:rsid w:val="000902C8"/>
    <w:rsid w:val="000916FD"/>
    <w:rsid w:val="000A12C4"/>
    <w:rsid w:val="00104E9C"/>
    <w:rsid w:val="0011082C"/>
    <w:rsid w:val="001123B5"/>
    <w:rsid w:val="001403A1"/>
    <w:rsid w:val="001463E2"/>
    <w:rsid w:val="00150157"/>
    <w:rsid w:val="001705C1"/>
    <w:rsid w:val="00182CF5"/>
    <w:rsid w:val="00187299"/>
    <w:rsid w:val="00192F02"/>
    <w:rsid w:val="00196B80"/>
    <w:rsid w:val="001A13F2"/>
    <w:rsid w:val="001A2539"/>
    <w:rsid w:val="001A2938"/>
    <w:rsid w:val="001C1658"/>
    <w:rsid w:val="001D32D4"/>
    <w:rsid w:val="001D550E"/>
    <w:rsid w:val="001D6998"/>
    <w:rsid w:val="001E2686"/>
    <w:rsid w:val="001E3EB0"/>
    <w:rsid w:val="001E4232"/>
    <w:rsid w:val="001F3640"/>
    <w:rsid w:val="0021037B"/>
    <w:rsid w:val="00232B79"/>
    <w:rsid w:val="0023473C"/>
    <w:rsid w:val="00255EE7"/>
    <w:rsid w:val="0026311A"/>
    <w:rsid w:val="002911CD"/>
    <w:rsid w:val="002917FC"/>
    <w:rsid w:val="002A21F5"/>
    <w:rsid w:val="002A35DB"/>
    <w:rsid w:val="002A4819"/>
    <w:rsid w:val="002B1F01"/>
    <w:rsid w:val="002C1FEF"/>
    <w:rsid w:val="002E0E75"/>
    <w:rsid w:val="002E489F"/>
    <w:rsid w:val="002E5509"/>
    <w:rsid w:val="0030189F"/>
    <w:rsid w:val="00303891"/>
    <w:rsid w:val="003218C7"/>
    <w:rsid w:val="00322736"/>
    <w:rsid w:val="00323ABB"/>
    <w:rsid w:val="00326456"/>
    <w:rsid w:val="00341B89"/>
    <w:rsid w:val="00343C56"/>
    <w:rsid w:val="00362DD7"/>
    <w:rsid w:val="0036605F"/>
    <w:rsid w:val="003669F4"/>
    <w:rsid w:val="003706C7"/>
    <w:rsid w:val="0038203C"/>
    <w:rsid w:val="003B2980"/>
    <w:rsid w:val="003B43A9"/>
    <w:rsid w:val="003C0878"/>
    <w:rsid w:val="003C1272"/>
    <w:rsid w:val="003C3824"/>
    <w:rsid w:val="003C7231"/>
    <w:rsid w:val="003D2556"/>
    <w:rsid w:val="003D6FD5"/>
    <w:rsid w:val="003F26C1"/>
    <w:rsid w:val="004047BB"/>
    <w:rsid w:val="00406D2C"/>
    <w:rsid w:val="00407F2C"/>
    <w:rsid w:val="0042482A"/>
    <w:rsid w:val="0042650C"/>
    <w:rsid w:val="00442782"/>
    <w:rsid w:val="0047514C"/>
    <w:rsid w:val="004A4C2D"/>
    <w:rsid w:val="004A6293"/>
    <w:rsid w:val="004B3810"/>
    <w:rsid w:val="004C1722"/>
    <w:rsid w:val="004D197E"/>
    <w:rsid w:val="004D782F"/>
    <w:rsid w:val="004F6983"/>
    <w:rsid w:val="00502DD3"/>
    <w:rsid w:val="00517527"/>
    <w:rsid w:val="005215EB"/>
    <w:rsid w:val="00523825"/>
    <w:rsid w:val="0053363D"/>
    <w:rsid w:val="00536A0B"/>
    <w:rsid w:val="00547B35"/>
    <w:rsid w:val="0056624D"/>
    <w:rsid w:val="00567D44"/>
    <w:rsid w:val="005939E8"/>
    <w:rsid w:val="005B62D0"/>
    <w:rsid w:val="005C70D3"/>
    <w:rsid w:val="005D7CAE"/>
    <w:rsid w:val="005E25CF"/>
    <w:rsid w:val="005F6813"/>
    <w:rsid w:val="0061205F"/>
    <w:rsid w:val="00614354"/>
    <w:rsid w:val="0062330C"/>
    <w:rsid w:val="006255F8"/>
    <w:rsid w:val="00631962"/>
    <w:rsid w:val="00635864"/>
    <w:rsid w:val="00651778"/>
    <w:rsid w:val="00651855"/>
    <w:rsid w:val="006744D6"/>
    <w:rsid w:val="00677F60"/>
    <w:rsid w:val="006814D3"/>
    <w:rsid w:val="00681ED4"/>
    <w:rsid w:val="006831E3"/>
    <w:rsid w:val="006A06C9"/>
    <w:rsid w:val="006A2494"/>
    <w:rsid w:val="006A4375"/>
    <w:rsid w:val="006B1627"/>
    <w:rsid w:val="006C684A"/>
    <w:rsid w:val="006D3C24"/>
    <w:rsid w:val="006E6710"/>
    <w:rsid w:val="006E7FE2"/>
    <w:rsid w:val="00712E98"/>
    <w:rsid w:val="00736C06"/>
    <w:rsid w:val="00746818"/>
    <w:rsid w:val="00751A62"/>
    <w:rsid w:val="007727E4"/>
    <w:rsid w:val="0077466F"/>
    <w:rsid w:val="007811FE"/>
    <w:rsid w:val="00790CB3"/>
    <w:rsid w:val="00791050"/>
    <w:rsid w:val="00795725"/>
    <w:rsid w:val="007B2136"/>
    <w:rsid w:val="007B5D11"/>
    <w:rsid w:val="007C58AE"/>
    <w:rsid w:val="00803005"/>
    <w:rsid w:val="00804F70"/>
    <w:rsid w:val="008200A2"/>
    <w:rsid w:val="00824CCB"/>
    <w:rsid w:val="008352D9"/>
    <w:rsid w:val="00863962"/>
    <w:rsid w:val="008925E9"/>
    <w:rsid w:val="00897EF1"/>
    <w:rsid w:val="008A3A1D"/>
    <w:rsid w:val="008A51BE"/>
    <w:rsid w:val="008B4CE3"/>
    <w:rsid w:val="008C5E81"/>
    <w:rsid w:val="008D2CE6"/>
    <w:rsid w:val="008F1143"/>
    <w:rsid w:val="008F5565"/>
    <w:rsid w:val="00925218"/>
    <w:rsid w:val="00952266"/>
    <w:rsid w:val="00966881"/>
    <w:rsid w:val="0097061F"/>
    <w:rsid w:val="00973C5C"/>
    <w:rsid w:val="00985E9E"/>
    <w:rsid w:val="0099080E"/>
    <w:rsid w:val="00992101"/>
    <w:rsid w:val="009A1B96"/>
    <w:rsid w:val="009C5073"/>
    <w:rsid w:val="009D151F"/>
    <w:rsid w:val="009D6A02"/>
    <w:rsid w:val="009F2844"/>
    <w:rsid w:val="00A038B7"/>
    <w:rsid w:val="00A13073"/>
    <w:rsid w:val="00A1479B"/>
    <w:rsid w:val="00A30636"/>
    <w:rsid w:val="00A34009"/>
    <w:rsid w:val="00A44B97"/>
    <w:rsid w:val="00A603FA"/>
    <w:rsid w:val="00A705A9"/>
    <w:rsid w:val="00A80CDF"/>
    <w:rsid w:val="00A818BC"/>
    <w:rsid w:val="00A85395"/>
    <w:rsid w:val="00A906A3"/>
    <w:rsid w:val="00A90F3F"/>
    <w:rsid w:val="00AA3B13"/>
    <w:rsid w:val="00AA3C57"/>
    <w:rsid w:val="00AA6F00"/>
    <w:rsid w:val="00AC75C4"/>
    <w:rsid w:val="00AD1A63"/>
    <w:rsid w:val="00AD5DE1"/>
    <w:rsid w:val="00AF5531"/>
    <w:rsid w:val="00AF6B64"/>
    <w:rsid w:val="00B05051"/>
    <w:rsid w:val="00B15D21"/>
    <w:rsid w:val="00B3297D"/>
    <w:rsid w:val="00B476EC"/>
    <w:rsid w:val="00B67B2A"/>
    <w:rsid w:val="00B72AB6"/>
    <w:rsid w:val="00B90EE3"/>
    <w:rsid w:val="00BB68E8"/>
    <w:rsid w:val="00BC211E"/>
    <w:rsid w:val="00BD7F44"/>
    <w:rsid w:val="00BE6E77"/>
    <w:rsid w:val="00BF4901"/>
    <w:rsid w:val="00BF4BFC"/>
    <w:rsid w:val="00BF59AA"/>
    <w:rsid w:val="00C254FC"/>
    <w:rsid w:val="00C7053D"/>
    <w:rsid w:val="00C70FB3"/>
    <w:rsid w:val="00C72062"/>
    <w:rsid w:val="00C7326C"/>
    <w:rsid w:val="00C73FE2"/>
    <w:rsid w:val="00C84709"/>
    <w:rsid w:val="00C85075"/>
    <w:rsid w:val="00CF4DF3"/>
    <w:rsid w:val="00D14CDC"/>
    <w:rsid w:val="00D15F16"/>
    <w:rsid w:val="00D20F07"/>
    <w:rsid w:val="00D34015"/>
    <w:rsid w:val="00D603DB"/>
    <w:rsid w:val="00D80C62"/>
    <w:rsid w:val="00D86AA8"/>
    <w:rsid w:val="00D8718D"/>
    <w:rsid w:val="00DB2CDE"/>
    <w:rsid w:val="00DD402E"/>
    <w:rsid w:val="00DD61E8"/>
    <w:rsid w:val="00DE0AD6"/>
    <w:rsid w:val="00DF4652"/>
    <w:rsid w:val="00E06E9B"/>
    <w:rsid w:val="00E21D8B"/>
    <w:rsid w:val="00E30737"/>
    <w:rsid w:val="00E37436"/>
    <w:rsid w:val="00E44119"/>
    <w:rsid w:val="00E54A01"/>
    <w:rsid w:val="00E63858"/>
    <w:rsid w:val="00E67894"/>
    <w:rsid w:val="00E72F59"/>
    <w:rsid w:val="00E75C30"/>
    <w:rsid w:val="00E821ED"/>
    <w:rsid w:val="00E94DD4"/>
    <w:rsid w:val="00E96A80"/>
    <w:rsid w:val="00EC48B8"/>
    <w:rsid w:val="00ED491D"/>
    <w:rsid w:val="00EE191F"/>
    <w:rsid w:val="00EE34F7"/>
    <w:rsid w:val="00EE3535"/>
    <w:rsid w:val="00EF033D"/>
    <w:rsid w:val="00F07437"/>
    <w:rsid w:val="00F108E2"/>
    <w:rsid w:val="00F15D6D"/>
    <w:rsid w:val="00F16F4F"/>
    <w:rsid w:val="00F3253A"/>
    <w:rsid w:val="00F565E4"/>
    <w:rsid w:val="00F64437"/>
    <w:rsid w:val="00F64D7B"/>
    <w:rsid w:val="00F64F03"/>
    <w:rsid w:val="00F66E83"/>
    <w:rsid w:val="00F73C4B"/>
    <w:rsid w:val="00F7563F"/>
    <w:rsid w:val="00F86718"/>
    <w:rsid w:val="00F954FF"/>
    <w:rsid w:val="00F973CE"/>
    <w:rsid w:val="00FB53B2"/>
    <w:rsid w:val="00FB65D8"/>
    <w:rsid w:val="00FC1578"/>
    <w:rsid w:val="00FD1502"/>
    <w:rsid w:val="00FF10DC"/>
    <w:rsid w:val="0141840C"/>
    <w:rsid w:val="018F5182"/>
    <w:rsid w:val="019D4B23"/>
    <w:rsid w:val="024C702E"/>
    <w:rsid w:val="02855988"/>
    <w:rsid w:val="03114C22"/>
    <w:rsid w:val="031D5DDC"/>
    <w:rsid w:val="037BED24"/>
    <w:rsid w:val="043A1C37"/>
    <w:rsid w:val="04FDAA44"/>
    <w:rsid w:val="05766DEE"/>
    <w:rsid w:val="05B5B77B"/>
    <w:rsid w:val="06CBE08F"/>
    <w:rsid w:val="06E6D2FC"/>
    <w:rsid w:val="07201BA4"/>
    <w:rsid w:val="07819CFF"/>
    <w:rsid w:val="08EE11FE"/>
    <w:rsid w:val="08FCAB51"/>
    <w:rsid w:val="09BDF2EA"/>
    <w:rsid w:val="09E2A6C1"/>
    <w:rsid w:val="0AE4F723"/>
    <w:rsid w:val="0B026066"/>
    <w:rsid w:val="0B699767"/>
    <w:rsid w:val="0B6CE6D4"/>
    <w:rsid w:val="0B8FA18D"/>
    <w:rsid w:val="0BCDDCDB"/>
    <w:rsid w:val="0C072E9C"/>
    <w:rsid w:val="0CA96260"/>
    <w:rsid w:val="0CAD583D"/>
    <w:rsid w:val="0CDDFFE1"/>
    <w:rsid w:val="0D009CCD"/>
    <w:rsid w:val="0D2050EF"/>
    <w:rsid w:val="0D5914DD"/>
    <w:rsid w:val="0D8DCFDE"/>
    <w:rsid w:val="0DD7097E"/>
    <w:rsid w:val="0E172645"/>
    <w:rsid w:val="0EA8B278"/>
    <w:rsid w:val="0F462FAB"/>
    <w:rsid w:val="0F7BD8B4"/>
    <w:rsid w:val="0FA88626"/>
    <w:rsid w:val="0FC0E248"/>
    <w:rsid w:val="0FD0123C"/>
    <w:rsid w:val="0FF3AA69"/>
    <w:rsid w:val="1039A7C4"/>
    <w:rsid w:val="106C2B7D"/>
    <w:rsid w:val="10973C54"/>
    <w:rsid w:val="10AC0D98"/>
    <w:rsid w:val="11676E5D"/>
    <w:rsid w:val="118A34FE"/>
    <w:rsid w:val="11D5B1BD"/>
    <w:rsid w:val="1205DC62"/>
    <w:rsid w:val="13894EAF"/>
    <w:rsid w:val="13914CD3"/>
    <w:rsid w:val="13C88A87"/>
    <w:rsid w:val="13C939E6"/>
    <w:rsid w:val="13E3AC2B"/>
    <w:rsid w:val="141E9E63"/>
    <w:rsid w:val="14676EB8"/>
    <w:rsid w:val="149BCD41"/>
    <w:rsid w:val="14DD6B89"/>
    <w:rsid w:val="14F0A878"/>
    <w:rsid w:val="14FD8EDB"/>
    <w:rsid w:val="152295DF"/>
    <w:rsid w:val="152C7423"/>
    <w:rsid w:val="1675FD38"/>
    <w:rsid w:val="16E16016"/>
    <w:rsid w:val="16F85EA3"/>
    <w:rsid w:val="172DB923"/>
    <w:rsid w:val="17476EE7"/>
    <w:rsid w:val="17A61611"/>
    <w:rsid w:val="1859B933"/>
    <w:rsid w:val="186D96E8"/>
    <w:rsid w:val="19D0A59F"/>
    <w:rsid w:val="19E38C1E"/>
    <w:rsid w:val="1A26BADF"/>
    <w:rsid w:val="1A8F3F6F"/>
    <w:rsid w:val="1B3E9375"/>
    <w:rsid w:val="1B7543EA"/>
    <w:rsid w:val="1BABA00D"/>
    <w:rsid w:val="1C05BD8D"/>
    <w:rsid w:val="1C1F6870"/>
    <w:rsid w:val="1C850EA7"/>
    <w:rsid w:val="1CB4839C"/>
    <w:rsid w:val="1CE09345"/>
    <w:rsid w:val="1DA4E003"/>
    <w:rsid w:val="1ED571B5"/>
    <w:rsid w:val="1EF7CFE8"/>
    <w:rsid w:val="1F16B38C"/>
    <w:rsid w:val="202A30D6"/>
    <w:rsid w:val="203A2326"/>
    <w:rsid w:val="20D6200F"/>
    <w:rsid w:val="21216C14"/>
    <w:rsid w:val="2141CE99"/>
    <w:rsid w:val="2187367A"/>
    <w:rsid w:val="21A187B8"/>
    <w:rsid w:val="21D8F692"/>
    <w:rsid w:val="21FAE792"/>
    <w:rsid w:val="22368625"/>
    <w:rsid w:val="2243CFD9"/>
    <w:rsid w:val="225FFAFC"/>
    <w:rsid w:val="22E7BDCB"/>
    <w:rsid w:val="23998D88"/>
    <w:rsid w:val="23BC459F"/>
    <w:rsid w:val="243B2A9C"/>
    <w:rsid w:val="24939A13"/>
    <w:rsid w:val="251B5CE2"/>
    <w:rsid w:val="2530DF6B"/>
    <w:rsid w:val="254E6465"/>
    <w:rsid w:val="25907AC6"/>
    <w:rsid w:val="2594D937"/>
    <w:rsid w:val="272C9D50"/>
    <w:rsid w:val="27681AF4"/>
    <w:rsid w:val="2799C3F3"/>
    <w:rsid w:val="27E2DFCC"/>
    <w:rsid w:val="280F7C43"/>
    <w:rsid w:val="287191A4"/>
    <w:rsid w:val="29113822"/>
    <w:rsid w:val="29746B55"/>
    <w:rsid w:val="2AA98310"/>
    <w:rsid w:val="2ABC524A"/>
    <w:rsid w:val="2AD5C642"/>
    <w:rsid w:val="2BF01A33"/>
    <w:rsid w:val="2D1ACF7D"/>
    <w:rsid w:val="2DFCBA38"/>
    <w:rsid w:val="2EA0E9AD"/>
    <w:rsid w:val="2F11DE3A"/>
    <w:rsid w:val="3058D586"/>
    <w:rsid w:val="3106C4DB"/>
    <w:rsid w:val="31CA8488"/>
    <w:rsid w:val="339EC70F"/>
    <w:rsid w:val="34174BFC"/>
    <w:rsid w:val="3421FEFE"/>
    <w:rsid w:val="3509B9EC"/>
    <w:rsid w:val="3571762D"/>
    <w:rsid w:val="36D8BED5"/>
    <w:rsid w:val="37B75E6C"/>
    <w:rsid w:val="3838971C"/>
    <w:rsid w:val="386A8234"/>
    <w:rsid w:val="387E8A2A"/>
    <w:rsid w:val="39D8B303"/>
    <w:rsid w:val="3B45DB66"/>
    <w:rsid w:val="3B5E308F"/>
    <w:rsid w:val="3BC6ED92"/>
    <w:rsid w:val="3D0034EE"/>
    <w:rsid w:val="3D35A225"/>
    <w:rsid w:val="3DB67DC3"/>
    <w:rsid w:val="3DC18855"/>
    <w:rsid w:val="3DC3B462"/>
    <w:rsid w:val="3E23A33D"/>
    <w:rsid w:val="3E3C6FF4"/>
    <w:rsid w:val="3E54F06D"/>
    <w:rsid w:val="3EFB74BB"/>
    <w:rsid w:val="3F7750AD"/>
    <w:rsid w:val="3FC04C23"/>
    <w:rsid w:val="3FFA3791"/>
    <w:rsid w:val="4027B480"/>
    <w:rsid w:val="40726438"/>
    <w:rsid w:val="4109E828"/>
    <w:rsid w:val="416E88FE"/>
    <w:rsid w:val="41BB0FAC"/>
    <w:rsid w:val="41DC8B99"/>
    <w:rsid w:val="423A3807"/>
    <w:rsid w:val="4249E5EF"/>
    <w:rsid w:val="42EEA7EB"/>
    <w:rsid w:val="433510B6"/>
    <w:rsid w:val="439E37B5"/>
    <w:rsid w:val="440DD8AA"/>
    <w:rsid w:val="446814ED"/>
    <w:rsid w:val="448C5536"/>
    <w:rsid w:val="44F50BBD"/>
    <w:rsid w:val="45140F9C"/>
    <w:rsid w:val="455D5B4D"/>
    <w:rsid w:val="46480187"/>
    <w:rsid w:val="46803F66"/>
    <w:rsid w:val="4698C560"/>
    <w:rsid w:val="46B28555"/>
    <w:rsid w:val="481F0FFF"/>
    <w:rsid w:val="48A4235E"/>
    <w:rsid w:val="48EB2A68"/>
    <w:rsid w:val="494E8319"/>
    <w:rsid w:val="49537F48"/>
    <w:rsid w:val="49E4C9CB"/>
    <w:rsid w:val="4AD517AC"/>
    <w:rsid w:val="4B9635B9"/>
    <w:rsid w:val="4BBD7143"/>
    <w:rsid w:val="4BF02A15"/>
    <w:rsid w:val="4C2FCD1C"/>
    <w:rsid w:val="4CF6AD71"/>
    <w:rsid w:val="4D20DA7C"/>
    <w:rsid w:val="4DC0A425"/>
    <w:rsid w:val="4DDCD2A2"/>
    <w:rsid w:val="4E86D98C"/>
    <w:rsid w:val="4F90E0D8"/>
    <w:rsid w:val="51489E55"/>
    <w:rsid w:val="518DCBB9"/>
    <w:rsid w:val="51CFA3F9"/>
    <w:rsid w:val="53D11BFE"/>
    <w:rsid w:val="543D4C79"/>
    <w:rsid w:val="546250C0"/>
    <w:rsid w:val="54921FD6"/>
    <w:rsid w:val="54E78507"/>
    <w:rsid w:val="553BF8D8"/>
    <w:rsid w:val="56078C2F"/>
    <w:rsid w:val="56C1EC0D"/>
    <w:rsid w:val="58BAF95A"/>
    <w:rsid w:val="58C105BE"/>
    <w:rsid w:val="58CDDFE1"/>
    <w:rsid w:val="596E9CDD"/>
    <w:rsid w:val="598604C7"/>
    <w:rsid w:val="5A59494F"/>
    <w:rsid w:val="5A87572F"/>
    <w:rsid w:val="5BB31819"/>
    <w:rsid w:val="5C2137B9"/>
    <w:rsid w:val="5C7A3C3C"/>
    <w:rsid w:val="5ED0F906"/>
    <w:rsid w:val="5F467452"/>
    <w:rsid w:val="60BB4173"/>
    <w:rsid w:val="626A0780"/>
    <w:rsid w:val="62C99DBD"/>
    <w:rsid w:val="62D3DB76"/>
    <w:rsid w:val="6365B6FE"/>
    <w:rsid w:val="6379CA87"/>
    <w:rsid w:val="64D11919"/>
    <w:rsid w:val="66317878"/>
    <w:rsid w:val="6663EDD2"/>
    <w:rsid w:val="66723993"/>
    <w:rsid w:val="670408A7"/>
    <w:rsid w:val="6752C59A"/>
    <w:rsid w:val="68876513"/>
    <w:rsid w:val="6973EAA5"/>
    <w:rsid w:val="69822FF6"/>
    <w:rsid w:val="69D2FF7B"/>
    <w:rsid w:val="69F76153"/>
    <w:rsid w:val="6AF69641"/>
    <w:rsid w:val="6B460C9B"/>
    <w:rsid w:val="6B465201"/>
    <w:rsid w:val="6C4263A1"/>
    <w:rsid w:val="6D101411"/>
    <w:rsid w:val="6D2E49DA"/>
    <w:rsid w:val="6D9637AB"/>
    <w:rsid w:val="6D9BBF3D"/>
    <w:rsid w:val="6DD37DED"/>
    <w:rsid w:val="6DDA275D"/>
    <w:rsid w:val="6E0D36A3"/>
    <w:rsid w:val="6E194B73"/>
    <w:rsid w:val="6EF2B1AB"/>
    <w:rsid w:val="6F1DFB03"/>
    <w:rsid w:val="6FB2870A"/>
    <w:rsid w:val="6FC29B99"/>
    <w:rsid w:val="70203B59"/>
    <w:rsid w:val="703B2D12"/>
    <w:rsid w:val="71E70EA0"/>
    <w:rsid w:val="72536099"/>
    <w:rsid w:val="740BF732"/>
    <w:rsid w:val="74D113D6"/>
    <w:rsid w:val="74D2859F"/>
    <w:rsid w:val="74EFD7CF"/>
    <w:rsid w:val="75B2D27E"/>
    <w:rsid w:val="75D302D2"/>
    <w:rsid w:val="768612E8"/>
    <w:rsid w:val="76EB3E49"/>
    <w:rsid w:val="77C10D8D"/>
    <w:rsid w:val="7816C806"/>
    <w:rsid w:val="78462F3F"/>
    <w:rsid w:val="79F7CDDB"/>
    <w:rsid w:val="7A5F445B"/>
    <w:rsid w:val="7A7D90CE"/>
    <w:rsid w:val="7BCE77A2"/>
    <w:rsid w:val="7BF38368"/>
    <w:rsid w:val="7C023FA0"/>
    <w:rsid w:val="7C56DDCF"/>
    <w:rsid w:val="7C88D6D3"/>
    <w:rsid w:val="7C897939"/>
    <w:rsid w:val="7C954EEE"/>
    <w:rsid w:val="7DEA6DD5"/>
    <w:rsid w:val="7DECB61A"/>
    <w:rsid w:val="7F0DE4F4"/>
    <w:rsid w:val="7F435989"/>
    <w:rsid w:val="7F46EB0A"/>
    <w:rsid w:val="7F4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DC64E"/>
  <w15:docId w15:val="{7B1FF586-5B0C-4E6A-8AB3-E110DFF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31"/>
  </w:style>
  <w:style w:type="paragraph" w:styleId="Heading1">
    <w:name w:val="heading 1"/>
    <w:basedOn w:val="Normal"/>
    <w:next w:val="Normal"/>
    <w:qFormat/>
    <w:rsid w:val="00AF553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F5531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F5531"/>
    <w:pPr>
      <w:keepNext/>
      <w:ind w:left="7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531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F5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01"/>
  </w:style>
  <w:style w:type="character" w:customStyle="1" w:styleId="FooterChar">
    <w:name w:val="Footer Char"/>
    <w:link w:val="Footer"/>
    <w:uiPriority w:val="99"/>
    <w:rsid w:val="00BF59AA"/>
  </w:style>
  <w:style w:type="paragraph" w:styleId="ListParagraph">
    <w:name w:val="List Paragraph"/>
    <w:basedOn w:val="Normal"/>
    <w:uiPriority w:val="34"/>
    <w:qFormat/>
    <w:rsid w:val="00C73FE2"/>
    <w:pPr>
      <w:ind w:left="72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7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36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363D"/>
    <w:rPr>
      <w:rFonts w:ascii="Arial" w:hAnsi="Arial" w:cs="Arial"/>
      <w:vanish/>
      <w:sz w:val="16"/>
      <w:szCs w:val="16"/>
    </w:rPr>
  </w:style>
  <w:style w:type="character" w:customStyle="1" w:styleId="usa-hint">
    <w:name w:val="usa-hint"/>
    <w:basedOn w:val="DefaultParagraphFont"/>
    <w:rsid w:val="005336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36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363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660">
          <w:marLeft w:val="0"/>
          <w:marRight w:val="0"/>
          <w:marTop w:val="0"/>
          <w:marBottom w:val="0"/>
          <w:divBdr>
            <w:top w:val="single" w:sz="12" w:space="0" w:color="DFE1E2"/>
            <w:left w:val="single" w:sz="12" w:space="0" w:color="DFE1E2"/>
            <w:bottom w:val="single" w:sz="12" w:space="0" w:color="DFE1E2"/>
            <w:right w:val="single" w:sz="12" w:space="0" w:color="DFE1E2"/>
          </w:divBdr>
          <w:divsChild>
            <w:div w:id="1165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04590">
          <w:marLeft w:val="0"/>
          <w:marRight w:val="0"/>
          <w:marTop w:val="0"/>
          <w:marBottom w:val="0"/>
          <w:divBdr>
            <w:top w:val="single" w:sz="12" w:space="0" w:color="DFE1E2"/>
            <w:left w:val="single" w:sz="12" w:space="0" w:color="DFE1E2"/>
            <w:bottom w:val="single" w:sz="12" w:space="0" w:color="DFE1E2"/>
            <w:right w:val="single" w:sz="12" w:space="0" w:color="DFE1E2"/>
          </w:divBdr>
          <w:divsChild>
            <w:div w:id="283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030">
          <w:marLeft w:val="0"/>
          <w:marRight w:val="0"/>
          <w:marTop w:val="0"/>
          <w:marBottom w:val="0"/>
          <w:divBdr>
            <w:top w:val="single" w:sz="2" w:space="0" w:color="DFE1E2"/>
            <w:left w:val="single" w:sz="2" w:space="0" w:color="DFE1E2"/>
            <w:bottom w:val="single" w:sz="2" w:space="0" w:color="DFE1E2"/>
            <w:right w:val="single" w:sz="2" w:space="0" w:color="DFE1E2"/>
          </w:divBdr>
          <w:divsChild>
            <w:div w:id="1378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2301">
          <w:marLeft w:val="0"/>
          <w:marRight w:val="0"/>
          <w:marTop w:val="0"/>
          <w:marBottom w:val="0"/>
          <w:divBdr>
            <w:top w:val="single" w:sz="2" w:space="0" w:color="DFE1E2"/>
            <w:left w:val="single" w:sz="2" w:space="0" w:color="DFE1E2"/>
            <w:bottom w:val="single" w:sz="2" w:space="0" w:color="DFE1E2"/>
            <w:right w:val="single" w:sz="2" w:space="0" w:color="DFE1E2"/>
          </w:divBdr>
          <w:divsChild>
            <w:div w:id="767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9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a262d1-4595-4f28-8575-179dfb787f00">
      <UserInfo>
        <DisplayName>Bruington, Sheri</DisplayName>
        <AccountId>30592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99F73C05C24449AD761B643F554ED" ma:contentTypeVersion="11" ma:contentTypeDescription="Create a new document." ma:contentTypeScope="" ma:versionID="687838a8991d581d7e03abf84a381b81">
  <xsd:schema xmlns:xsd="http://www.w3.org/2001/XMLSchema" xmlns:xs="http://www.w3.org/2001/XMLSchema" xmlns:p="http://schemas.microsoft.com/office/2006/metadata/properties" xmlns:ns2="05a262d1-4595-4f28-8575-179dfb787f00" xmlns:ns3="e3b5e11b-6eba-44da-b567-b03194d631eb" targetNamespace="http://schemas.microsoft.com/office/2006/metadata/properties" ma:root="true" ma:fieldsID="4229406f5f38d6703c9d4b420dd655b3" ns2:_="" ns3:_="">
    <xsd:import namespace="05a262d1-4595-4f28-8575-179dfb787f00"/>
    <xsd:import namespace="e3b5e11b-6eba-44da-b567-b03194d63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62d1-4595-4f28-8575-179dfb787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5e11b-6eba-44da-b567-b03194d6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1D49B-527F-44EF-BC8F-C10B3A639859}">
  <ds:schemaRefs>
    <ds:schemaRef ds:uri="http://schemas.microsoft.com/office/2006/metadata/properties"/>
    <ds:schemaRef ds:uri="http://schemas.microsoft.com/office/infopath/2007/PartnerControls"/>
    <ds:schemaRef ds:uri="05a262d1-4595-4f28-8575-179dfb787f00"/>
  </ds:schemaRefs>
</ds:datastoreItem>
</file>

<file path=customXml/itemProps2.xml><?xml version="1.0" encoding="utf-8"?>
<ds:datastoreItem xmlns:ds="http://schemas.openxmlformats.org/officeDocument/2006/customXml" ds:itemID="{63FE6004-27EF-4747-9AFF-FBC3F277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62d1-4595-4f28-8575-179dfb787f00"/>
    <ds:schemaRef ds:uri="e3b5e11b-6eba-44da-b567-b03194d6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04CF1-A059-476B-90BB-6E7F5191A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Health School Nurses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ON AIRS</dc:title>
  <dc:subject/>
  <dc:creator>Lynn Shumaker</dc:creator>
  <cp:keywords/>
  <dc:description/>
  <cp:lastModifiedBy>Emily Rodway</cp:lastModifiedBy>
  <cp:revision>2</cp:revision>
  <cp:lastPrinted>2020-10-30T19:59:00Z</cp:lastPrinted>
  <dcterms:created xsi:type="dcterms:W3CDTF">2021-10-28T14:49:00Z</dcterms:created>
  <dcterms:modified xsi:type="dcterms:W3CDTF">2021-10-28T14:49:00Z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0x010100B0099F73C05C24449AD761B643F554ED</vt:lpwstr>
  </property>
</Properties>
</file>