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1461C" w:rsidP="30230C7B" w:rsidRDefault="337110D8" w14:paraId="2C078E63" w14:textId="2CB0CFF2">
      <w:pPr>
        <w:pStyle w:val="NoSpacing"/>
        <w:jc w:val="center"/>
        <w:rPr>
          <w:rFonts w:ascii="Cavolini" w:hAnsi="Cavolini" w:eastAsia="Cavolini" w:cs="Cavolini"/>
          <w:color w:val="C00000"/>
          <w:sz w:val="36"/>
          <w:szCs w:val="36"/>
        </w:rPr>
      </w:pPr>
      <w:bookmarkStart w:name="_Int_6NLDXzY6" w:id="0"/>
      <w:r w:rsidRPr="1E8468D2" w:rsidR="337110D8">
        <w:rPr>
          <w:rFonts w:ascii="Cavolini" w:hAnsi="Cavolini" w:eastAsia="Cavolini" w:cs="Cavolini"/>
          <w:color w:val="C00000"/>
          <w:sz w:val="36"/>
          <w:szCs w:val="36"/>
        </w:rPr>
        <w:t>Bengal Happenings</w:t>
      </w:r>
      <w:bookmarkEnd w:id="0"/>
    </w:p>
    <w:p w:rsidR="16E7AA04" w:rsidP="374BF3AF" w:rsidRDefault="00C00E03" w14:paraId="0E7D5696" w14:textId="18F51CBD">
      <w:pPr>
        <w:pStyle w:val="NoSpacing"/>
        <w:jc w:val="center"/>
      </w:pPr>
      <w:hyperlink r:id="R1e903abdfebf4a00">
        <w:r w:rsidRPr="1E8468D2" w:rsidR="16E7AA04">
          <w:rPr>
            <w:rStyle w:val="Hyperlink"/>
          </w:rPr>
          <w:t>Bell Schedules</w:t>
        </w:r>
      </w:hyperlink>
    </w:p>
    <w:p w:rsidR="15692207" w:rsidP="1E8468D2" w:rsidRDefault="15692207" w14:paraId="1363CF70" w14:textId="4DDE9C42">
      <w:pPr>
        <w:pStyle w:val="NoSpacing"/>
        <w:jc w:val="center"/>
      </w:pPr>
      <w:r w:rsidR="15692207">
        <w:rPr/>
        <w:t>Follow us – Facebook</w:t>
      </w:r>
      <w:r w:rsidR="4F326CCF">
        <w:rPr/>
        <w:t xml:space="preserve"> (Helena High School)</w:t>
      </w:r>
      <w:r w:rsidR="5E855A6B">
        <w:rPr/>
        <w:t xml:space="preserve"> and </w:t>
      </w:r>
      <w:r w:rsidR="15692207">
        <w:rPr/>
        <w:t>Instagram</w:t>
      </w:r>
      <w:r w:rsidR="137E97E4">
        <w:rPr/>
        <w:t xml:space="preserve"> (helenahighschoolbengals)</w:t>
      </w:r>
    </w:p>
    <w:p w:rsidR="71BDCC7D" w:rsidP="71BDCC7D" w:rsidRDefault="71BDCC7D" w14:paraId="0AB9C40A" w14:textId="452BA98D">
      <w:pPr>
        <w:pStyle w:val="NoSpacing"/>
        <w:jc w:val="center"/>
      </w:pPr>
    </w:p>
    <w:p w:rsidR="0EB0C7A0" w:rsidP="0EB0C7A0" w:rsidRDefault="0EB0C7A0" w14:paraId="74DE9219" w14:textId="7EF0D6F7">
      <w:pPr>
        <w:pStyle w:val="NoSpacing"/>
        <w:jc w:val="left"/>
        <w:rPr>
          <w:b w:val="0"/>
          <w:bCs w:val="0"/>
        </w:rPr>
      </w:pPr>
      <w:r w:rsidRPr="47C251AD" w:rsidR="5E00542D">
        <w:rPr>
          <w:b w:val="1"/>
          <w:bCs w:val="1"/>
        </w:rPr>
        <w:t xml:space="preserve">Homecoming Week! </w:t>
      </w:r>
    </w:p>
    <w:p w:rsidR="21094A7E" w:rsidP="47C251AD" w:rsidRDefault="21094A7E" w14:paraId="2480D5AF" w14:textId="79AB478E">
      <w:pPr>
        <w:pStyle w:val="NoSpacing"/>
        <w:jc w:val="left"/>
        <w:rPr>
          <w:b w:val="0"/>
          <w:bCs w:val="0"/>
        </w:rPr>
      </w:pPr>
      <w:r w:rsidR="21094A7E">
        <w:rPr>
          <w:b w:val="0"/>
          <w:bCs w:val="0"/>
        </w:rPr>
        <w:t xml:space="preserve">After the first full week of the 2024-2025 school year ends, we hope everyone enjoys the reprieve from the </w:t>
      </w:r>
      <w:bookmarkStart w:name="_Int_QTz3kDpa" w:id="1901286182"/>
      <w:r w:rsidR="21094A7E">
        <w:rPr>
          <w:b w:val="0"/>
          <w:bCs w:val="0"/>
        </w:rPr>
        <w:t>hot summer</w:t>
      </w:r>
      <w:bookmarkEnd w:id="1901286182"/>
      <w:r w:rsidR="21094A7E">
        <w:rPr>
          <w:b w:val="0"/>
          <w:bCs w:val="0"/>
        </w:rPr>
        <w:t xml:space="preserve"> weather this weekend!</w:t>
      </w:r>
      <w:r w:rsidR="54FBFEA5">
        <w:rPr>
          <w:b w:val="0"/>
          <w:bCs w:val="0"/>
        </w:rPr>
        <w:t xml:space="preserve"> </w:t>
      </w:r>
      <w:r w:rsidR="5017E3EC">
        <w:rPr>
          <w:b w:val="0"/>
          <w:bCs w:val="0"/>
        </w:rPr>
        <w:t xml:space="preserve">This coming week brings a great deal of excitement and engagement opportunities at school. </w:t>
      </w:r>
      <w:bookmarkStart w:name="_Int_EUBj01bH" w:id="1508827871"/>
      <w:r w:rsidR="5017E3EC">
        <w:rPr>
          <w:b w:val="0"/>
          <w:bCs w:val="0"/>
        </w:rPr>
        <w:t>We hope everyone is able to take part in as much as possible!</w:t>
      </w:r>
      <w:bookmarkEnd w:id="1508827871"/>
      <w:r w:rsidR="5017E3EC">
        <w:rPr>
          <w:b w:val="0"/>
          <w:bCs w:val="0"/>
        </w:rPr>
        <w:t xml:space="preserve"> </w:t>
      </w:r>
      <w:r w:rsidR="1AA1F601">
        <w:rPr>
          <w:b w:val="0"/>
          <w:bCs w:val="0"/>
        </w:rPr>
        <w:t>To</w:t>
      </w:r>
      <w:r w:rsidR="5017E3EC">
        <w:rPr>
          <w:b w:val="0"/>
          <w:bCs w:val="0"/>
        </w:rPr>
        <w:t xml:space="preserve"> help keep everything straight,</w:t>
      </w:r>
      <w:r w:rsidR="083E3B87">
        <w:rPr>
          <w:b w:val="0"/>
          <w:bCs w:val="0"/>
        </w:rPr>
        <w:t xml:space="preserve"> we hope to highlight the big items below: </w:t>
      </w:r>
    </w:p>
    <w:p w:rsidR="47C251AD" w:rsidP="47C251AD" w:rsidRDefault="47C251AD" w14:paraId="28326F9D" w14:textId="7E6BC993">
      <w:pPr>
        <w:pStyle w:val="NoSpacing"/>
        <w:jc w:val="left"/>
        <w:rPr>
          <w:b w:val="0"/>
          <w:bCs w:val="0"/>
        </w:rPr>
      </w:pPr>
    </w:p>
    <w:p w:rsidR="083E3B87" w:rsidP="47C251AD" w:rsidRDefault="083E3B87" w14:paraId="108518F8" w14:textId="24DA8C53">
      <w:pPr>
        <w:pStyle w:val="NoSpacing"/>
        <w:jc w:val="left"/>
        <w:rPr>
          <w:b w:val="0"/>
          <w:bCs w:val="0"/>
        </w:rPr>
      </w:pPr>
      <w:r w:rsidR="083E3B87">
        <w:rPr>
          <w:b w:val="0"/>
          <w:bCs w:val="0"/>
        </w:rPr>
        <w:t xml:space="preserve">One of the best parts of Homecoming Week </w:t>
      </w:r>
      <w:r w:rsidR="1A742695">
        <w:rPr>
          <w:b w:val="0"/>
          <w:bCs w:val="0"/>
        </w:rPr>
        <w:t>is</w:t>
      </w:r>
      <w:r w:rsidR="083E3B87">
        <w:rPr>
          <w:b w:val="0"/>
          <w:bCs w:val="0"/>
        </w:rPr>
        <w:t xml:space="preserve"> the </w:t>
      </w:r>
      <w:r w:rsidR="259754B9">
        <w:rPr>
          <w:b w:val="0"/>
          <w:bCs w:val="0"/>
        </w:rPr>
        <w:t xml:space="preserve">spirit week </w:t>
      </w:r>
      <w:r w:rsidR="083E3B87">
        <w:rPr>
          <w:b w:val="0"/>
          <w:bCs w:val="0"/>
        </w:rPr>
        <w:t xml:space="preserve">dress up days. After students voted on </w:t>
      </w:r>
      <w:r w:rsidR="4C31F8CC">
        <w:rPr>
          <w:b w:val="0"/>
          <w:bCs w:val="0"/>
        </w:rPr>
        <w:t>Mama</w:t>
      </w:r>
      <w:r w:rsidR="083E3B87">
        <w:rPr>
          <w:b w:val="0"/>
          <w:bCs w:val="0"/>
        </w:rPr>
        <w:t xml:space="preserve"> Mia! </w:t>
      </w:r>
      <w:bookmarkStart w:name="_Int_PMThPRof" w:id="1661912036"/>
      <w:r w:rsidR="755E5833">
        <w:rPr>
          <w:b w:val="0"/>
          <w:bCs w:val="0"/>
        </w:rPr>
        <w:t>as</w:t>
      </w:r>
      <w:bookmarkEnd w:id="1661912036"/>
      <w:r w:rsidR="755E5833">
        <w:rPr>
          <w:b w:val="0"/>
          <w:bCs w:val="0"/>
        </w:rPr>
        <w:t xml:space="preserve"> the </w:t>
      </w:r>
      <w:r w:rsidR="083E3B87">
        <w:rPr>
          <w:b w:val="0"/>
          <w:bCs w:val="0"/>
        </w:rPr>
        <w:t xml:space="preserve">theme for the dance, our Student Council has worked diligently to build that theme into </w:t>
      </w:r>
      <w:r w:rsidR="07AB0383">
        <w:rPr>
          <w:b w:val="0"/>
          <w:bCs w:val="0"/>
        </w:rPr>
        <w:t xml:space="preserve">as many aspects as possible </w:t>
      </w:r>
      <w:r w:rsidR="2150EC73">
        <w:rPr>
          <w:b w:val="0"/>
          <w:bCs w:val="0"/>
        </w:rPr>
        <w:t>for the</w:t>
      </w:r>
      <w:r w:rsidR="07AB0383">
        <w:rPr>
          <w:b w:val="0"/>
          <w:bCs w:val="0"/>
        </w:rPr>
        <w:t xml:space="preserve"> week. Their creativity has allowed them to </w:t>
      </w:r>
      <w:r w:rsidR="07AB0383">
        <w:rPr>
          <w:b w:val="0"/>
          <w:bCs w:val="0"/>
        </w:rPr>
        <w:t>utilize</w:t>
      </w:r>
      <w:r w:rsidR="07AB0383">
        <w:rPr>
          <w:b w:val="0"/>
          <w:bCs w:val="0"/>
        </w:rPr>
        <w:t xml:space="preserve"> some of the best ABBA songs </w:t>
      </w:r>
      <w:r w:rsidR="772DBBFB">
        <w:rPr>
          <w:b w:val="0"/>
          <w:bCs w:val="0"/>
        </w:rPr>
        <w:t xml:space="preserve">and aspects of the movie </w:t>
      </w:r>
      <w:r w:rsidR="07AB0383">
        <w:rPr>
          <w:b w:val="0"/>
          <w:bCs w:val="0"/>
        </w:rPr>
        <w:t xml:space="preserve">into the dress up days for the week. </w:t>
      </w:r>
      <w:r w:rsidR="2FB220CE">
        <w:rPr>
          <w:b w:val="0"/>
          <w:bCs w:val="0"/>
        </w:rPr>
        <w:t xml:space="preserve">We want to remind </w:t>
      </w:r>
      <w:r w:rsidR="2F5DB0B9">
        <w:rPr>
          <w:b w:val="0"/>
          <w:bCs w:val="0"/>
        </w:rPr>
        <w:t xml:space="preserve">and encourage </w:t>
      </w:r>
      <w:r w:rsidR="2FB220CE">
        <w:rPr>
          <w:b w:val="0"/>
          <w:bCs w:val="0"/>
        </w:rPr>
        <w:t xml:space="preserve">everyone to </w:t>
      </w:r>
      <w:r w:rsidR="2FB220CE">
        <w:rPr>
          <w:b w:val="0"/>
          <w:bCs w:val="0"/>
        </w:rPr>
        <w:t>participate</w:t>
      </w:r>
      <w:r w:rsidR="2FB220CE">
        <w:rPr>
          <w:b w:val="0"/>
          <w:bCs w:val="0"/>
        </w:rPr>
        <w:t xml:space="preserve"> at the level they can with the days.</w:t>
      </w:r>
      <w:r w:rsidR="5E189A5A">
        <w:rPr>
          <w:b w:val="0"/>
          <w:bCs w:val="0"/>
        </w:rPr>
        <w:t xml:space="preserve"> </w:t>
      </w:r>
      <w:r w:rsidR="07251C44">
        <w:rPr>
          <w:b w:val="0"/>
          <w:bCs w:val="0"/>
        </w:rPr>
        <w:t>Our Bengal Closet has great clothing articles available that can be accessed if someone needs something to help complete their outfit each day.</w:t>
      </w:r>
      <w:r w:rsidR="5E189A5A">
        <w:rPr>
          <w:b w:val="0"/>
          <w:bCs w:val="0"/>
        </w:rPr>
        <w:t xml:space="preserve"> </w:t>
      </w:r>
    </w:p>
    <w:p w:rsidR="47C251AD" w:rsidP="47C251AD" w:rsidRDefault="47C251AD" w14:paraId="3C52B8E7" w14:textId="4D473F47">
      <w:pPr>
        <w:pStyle w:val="NoSpacing"/>
        <w:jc w:val="left"/>
        <w:rPr>
          <w:b w:val="0"/>
          <w:bCs w:val="0"/>
        </w:rPr>
      </w:pPr>
    </w:p>
    <w:p w:rsidR="5E189A5A" w:rsidP="47C251AD" w:rsidRDefault="5E189A5A" w14:paraId="05D87DB5" w14:textId="598725E0">
      <w:pPr>
        <w:pStyle w:val="NoSpacing"/>
        <w:jc w:val="left"/>
        <w:rPr>
          <w:b w:val="0"/>
          <w:bCs w:val="0"/>
        </w:rPr>
      </w:pPr>
      <w:r w:rsidRPr="47C251AD" w:rsidR="5E189A5A">
        <w:rPr>
          <w:b w:val="0"/>
          <w:bCs w:val="0"/>
          <w:i w:val="1"/>
          <w:iCs w:val="1"/>
        </w:rPr>
        <w:t>Monday -</w:t>
      </w:r>
      <w:r w:rsidR="5E189A5A">
        <w:rPr>
          <w:b w:val="0"/>
          <w:bCs w:val="0"/>
        </w:rPr>
        <w:t xml:space="preserve"> “Lei all your love on me” - An epic game of rock, paper, scissors will </w:t>
      </w:r>
      <w:r w:rsidR="5E189A5A">
        <w:rPr>
          <w:b w:val="0"/>
          <w:bCs w:val="0"/>
        </w:rPr>
        <w:t>commence</w:t>
      </w:r>
      <w:r w:rsidR="5E189A5A">
        <w:rPr>
          <w:b w:val="0"/>
          <w:bCs w:val="0"/>
        </w:rPr>
        <w:t xml:space="preserve"> on Monday, with everyone given a </w:t>
      </w:r>
      <w:bookmarkStart w:name="_Int_pRqSw9up" w:id="1394776015"/>
      <w:r w:rsidR="5E189A5A">
        <w:rPr>
          <w:b w:val="0"/>
          <w:bCs w:val="0"/>
        </w:rPr>
        <w:t>lei</w:t>
      </w:r>
      <w:bookmarkEnd w:id="1394776015"/>
      <w:r w:rsidR="5E189A5A">
        <w:rPr>
          <w:b w:val="0"/>
          <w:bCs w:val="0"/>
        </w:rPr>
        <w:t xml:space="preserve"> at the start of the day. Leis can be won if you beat another person with a lei during passing periods. </w:t>
      </w:r>
    </w:p>
    <w:p w:rsidR="5E189A5A" w:rsidP="47C251AD" w:rsidRDefault="5E189A5A" w14:paraId="62458421" w14:textId="51D64A4E">
      <w:pPr>
        <w:pStyle w:val="NoSpacing"/>
        <w:jc w:val="left"/>
        <w:rPr>
          <w:b w:val="0"/>
          <w:bCs w:val="0"/>
        </w:rPr>
      </w:pPr>
      <w:r w:rsidRPr="47C251AD" w:rsidR="5E189A5A">
        <w:rPr>
          <w:b w:val="0"/>
          <w:bCs w:val="0"/>
          <w:i w:val="1"/>
          <w:iCs w:val="1"/>
        </w:rPr>
        <w:t>Tuesday</w:t>
      </w:r>
      <w:r w:rsidR="5E189A5A">
        <w:rPr>
          <w:b w:val="0"/>
          <w:bCs w:val="0"/>
        </w:rPr>
        <w:t xml:space="preserve"> – Our Last Summer – wear beach inspired clothing. A reminder that clothing needs to be </w:t>
      </w:r>
      <w:bookmarkStart w:name="_Int_Vh4wlt6j" w:id="37286267"/>
      <w:r w:rsidR="5E189A5A">
        <w:rPr>
          <w:b w:val="0"/>
          <w:bCs w:val="0"/>
        </w:rPr>
        <w:t xml:space="preserve">school </w:t>
      </w:r>
      <w:r w:rsidR="5E189A5A">
        <w:rPr>
          <w:b w:val="0"/>
          <w:bCs w:val="0"/>
        </w:rPr>
        <w:t>appropriate</w:t>
      </w:r>
      <w:bookmarkEnd w:id="37286267"/>
      <w:r w:rsidR="5E189A5A">
        <w:rPr>
          <w:b w:val="0"/>
          <w:bCs w:val="0"/>
        </w:rPr>
        <w:t xml:space="preserve"> –</w:t>
      </w:r>
      <w:r w:rsidR="5E189A5A">
        <w:rPr>
          <w:b w:val="0"/>
          <w:bCs w:val="0"/>
        </w:rPr>
        <w:t xml:space="preserve"> everyone needs to wear shirts</w:t>
      </w:r>
      <w:r w:rsidR="0D472519">
        <w:rPr>
          <w:b w:val="0"/>
          <w:bCs w:val="0"/>
        </w:rPr>
        <w:t xml:space="preserve">, pants, and shoes to school. </w:t>
      </w:r>
    </w:p>
    <w:p w:rsidR="0D472519" w:rsidP="47C251AD" w:rsidRDefault="0D472519" w14:paraId="04176BCB" w14:textId="3248C35C">
      <w:pPr>
        <w:pStyle w:val="NoSpacing"/>
        <w:jc w:val="left"/>
        <w:rPr>
          <w:b w:val="0"/>
          <w:bCs w:val="0"/>
        </w:rPr>
      </w:pPr>
      <w:r w:rsidRPr="47C251AD" w:rsidR="0D472519">
        <w:rPr>
          <w:b w:val="0"/>
          <w:bCs w:val="0"/>
          <w:i w:val="1"/>
          <w:iCs w:val="1"/>
        </w:rPr>
        <w:t xml:space="preserve">Wednesday </w:t>
      </w:r>
      <w:r w:rsidR="0D472519">
        <w:rPr>
          <w:b w:val="0"/>
          <w:bCs w:val="0"/>
        </w:rPr>
        <w:t xml:space="preserve">– Super Trooper Trios – find a couple of </w:t>
      </w:r>
      <w:r w:rsidR="0641438E">
        <w:rPr>
          <w:b w:val="0"/>
          <w:bCs w:val="0"/>
        </w:rPr>
        <w:t>friends</w:t>
      </w:r>
      <w:r w:rsidR="0D472519">
        <w:rPr>
          <w:b w:val="0"/>
          <w:bCs w:val="0"/>
        </w:rPr>
        <w:t xml:space="preserve"> and dress alike!</w:t>
      </w:r>
    </w:p>
    <w:p w:rsidR="0D472519" w:rsidP="47C251AD" w:rsidRDefault="0D472519" w14:paraId="12352AE6" w14:textId="45788209">
      <w:pPr>
        <w:pStyle w:val="NoSpacing"/>
        <w:jc w:val="left"/>
        <w:rPr>
          <w:b w:val="0"/>
          <w:bCs w:val="0"/>
        </w:rPr>
      </w:pPr>
      <w:r w:rsidRPr="47C251AD" w:rsidR="0D472519">
        <w:rPr>
          <w:b w:val="0"/>
          <w:bCs w:val="0"/>
          <w:i w:val="1"/>
          <w:iCs w:val="1"/>
        </w:rPr>
        <w:t xml:space="preserve">Thursday </w:t>
      </w:r>
      <w:r w:rsidR="0D472519">
        <w:rPr>
          <w:b w:val="0"/>
          <w:bCs w:val="0"/>
        </w:rPr>
        <w:t>– Denim Donna Day – Wear Jeans!</w:t>
      </w:r>
    </w:p>
    <w:p w:rsidR="0D472519" w:rsidP="47C251AD" w:rsidRDefault="0D472519" w14:paraId="19A05B6B" w14:textId="5D41EA90">
      <w:pPr>
        <w:pStyle w:val="NoSpacing"/>
        <w:jc w:val="left"/>
        <w:rPr>
          <w:b w:val="0"/>
          <w:bCs w:val="0"/>
        </w:rPr>
      </w:pPr>
      <w:r w:rsidRPr="47C251AD" w:rsidR="0D472519">
        <w:rPr>
          <w:b w:val="0"/>
          <w:bCs w:val="0"/>
          <w:i w:val="1"/>
          <w:iCs w:val="1"/>
        </w:rPr>
        <w:t>Friday</w:t>
      </w:r>
      <w:r w:rsidR="0D472519">
        <w:rPr>
          <w:b w:val="0"/>
          <w:bCs w:val="0"/>
        </w:rPr>
        <w:t xml:space="preserve"> - “Dancing Queen” Class Color Day – Seniors wear white, Juniors blue, Sophomores pink, </w:t>
      </w:r>
      <w:bookmarkStart w:name="_Int_sNxnkCPK" w:id="1858063543"/>
      <w:r w:rsidR="0D472519">
        <w:rPr>
          <w:b w:val="0"/>
          <w:bCs w:val="0"/>
        </w:rPr>
        <w:t>Freshmen</w:t>
      </w:r>
      <w:bookmarkEnd w:id="1858063543"/>
      <w:r w:rsidR="0D472519">
        <w:rPr>
          <w:b w:val="0"/>
          <w:bCs w:val="0"/>
        </w:rPr>
        <w:t xml:space="preserve"> purple. </w:t>
      </w:r>
    </w:p>
    <w:p w:rsidR="47C251AD" w:rsidP="47C251AD" w:rsidRDefault="47C251AD" w14:paraId="3B498E8E" w14:textId="03D4271F">
      <w:pPr>
        <w:pStyle w:val="NoSpacing"/>
        <w:jc w:val="left"/>
        <w:rPr>
          <w:b w:val="0"/>
          <w:bCs w:val="0"/>
        </w:rPr>
      </w:pPr>
    </w:p>
    <w:p w:rsidR="0D472519" w:rsidP="47C251AD" w:rsidRDefault="0D472519" w14:paraId="572BD844" w14:textId="418E120E">
      <w:pPr>
        <w:pStyle w:val="NoSpacing"/>
        <w:jc w:val="left"/>
        <w:rPr>
          <w:b w:val="0"/>
          <w:bCs w:val="0"/>
        </w:rPr>
      </w:pPr>
      <w:r w:rsidR="0D472519">
        <w:rPr>
          <w:b w:val="0"/>
          <w:bCs w:val="0"/>
        </w:rPr>
        <w:t xml:space="preserve">Other events happening this week: </w:t>
      </w:r>
    </w:p>
    <w:p w:rsidR="0D472519" w:rsidP="47C251AD" w:rsidRDefault="0D472519" w14:paraId="16A10ADC" w14:textId="72C8F623">
      <w:pPr>
        <w:pStyle w:val="NoSpacing"/>
        <w:jc w:val="left"/>
        <w:rPr>
          <w:b w:val="0"/>
          <w:bCs w:val="0"/>
        </w:rPr>
      </w:pPr>
      <w:r w:rsidRPr="47C251AD" w:rsidR="0D472519">
        <w:rPr>
          <w:b w:val="0"/>
          <w:bCs w:val="0"/>
          <w:i w:val="1"/>
          <w:iCs w:val="1"/>
        </w:rPr>
        <w:t>Monday</w:t>
      </w:r>
      <w:r w:rsidR="0D472519">
        <w:rPr>
          <w:b w:val="0"/>
          <w:bCs w:val="0"/>
        </w:rPr>
        <w:t xml:space="preserve"> – Senior Parent Night – </w:t>
      </w:r>
      <w:r w:rsidR="60C776EB">
        <w:rPr>
          <w:b w:val="0"/>
          <w:bCs w:val="0"/>
        </w:rPr>
        <w:t>5</w:t>
      </w:r>
      <w:r w:rsidR="0D472519">
        <w:rPr>
          <w:b w:val="0"/>
          <w:bCs w:val="0"/>
        </w:rPr>
        <w:t>:30 p.m. in the Little Theater</w:t>
      </w:r>
    </w:p>
    <w:p w:rsidR="0D472519" w:rsidP="47C251AD" w:rsidRDefault="0D472519" w14:paraId="7E33C03F" w14:textId="17E0C5F3">
      <w:pPr>
        <w:pStyle w:val="NoSpacing"/>
        <w:jc w:val="left"/>
        <w:rPr>
          <w:b w:val="0"/>
          <w:bCs w:val="0"/>
        </w:rPr>
      </w:pPr>
      <w:r w:rsidRPr="47C251AD" w:rsidR="0D472519">
        <w:rPr>
          <w:b w:val="0"/>
          <w:bCs w:val="0"/>
          <w:i w:val="1"/>
          <w:iCs w:val="1"/>
        </w:rPr>
        <w:t>Tuesday</w:t>
      </w:r>
      <w:r w:rsidR="0D472519">
        <w:rPr>
          <w:b w:val="0"/>
          <w:bCs w:val="0"/>
        </w:rPr>
        <w:t xml:space="preserve"> – Open House Block Party – Come join us for a great night of seeing what HHS has to offer your children! Soccer hosts Sentinel at 3 and 5 p.m.</w:t>
      </w:r>
    </w:p>
    <w:p w:rsidR="0D472519" w:rsidP="47C251AD" w:rsidRDefault="0D472519" w14:paraId="1C085C7D" w14:textId="3BA6F6F7">
      <w:pPr>
        <w:pStyle w:val="NoSpacing"/>
        <w:jc w:val="left"/>
        <w:rPr>
          <w:b w:val="0"/>
          <w:bCs w:val="0"/>
        </w:rPr>
      </w:pPr>
      <w:r w:rsidRPr="47C251AD" w:rsidR="0D472519">
        <w:rPr>
          <w:b w:val="0"/>
          <w:bCs w:val="0"/>
          <w:i w:val="1"/>
          <w:iCs w:val="1"/>
        </w:rPr>
        <w:t xml:space="preserve">Thursday </w:t>
      </w:r>
      <w:r w:rsidR="0D472519">
        <w:rPr>
          <w:b w:val="0"/>
          <w:bCs w:val="0"/>
        </w:rPr>
        <w:t xml:space="preserve">– Volleyball hosts Sentinel with the </w:t>
      </w:r>
      <w:bookmarkStart w:name="_Int_UbP0uLad" w:id="2070968033"/>
      <w:r w:rsidR="0D472519">
        <w:rPr>
          <w:b w:val="0"/>
          <w:bCs w:val="0"/>
        </w:rPr>
        <w:t>Freshmen</w:t>
      </w:r>
      <w:bookmarkEnd w:id="2070968033"/>
      <w:r w:rsidR="0D472519">
        <w:rPr>
          <w:b w:val="0"/>
          <w:bCs w:val="0"/>
        </w:rPr>
        <w:t xml:space="preserve"> and Sophomore games starting at 4:00 p.m.</w:t>
      </w:r>
    </w:p>
    <w:p w:rsidR="0D472519" w:rsidP="47C251AD" w:rsidRDefault="0D472519" w14:paraId="1C5FA2B2" w14:textId="40BB7877">
      <w:pPr>
        <w:pStyle w:val="NoSpacing"/>
        <w:jc w:val="left"/>
        <w:rPr>
          <w:b w:val="0"/>
          <w:bCs w:val="0"/>
        </w:rPr>
      </w:pPr>
      <w:r w:rsidRPr="47C251AD" w:rsidR="0D472519">
        <w:rPr>
          <w:b w:val="0"/>
          <w:bCs w:val="0"/>
          <w:i w:val="1"/>
          <w:iCs w:val="1"/>
        </w:rPr>
        <w:t xml:space="preserve">Friday </w:t>
      </w:r>
      <w:r w:rsidR="0D472519">
        <w:rPr>
          <w:b w:val="0"/>
          <w:bCs w:val="0"/>
        </w:rPr>
        <w:t>– Football vs Glacier at 7 p.m.</w:t>
      </w:r>
    </w:p>
    <w:p w:rsidR="0D472519" w:rsidP="47C251AD" w:rsidRDefault="0D472519" w14:paraId="5FCA7B65" w14:textId="144E4FC4">
      <w:pPr>
        <w:pStyle w:val="NoSpacing"/>
        <w:jc w:val="left"/>
        <w:rPr>
          <w:b w:val="0"/>
          <w:bCs w:val="0"/>
        </w:rPr>
      </w:pPr>
      <w:r w:rsidRPr="47C251AD" w:rsidR="0D472519">
        <w:rPr>
          <w:b w:val="0"/>
          <w:bCs w:val="0"/>
          <w:i w:val="1"/>
          <w:iCs w:val="1"/>
        </w:rPr>
        <w:t>Saturday</w:t>
      </w:r>
      <w:r w:rsidR="0D472519">
        <w:rPr>
          <w:b w:val="0"/>
          <w:bCs w:val="0"/>
        </w:rPr>
        <w:t xml:space="preserve"> – Homecoming Dance from 8-11 p.m. at HHS</w:t>
      </w:r>
    </w:p>
    <w:p w:rsidR="47C251AD" w:rsidP="47C251AD" w:rsidRDefault="47C251AD" w14:paraId="72F4F264" w14:textId="1ACE204A">
      <w:pPr>
        <w:pStyle w:val="NoSpacing"/>
        <w:jc w:val="left"/>
        <w:rPr>
          <w:b w:val="0"/>
          <w:bCs w:val="0"/>
        </w:rPr>
      </w:pPr>
    </w:p>
    <w:p w:rsidR="5B8D80A5" w:rsidP="47C251AD" w:rsidRDefault="5B8D80A5" w14:paraId="2707684D" w14:textId="37A799D5">
      <w:pPr>
        <w:pStyle w:val="NoSpacing"/>
        <w:jc w:val="left"/>
        <w:rPr>
          <w:b w:val="1"/>
          <w:bCs w:val="1"/>
        </w:rPr>
      </w:pPr>
      <w:r w:rsidRPr="47C251AD" w:rsidR="5B8D80A5">
        <w:rPr>
          <w:b w:val="1"/>
          <w:bCs w:val="1"/>
        </w:rPr>
        <w:t>Attendance Support</w:t>
      </w:r>
    </w:p>
    <w:p w:rsidR="34B138CF" w:rsidP="47C251AD" w:rsidRDefault="34B138CF" w14:paraId="07E5D576" w14:textId="0EC4858D">
      <w:pPr>
        <w:pStyle w:val="NoSpacing"/>
        <w:jc w:val="left"/>
        <w:rPr>
          <w:b w:val="0"/>
          <w:bCs w:val="0"/>
        </w:rPr>
      </w:pPr>
      <w:r w:rsidR="34B138CF">
        <w:rPr>
          <w:b w:val="0"/>
          <w:bCs w:val="0"/>
        </w:rPr>
        <w:t xml:space="preserve">With the start of the new year and new secretaries in the attendance office, we appreciate your patience as </w:t>
      </w:r>
      <w:r w:rsidR="678BE797">
        <w:rPr>
          <w:b w:val="0"/>
          <w:bCs w:val="0"/>
        </w:rPr>
        <w:t xml:space="preserve">we adjust to these positions and how we have it staffed. We are making a few adjustments this coming week with the hopes that it streamlines our processes and abilities to work with families </w:t>
      </w:r>
      <w:r w:rsidR="179A93AB">
        <w:rPr>
          <w:b w:val="0"/>
          <w:bCs w:val="0"/>
        </w:rPr>
        <w:t xml:space="preserve">for attendance purposes. We do ask that you review the reminders below: </w:t>
      </w:r>
    </w:p>
    <w:p w:rsidR="47C251AD" w:rsidP="47C251AD" w:rsidRDefault="47C251AD" w14:paraId="504A4107" w14:textId="2FBE6897">
      <w:pPr>
        <w:pStyle w:val="NoSpacing"/>
        <w:jc w:val="left"/>
        <w:rPr>
          <w:b w:val="0"/>
          <w:bCs w:val="0"/>
        </w:rPr>
      </w:pPr>
    </w:p>
    <w:p w:rsidR="179A93AB" w:rsidP="47C251AD" w:rsidRDefault="179A93AB" w14:paraId="5F91A2AF" w14:textId="11672B4F">
      <w:pPr>
        <w:pStyle w:val="NoSpacing"/>
        <w:numPr>
          <w:ilvl w:val="0"/>
          <w:numId w:val="12"/>
        </w:numPr>
        <w:jc w:val="left"/>
        <w:rPr>
          <w:b w:val="0"/>
          <w:bCs w:val="0"/>
        </w:rPr>
      </w:pPr>
      <w:r w:rsidR="179A93AB">
        <w:rPr>
          <w:b w:val="0"/>
          <w:bCs w:val="0"/>
        </w:rPr>
        <w:t xml:space="preserve">When calling to excuse your child for the day or to get them out for an appointment and need to leave a message, please make sure you include </w:t>
      </w:r>
      <w:r w:rsidR="60EDA352">
        <w:rPr>
          <w:b w:val="0"/>
          <w:bCs w:val="0"/>
        </w:rPr>
        <w:t xml:space="preserve">and spell </w:t>
      </w:r>
      <w:r w:rsidR="60EDA352">
        <w:rPr>
          <w:b w:val="0"/>
          <w:bCs w:val="0"/>
        </w:rPr>
        <w:t>their</w:t>
      </w:r>
      <w:r w:rsidR="60EDA352">
        <w:rPr>
          <w:b w:val="0"/>
          <w:bCs w:val="0"/>
        </w:rPr>
        <w:t xml:space="preserve"> last name in the message. </w:t>
      </w:r>
    </w:p>
    <w:p w:rsidR="2AF30B6F" w:rsidP="47C251AD" w:rsidRDefault="2AF30B6F" w14:paraId="5A452D18" w14:textId="0A061DBA">
      <w:pPr>
        <w:pStyle w:val="NoSpacing"/>
        <w:numPr>
          <w:ilvl w:val="0"/>
          <w:numId w:val="12"/>
        </w:numPr>
        <w:jc w:val="left"/>
        <w:rPr>
          <w:b w:val="0"/>
          <w:bCs w:val="0"/>
        </w:rPr>
      </w:pPr>
      <w:r w:rsidR="2AF30B6F">
        <w:rPr>
          <w:b w:val="0"/>
          <w:bCs w:val="0"/>
        </w:rPr>
        <w:t xml:space="preserve">If you are calling to excuse your child </w:t>
      </w:r>
      <w:bookmarkStart w:name="_Int_yqZ5Lzue" w:id="31026628"/>
      <w:r w:rsidR="2AF30B6F">
        <w:rPr>
          <w:b w:val="0"/>
          <w:bCs w:val="0"/>
        </w:rPr>
        <w:t>for</w:t>
      </w:r>
      <w:bookmarkEnd w:id="31026628"/>
      <w:r w:rsidR="2AF30B6F">
        <w:rPr>
          <w:b w:val="0"/>
          <w:bCs w:val="0"/>
        </w:rPr>
        <w:t xml:space="preserve"> an appointment, please excuse them for the time they need to leave </w:t>
      </w:r>
      <w:r w:rsidR="2AF30B6F">
        <w:rPr>
          <w:b w:val="0"/>
          <w:bCs w:val="0"/>
        </w:rPr>
        <w:t>in order to</w:t>
      </w:r>
      <w:r w:rsidR="2AF30B6F">
        <w:rPr>
          <w:b w:val="0"/>
          <w:bCs w:val="0"/>
        </w:rPr>
        <w:t xml:space="preserve"> get to their appointment on tim</w:t>
      </w:r>
      <w:r w:rsidR="6A28D413">
        <w:rPr>
          <w:b w:val="0"/>
          <w:bCs w:val="0"/>
        </w:rPr>
        <w:t>e.</w:t>
      </w:r>
    </w:p>
    <w:p w:rsidR="6A28D413" w:rsidP="47C251AD" w:rsidRDefault="6A28D413" w14:paraId="22FA39B0" w14:textId="5D4BA296">
      <w:pPr>
        <w:pStyle w:val="NoSpacing"/>
        <w:numPr>
          <w:ilvl w:val="0"/>
          <w:numId w:val="12"/>
        </w:numPr>
        <w:jc w:val="left"/>
        <w:rPr>
          <w:b w:val="0"/>
          <w:bCs w:val="0"/>
        </w:rPr>
      </w:pPr>
      <w:r w:rsidR="6A28D413">
        <w:rPr>
          <w:b w:val="0"/>
          <w:bCs w:val="0"/>
        </w:rPr>
        <w:t xml:space="preserve">If you know your child has an appointment coming up, you are welcome to call before the day of the appointment to </w:t>
      </w:r>
      <w:r w:rsidR="52ADAC1A">
        <w:rPr>
          <w:b w:val="0"/>
          <w:bCs w:val="0"/>
        </w:rPr>
        <w:t>excuse</w:t>
      </w:r>
      <w:r w:rsidR="6A28D413">
        <w:rPr>
          <w:b w:val="0"/>
          <w:bCs w:val="0"/>
        </w:rPr>
        <w:t xml:space="preserve"> them. </w:t>
      </w:r>
    </w:p>
    <w:p w:rsidR="1D3CF3D1" w:rsidP="47C251AD" w:rsidRDefault="1D3CF3D1" w14:paraId="6F8C68CE" w14:textId="6B444784">
      <w:pPr>
        <w:pStyle w:val="NoSpacing"/>
        <w:numPr>
          <w:ilvl w:val="0"/>
          <w:numId w:val="12"/>
        </w:numPr>
        <w:jc w:val="left"/>
        <w:rPr>
          <w:b w:val="0"/>
          <w:bCs w:val="0"/>
        </w:rPr>
      </w:pPr>
      <w:r w:rsidR="1D3CF3D1">
        <w:rPr>
          <w:b w:val="0"/>
          <w:bCs w:val="0"/>
        </w:rPr>
        <w:t xml:space="preserve">If your child has a recurring appointment, we are happy to work with you on a plan for </w:t>
      </w:r>
      <w:r w:rsidR="3694AE4E">
        <w:rPr>
          <w:b w:val="0"/>
          <w:bCs w:val="0"/>
        </w:rPr>
        <w:t>that,</w:t>
      </w:r>
      <w:r w:rsidR="1D3CF3D1">
        <w:rPr>
          <w:b w:val="0"/>
          <w:bCs w:val="0"/>
        </w:rPr>
        <w:t xml:space="preserve"> so you do not need to call in each day to excuse them.</w:t>
      </w:r>
    </w:p>
    <w:p w:rsidR="1D3CF3D1" w:rsidP="47C251AD" w:rsidRDefault="1D3CF3D1" w14:paraId="19FBE859" w14:textId="0EF0C4AC">
      <w:pPr>
        <w:pStyle w:val="NoSpacing"/>
        <w:numPr>
          <w:ilvl w:val="0"/>
          <w:numId w:val="12"/>
        </w:numPr>
        <w:jc w:val="left"/>
        <w:rPr>
          <w:b w:val="0"/>
          <w:bCs w:val="0"/>
        </w:rPr>
      </w:pPr>
      <w:r w:rsidR="1D3CF3D1">
        <w:rPr>
          <w:b w:val="0"/>
          <w:bCs w:val="0"/>
        </w:rPr>
        <w:t xml:space="preserve">All students need to sign out and sign back in if they are leaving for an appointment. If you are picking up for an appointment, the best place to do so is the drop off loop on the north side of the building. Students need to stop by the attendance office by the cafeteria to sign </w:t>
      </w:r>
      <w:bookmarkStart w:name="_Int_b0rgOefT" w:id="1019112616"/>
      <w:r w:rsidR="1D3CF3D1">
        <w:rPr>
          <w:b w:val="0"/>
          <w:bCs w:val="0"/>
        </w:rPr>
        <w:t>out</w:t>
      </w:r>
      <w:bookmarkEnd w:id="1019112616"/>
      <w:r w:rsidR="1D3CF3D1">
        <w:rPr>
          <w:b w:val="0"/>
          <w:bCs w:val="0"/>
        </w:rPr>
        <w:t xml:space="preserve">. </w:t>
      </w:r>
    </w:p>
    <w:p w:rsidR="47C251AD" w:rsidP="47C251AD" w:rsidRDefault="47C251AD" w14:paraId="3F26C38D" w14:textId="1E79C6B0">
      <w:pPr>
        <w:pStyle w:val="NoSpacing"/>
        <w:jc w:val="left"/>
        <w:rPr>
          <w:b w:val="1"/>
          <w:bCs w:val="1"/>
        </w:rPr>
      </w:pPr>
    </w:p>
    <w:p w:rsidR="23798FB2" w:rsidP="47C251AD" w:rsidRDefault="23798FB2" w14:paraId="36696590" w14:textId="517346A5">
      <w:pPr>
        <w:pStyle w:val="NoSpacing"/>
        <w:jc w:val="left"/>
        <w:rPr>
          <w:b w:val="1"/>
          <w:bCs w:val="1"/>
        </w:rPr>
      </w:pPr>
      <w:r w:rsidRPr="47C251AD" w:rsidR="23798FB2">
        <w:rPr>
          <w:b w:val="1"/>
          <w:bCs w:val="1"/>
        </w:rPr>
        <w:t>NAMI Walk</w:t>
      </w:r>
    </w:p>
    <w:p w:rsidR="34F4B03F" w:rsidP="47C251AD" w:rsidRDefault="34F4B03F" w14:paraId="58C856BB" w14:textId="7122DB1B">
      <w:pPr>
        <w:pStyle w:val="NoSpacing"/>
        <w:jc w:val="left"/>
        <w:rPr>
          <w:b w:val="0"/>
          <w:bCs w:val="0"/>
        </w:rPr>
      </w:pPr>
      <w:r w:rsidR="34F4B03F">
        <w:rPr>
          <w:b w:val="0"/>
          <w:bCs w:val="0"/>
        </w:rPr>
        <w:t>Mental Health Awareness and Support is something we take seriously at Helena High. One annual event that we encourage participation in each year is the NA</w:t>
      </w:r>
      <w:r w:rsidR="34F4B03F">
        <w:rPr>
          <w:b w:val="0"/>
          <w:bCs w:val="0"/>
        </w:rPr>
        <w:t>MI (</w:t>
      </w:r>
      <w:r w:rsidR="34F4B03F">
        <w:rPr>
          <w:b w:val="0"/>
          <w:bCs w:val="0"/>
          <w:u w:val="none"/>
        </w:rPr>
        <w:t>National A</w:t>
      </w:r>
      <w:r w:rsidR="6E85483F">
        <w:rPr>
          <w:b w:val="0"/>
          <w:bCs w:val="0"/>
          <w:u w:val="none"/>
        </w:rPr>
        <w:t>lliance</w:t>
      </w:r>
      <w:r w:rsidR="34F4B03F">
        <w:rPr>
          <w:b w:val="0"/>
          <w:bCs w:val="0"/>
          <w:u w:val="none"/>
        </w:rPr>
        <w:t xml:space="preserve"> o</w:t>
      </w:r>
      <w:r w:rsidR="150EDC6D">
        <w:rPr>
          <w:b w:val="0"/>
          <w:bCs w:val="0"/>
          <w:u w:val="none"/>
        </w:rPr>
        <w:t>n</w:t>
      </w:r>
      <w:r w:rsidR="34F4B03F">
        <w:rPr>
          <w:b w:val="0"/>
          <w:bCs w:val="0"/>
          <w:u w:val="none"/>
        </w:rPr>
        <w:t xml:space="preserve"> Mental Illness</w:t>
      </w:r>
      <w:r w:rsidR="34F4B03F">
        <w:rPr>
          <w:b w:val="0"/>
          <w:bCs w:val="0"/>
        </w:rPr>
        <w:t>)</w:t>
      </w:r>
      <w:r w:rsidR="74AFEF5D">
        <w:rPr>
          <w:b w:val="0"/>
          <w:bCs w:val="0"/>
        </w:rPr>
        <w:t xml:space="preserve"> Walk. This year, the walk and vendor fair will take place on Sunday, September 22 at 12:30 p.m. Warm up and a chance to visit the vendors at the event will start at 11:30 a.m.</w:t>
      </w:r>
    </w:p>
    <w:p w:rsidR="47C251AD" w:rsidP="47C251AD" w:rsidRDefault="47C251AD" w14:paraId="1F6B1E77" w14:textId="2504A965">
      <w:pPr>
        <w:pStyle w:val="NoSpacing"/>
        <w:jc w:val="left"/>
        <w:rPr>
          <w:b w:val="0"/>
          <w:bCs w:val="0"/>
        </w:rPr>
      </w:pPr>
    </w:p>
    <w:p w:rsidR="5C798439" w:rsidP="47C251AD" w:rsidRDefault="5C798439" w14:paraId="224BE5D0" w14:textId="2331BE52">
      <w:pPr>
        <w:pStyle w:val="NoSpacing"/>
        <w:jc w:val="center"/>
      </w:pPr>
      <w:r w:rsidR="5C798439">
        <w:drawing>
          <wp:inline wp14:editId="52B7789D" wp14:anchorId="28FAF643">
            <wp:extent cx="2524125" cy="2524125"/>
            <wp:effectExtent l="0" t="0" r="0" b="0"/>
            <wp:docPr id="1353438636" name="" title=""/>
            <wp:cNvGraphicFramePr>
              <a:graphicFrameLocks noChangeAspect="1"/>
            </wp:cNvGraphicFramePr>
            <a:graphic>
              <a:graphicData uri="http://schemas.openxmlformats.org/drawingml/2006/picture">
                <pic:pic>
                  <pic:nvPicPr>
                    <pic:cNvPr id="0" name=""/>
                    <pic:cNvPicPr/>
                  </pic:nvPicPr>
                  <pic:blipFill>
                    <a:blip r:embed="R14483fdfb1954b9e">
                      <a:extLst>
                        <a:ext xmlns:a="http://schemas.openxmlformats.org/drawingml/2006/main" uri="{28A0092B-C50C-407E-A947-70E740481C1C}">
                          <a14:useLocalDpi val="0"/>
                        </a:ext>
                      </a:extLst>
                    </a:blip>
                    <a:stretch>
                      <a:fillRect/>
                    </a:stretch>
                  </pic:blipFill>
                  <pic:spPr>
                    <a:xfrm>
                      <a:off x="0" y="0"/>
                      <a:ext cx="2524125" cy="2524125"/>
                    </a:xfrm>
                    <a:prstGeom prst="rect">
                      <a:avLst/>
                    </a:prstGeom>
                  </pic:spPr>
                </pic:pic>
              </a:graphicData>
            </a:graphic>
          </wp:inline>
        </w:drawing>
      </w:r>
    </w:p>
    <w:p w:rsidR="47C251AD" w:rsidP="47C251AD" w:rsidRDefault="47C251AD" w14:paraId="43E86018" w14:textId="76803F6A">
      <w:pPr>
        <w:pStyle w:val="NoSpacing"/>
        <w:jc w:val="left"/>
        <w:rPr>
          <w:b w:val="1"/>
          <w:bCs w:val="1"/>
        </w:rPr>
      </w:pPr>
    </w:p>
    <w:p w:rsidR="6D4B2790" w:rsidP="47C251AD" w:rsidRDefault="6D4B2790" w14:paraId="456AD093" w14:textId="52320A3D">
      <w:pPr>
        <w:pStyle w:val="NoSpacing"/>
        <w:jc w:val="left"/>
        <w:rPr>
          <w:b w:val="1"/>
          <w:bCs w:val="1"/>
        </w:rPr>
      </w:pPr>
      <w:r w:rsidRPr="47C251AD" w:rsidR="6D4B2790">
        <w:rPr>
          <w:b w:val="1"/>
          <w:bCs w:val="1"/>
        </w:rPr>
        <w:t>Booster Club Support Opportunities</w:t>
      </w:r>
    </w:p>
    <w:p w:rsidR="26B5C0A0" w:rsidP="47C251AD" w:rsidRDefault="26B5C0A0" w14:paraId="25349BEA" w14:textId="3A134DCB">
      <w:pPr>
        <w:pStyle w:val="NoSpacing"/>
        <w:jc w:val="left"/>
        <w:rPr>
          <w:b w:val="1"/>
          <w:bCs w:val="1"/>
        </w:rPr>
      </w:pPr>
      <w:r w:rsidR="26B5C0A0">
        <w:rPr>
          <w:b w:val="0"/>
          <w:bCs w:val="0"/>
        </w:rPr>
        <w:t>We are lucky to have an active Booster Club working to support all clubs and activities in our building.</w:t>
      </w:r>
      <w:r w:rsidR="1695DE11">
        <w:rPr>
          <w:b w:val="0"/>
          <w:bCs w:val="0"/>
        </w:rPr>
        <w:t xml:space="preserve"> They are unable to do this, though, without the support of our amazing families and donors. Two fundraisers are coming up over the next month to</w:t>
      </w:r>
      <w:r w:rsidR="6EC89353">
        <w:rPr>
          <w:b w:val="0"/>
          <w:bCs w:val="0"/>
        </w:rPr>
        <w:t xml:space="preserve"> get on your </w:t>
      </w:r>
      <w:r w:rsidR="49F09B25">
        <w:rPr>
          <w:b w:val="0"/>
          <w:bCs w:val="0"/>
        </w:rPr>
        <w:t>calendars</w:t>
      </w:r>
      <w:r w:rsidR="6EC89353">
        <w:rPr>
          <w:b w:val="0"/>
          <w:bCs w:val="0"/>
        </w:rPr>
        <w:t xml:space="preserve">: </w:t>
      </w:r>
    </w:p>
    <w:p w:rsidR="25393134" w:rsidP="47C251AD" w:rsidRDefault="25393134" w14:paraId="67EB9BDC" w14:textId="1CA520AE">
      <w:pPr>
        <w:pStyle w:val="NoSpacing"/>
        <w:jc w:val="left"/>
        <w:rPr>
          <w:b w:val="0"/>
          <w:bCs w:val="0"/>
        </w:rPr>
      </w:pPr>
      <w:r w:rsidRPr="47C251AD" w:rsidR="25393134">
        <w:rPr>
          <w:b w:val="0"/>
          <w:bCs w:val="0"/>
          <w:i w:val="1"/>
          <w:iCs w:val="1"/>
        </w:rPr>
        <w:t>Buffalo Wild Wings Night</w:t>
      </w:r>
      <w:r w:rsidR="25393134">
        <w:rPr>
          <w:b w:val="0"/>
          <w:bCs w:val="0"/>
        </w:rPr>
        <w:t xml:space="preserve"> – September 30</w:t>
      </w:r>
      <w:r w:rsidR="40C5C312">
        <w:rPr>
          <w:b w:val="0"/>
          <w:bCs w:val="0"/>
        </w:rPr>
        <w:t xml:space="preserve"> – Bring in the coupon below and a </w:t>
      </w:r>
      <w:r w:rsidR="40C5C312">
        <w:rPr>
          <w:b w:val="0"/>
          <w:bCs w:val="0"/>
        </w:rPr>
        <w:t>portion</w:t>
      </w:r>
      <w:r w:rsidR="40C5C312">
        <w:rPr>
          <w:b w:val="0"/>
          <w:bCs w:val="0"/>
        </w:rPr>
        <w:t xml:space="preserve"> </w:t>
      </w:r>
      <w:r>
        <w:tab/>
      </w:r>
      <w:r w:rsidR="40C5C312">
        <w:rPr>
          <w:b w:val="0"/>
          <w:bCs w:val="0"/>
        </w:rPr>
        <w:t xml:space="preserve">of your tab will be donated back to HHS Boosters. </w:t>
      </w:r>
    </w:p>
    <w:p w:rsidR="47C251AD" w:rsidP="47C251AD" w:rsidRDefault="47C251AD" w14:paraId="68EACFE4" w14:textId="231D5B25">
      <w:pPr>
        <w:pStyle w:val="NoSpacing"/>
        <w:jc w:val="left"/>
        <w:rPr>
          <w:b w:val="0"/>
          <w:bCs w:val="0"/>
        </w:rPr>
      </w:pPr>
    </w:p>
    <w:p w:rsidR="0B671393" w:rsidP="47C251AD" w:rsidRDefault="0B671393" w14:paraId="13D46AF9" w14:textId="2214BBB8">
      <w:pPr>
        <w:pStyle w:val="NoSpacing"/>
        <w:jc w:val="left"/>
        <w:rPr>
          <w:b w:val="0"/>
          <w:bCs w:val="0"/>
        </w:rPr>
      </w:pPr>
      <w:r w:rsidRPr="47C251AD" w:rsidR="0B671393">
        <w:rPr>
          <w:b w:val="0"/>
          <w:bCs w:val="0"/>
          <w:i w:val="1"/>
          <w:iCs w:val="1"/>
        </w:rPr>
        <w:t xml:space="preserve">Dueling Pianos Event – </w:t>
      </w:r>
      <w:r w:rsidRPr="47C251AD" w:rsidR="0B671393">
        <w:rPr>
          <w:b w:val="0"/>
          <w:bCs w:val="0"/>
          <w:i w:val="0"/>
          <w:iCs w:val="0"/>
        </w:rPr>
        <w:t xml:space="preserve">October 12 – more info to come on how to </w:t>
      </w:r>
      <w:r w:rsidRPr="47C251AD" w:rsidR="0B671393">
        <w:rPr>
          <w:b w:val="0"/>
          <w:bCs w:val="0"/>
          <w:i w:val="0"/>
          <w:iCs w:val="0"/>
        </w:rPr>
        <w:t>purchase</w:t>
      </w:r>
      <w:r w:rsidRPr="47C251AD" w:rsidR="0B671393">
        <w:rPr>
          <w:b w:val="0"/>
          <w:bCs w:val="0"/>
          <w:i w:val="0"/>
          <w:iCs w:val="0"/>
        </w:rPr>
        <w:t xml:space="preserve"> a seat </w:t>
      </w:r>
      <w:r>
        <w:tab/>
      </w:r>
      <w:r w:rsidRPr="47C251AD" w:rsidR="0B671393">
        <w:rPr>
          <w:b w:val="0"/>
          <w:bCs w:val="0"/>
          <w:i w:val="0"/>
          <w:iCs w:val="0"/>
        </w:rPr>
        <w:t xml:space="preserve">or table for friends and family. This will be a crosstown event, and we look forward </w:t>
      </w:r>
      <w:r>
        <w:tab/>
      </w:r>
      <w:r w:rsidRPr="47C251AD" w:rsidR="0B671393">
        <w:rPr>
          <w:b w:val="0"/>
          <w:bCs w:val="0"/>
          <w:i w:val="0"/>
          <w:iCs w:val="0"/>
        </w:rPr>
        <w:t xml:space="preserve">to beating the Bruins in this event this year as well! </w:t>
      </w:r>
    </w:p>
    <w:p w:rsidR="47C251AD" w:rsidP="47C251AD" w:rsidRDefault="47C251AD" w14:paraId="71BB5D7E" w14:textId="2FA02502">
      <w:pPr>
        <w:pStyle w:val="NoSpacing"/>
        <w:jc w:val="left"/>
        <w:rPr>
          <w:b w:val="1"/>
          <w:bCs w:val="1"/>
        </w:rPr>
      </w:pPr>
    </w:p>
    <w:p w:rsidR="47C251AD" w:rsidP="47C251AD" w:rsidRDefault="47C251AD" w14:paraId="6C2F852E" w14:textId="3CD1ACE4">
      <w:pPr>
        <w:pStyle w:val="NoSpacing"/>
        <w:jc w:val="left"/>
        <w:rPr>
          <w:b w:val="1"/>
          <w:bCs w:val="1"/>
        </w:rPr>
      </w:pPr>
    </w:p>
    <w:p w:rsidR="215D213C" w:rsidP="47C251AD" w:rsidRDefault="215D213C" w14:paraId="63A30F54" w14:textId="10E634B2">
      <w:pPr>
        <w:pStyle w:val="NoSpacing"/>
        <w:jc w:val="left"/>
        <w:rPr>
          <w:b w:val="1"/>
          <w:bCs w:val="1"/>
        </w:rPr>
      </w:pPr>
      <w:r w:rsidRPr="47C251AD" w:rsidR="215D213C">
        <w:rPr>
          <w:b w:val="1"/>
          <w:bCs w:val="1"/>
        </w:rPr>
        <w:t>Native American Students Open House Invitation</w:t>
      </w:r>
    </w:p>
    <w:p w:rsidR="47C251AD" w:rsidP="47C251AD" w:rsidRDefault="47C251AD" w14:paraId="3868A710" w14:textId="6F590635">
      <w:pPr>
        <w:pStyle w:val="NoSpacing"/>
        <w:jc w:val="left"/>
        <w:rPr>
          <w:b w:val="1"/>
          <w:bCs w:val="1"/>
        </w:rPr>
      </w:pPr>
    </w:p>
    <w:p w:rsidR="39740B42" w:rsidP="47C251AD" w:rsidRDefault="39740B42" w14:paraId="594B8D67" w14:textId="0E82303F">
      <w:pPr>
        <w:pStyle w:val="NoSpacing"/>
        <w:jc w:val="center"/>
      </w:pPr>
      <w:r w:rsidR="39740B42">
        <w:drawing>
          <wp:inline wp14:editId="772FE659" wp14:anchorId="5CCA055B">
            <wp:extent cx="4476750" cy="5943600"/>
            <wp:effectExtent l="0" t="0" r="0" b="0"/>
            <wp:docPr id="1028737654" name="" title=""/>
            <wp:cNvGraphicFramePr>
              <a:graphicFrameLocks noChangeAspect="1"/>
            </wp:cNvGraphicFramePr>
            <a:graphic>
              <a:graphicData uri="http://schemas.openxmlformats.org/drawingml/2006/picture">
                <pic:pic>
                  <pic:nvPicPr>
                    <pic:cNvPr id="0" name=""/>
                    <pic:cNvPicPr/>
                  </pic:nvPicPr>
                  <pic:blipFill>
                    <a:blip r:embed="Rb4cb2711f31c4eca">
                      <a:extLst>
                        <a:ext xmlns:a="http://schemas.openxmlformats.org/drawingml/2006/main" uri="{28A0092B-C50C-407E-A947-70E740481C1C}">
                          <a14:useLocalDpi val="0"/>
                        </a:ext>
                      </a:extLst>
                    </a:blip>
                    <a:stretch>
                      <a:fillRect/>
                    </a:stretch>
                  </pic:blipFill>
                  <pic:spPr>
                    <a:xfrm>
                      <a:off x="0" y="0"/>
                      <a:ext cx="4476750" cy="5943600"/>
                    </a:xfrm>
                    <a:prstGeom prst="rect">
                      <a:avLst/>
                    </a:prstGeom>
                  </pic:spPr>
                </pic:pic>
              </a:graphicData>
            </a:graphic>
          </wp:inline>
        </w:drawing>
      </w:r>
    </w:p>
    <w:p w:rsidR="47C251AD" w:rsidP="47C251AD" w:rsidRDefault="47C251AD" w14:paraId="12570FD8" w14:textId="40452F61">
      <w:pPr>
        <w:pStyle w:val="NoSpacing"/>
        <w:suppressLineNumbers w:val="0"/>
        <w:bidi w:val="0"/>
        <w:spacing w:before="0" w:beforeAutospacing="off" w:after="0" w:afterAutospacing="off" w:line="240" w:lineRule="auto"/>
        <w:ind w:right="0"/>
        <w:jc w:val="left"/>
        <w:rPr>
          <w:b w:val="1"/>
          <w:bCs w:val="1"/>
        </w:rPr>
      </w:pPr>
    </w:p>
    <w:p w:rsidR="5E00542D" w:rsidP="47C251AD" w:rsidRDefault="5E00542D" w14:paraId="3FD11AB7" w14:textId="06093F19">
      <w:pPr>
        <w:pStyle w:val="NoSpacing"/>
        <w:suppressLineNumbers w:val="0"/>
        <w:bidi w:val="0"/>
        <w:spacing w:before="0" w:beforeAutospacing="off" w:after="0" w:afterAutospacing="off" w:line="240" w:lineRule="auto"/>
        <w:ind w:right="0"/>
        <w:jc w:val="left"/>
        <w:rPr>
          <w:b w:val="1"/>
          <w:bCs w:val="1"/>
        </w:rPr>
      </w:pPr>
      <w:r w:rsidRPr="47C251AD" w:rsidR="5E00542D">
        <w:rPr>
          <w:b w:val="1"/>
          <w:bCs w:val="1"/>
        </w:rPr>
        <w:t>Counseling Center Communication</w:t>
      </w:r>
    </w:p>
    <w:p w:rsidR="3FAB6C94" w:rsidP="47C251AD" w:rsidRDefault="3FAB6C94" w14:paraId="12110914" w14:textId="530A706B">
      <w:pPr>
        <w:pStyle w:val="NoSpacing"/>
        <w:numPr>
          <w:ilvl w:val="0"/>
          <w:numId w:val="11"/>
        </w:numPr>
        <w:suppressLineNumbers w:val="0"/>
        <w:bidi w:val="0"/>
        <w:spacing w:before="0" w:beforeAutospacing="off" w:after="0" w:afterAutospacing="off" w:line="240" w:lineRule="auto"/>
        <w:ind w:right="0"/>
        <w:jc w:val="left"/>
        <w:rPr>
          <w:b w:val="0"/>
          <w:bCs w:val="0"/>
        </w:rPr>
      </w:pPr>
      <w:r w:rsidR="3FAB6C94">
        <w:rPr>
          <w:b w:val="0"/>
          <w:bCs w:val="0"/>
        </w:rPr>
        <w:t>Dual Credit registration is complete! If your student missed this event, please contact Cheryl Ravenscroft at Helena College at 406 447-6993.</w:t>
      </w:r>
    </w:p>
    <w:p w:rsidR="07AC70F0" w:rsidP="47C251AD" w:rsidRDefault="07AC70F0" w14:paraId="2A69DC1D" w14:textId="6F40D441">
      <w:pPr>
        <w:pStyle w:val="NoSpacing"/>
        <w:numPr>
          <w:ilvl w:val="0"/>
          <w:numId w:val="11"/>
        </w:numPr>
        <w:suppressLineNumbers w:val="0"/>
        <w:bidi w:val="0"/>
        <w:spacing w:before="0" w:beforeAutospacing="off" w:after="0" w:afterAutospacing="off" w:line="240" w:lineRule="auto"/>
        <w:ind w:right="0"/>
        <w:jc w:val="left"/>
        <w:rPr>
          <w:b w:val="0"/>
          <w:bCs w:val="0"/>
        </w:rPr>
      </w:pPr>
      <w:r w:rsidR="07AC70F0">
        <w:rPr>
          <w:b w:val="0"/>
          <w:bCs w:val="0"/>
        </w:rPr>
        <w:t xml:space="preserve">The last day to change schedules was 9/13/24. Any requests must now go through administration. </w:t>
      </w:r>
    </w:p>
    <w:p w:rsidR="07AC70F0" w:rsidP="47C251AD" w:rsidRDefault="07AC70F0" w14:paraId="47683273" w14:textId="69A5F44A">
      <w:pPr>
        <w:pStyle w:val="NoSpacing"/>
        <w:numPr>
          <w:ilvl w:val="0"/>
          <w:numId w:val="11"/>
        </w:numPr>
        <w:suppressLineNumbers w:val="0"/>
        <w:bidi w:val="0"/>
        <w:spacing w:before="0" w:beforeAutospacing="off" w:after="0" w:afterAutospacing="off" w:line="240" w:lineRule="auto"/>
        <w:ind w:right="0"/>
        <w:jc w:val="left"/>
        <w:rPr>
          <w:b w:val="0"/>
          <w:bCs w:val="0"/>
        </w:rPr>
      </w:pPr>
      <w:r w:rsidR="07AC70F0">
        <w:rPr>
          <w:b w:val="0"/>
          <w:bCs w:val="0"/>
        </w:rPr>
        <w:t xml:space="preserve">Senior Parent Night is 9/16/24 at 5:30 PM in the Little Theater. </w:t>
      </w:r>
    </w:p>
    <w:p w:rsidR="31DAAE9D" w:rsidP="47C251AD" w:rsidRDefault="31DAAE9D" w14:paraId="3F21964A" w14:textId="286C1998">
      <w:pPr>
        <w:pStyle w:val="NoSpacing"/>
        <w:numPr>
          <w:ilvl w:val="0"/>
          <w:numId w:val="11"/>
        </w:numPr>
        <w:suppressLineNumbers w:val="0"/>
        <w:bidi w:val="0"/>
        <w:spacing w:before="0" w:beforeAutospacing="off" w:after="0" w:afterAutospacing="off" w:line="240" w:lineRule="auto"/>
        <w:ind w:right="0"/>
        <w:jc w:val="left"/>
        <w:rPr>
          <w:b w:val="0"/>
          <w:bCs w:val="0"/>
        </w:rPr>
      </w:pPr>
      <w:r w:rsidR="31DAAE9D">
        <w:rPr>
          <w:b w:val="0"/>
          <w:bCs w:val="0"/>
        </w:rPr>
        <w:t>FSA ID Night- 11/13/24 This will kick start our FAFSA application process.</w:t>
      </w:r>
    </w:p>
    <w:p w:rsidR="47C251AD" w:rsidP="47C251AD" w:rsidRDefault="47C251AD" w14:paraId="72565773" w14:textId="3A9A8874">
      <w:pPr>
        <w:pStyle w:val="NoSpacing"/>
        <w:suppressLineNumbers w:val="0"/>
        <w:bidi w:val="0"/>
        <w:spacing w:before="0" w:beforeAutospacing="off" w:after="0" w:afterAutospacing="off" w:line="240" w:lineRule="auto"/>
        <w:ind w:left="0" w:right="0"/>
        <w:jc w:val="left"/>
        <w:rPr>
          <w:b w:val="0"/>
          <w:bCs w:val="0"/>
        </w:rPr>
      </w:pPr>
    </w:p>
    <w:p w:rsidR="516CB8A3" w:rsidP="47C251AD" w:rsidRDefault="516CB8A3" w14:paraId="439140C3" w14:textId="5F844752">
      <w:pPr>
        <w:spacing w:before="0" w:beforeAutospacing="off" w:after="0" w:afterAutospacing="off"/>
      </w:pPr>
      <w:r w:rsidRPr="47C251AD" w:rsidR="516CB8A3">
        <w:rPr>
          <w:rFonts w:ascii="Aptos" w:hAnsi="Aptos" w:eastAsia="Aptos" w:cs="Aptos"/>
          <w:b w:val="1"/>
          <w:bCs w:val="1"/>
          <w:noProof w:val="0"/>
          <w:sz w:val="24"/>
          <w:szCs w:val="24"/>
          <w:lang w:val="en-US"/>
        </w:rPr>
        <w:t>AP Exam Registration</w:t>
      </w:r>
      <w:r w:rsidRPr="47C251AD" w:rsidR="516CB8A3">
        <w:rPr>
          <w:rFonts w:ascii="Aptos" w:hAnsi="Aptos" w:eastAsia="Aptos" w:cs="Aptos"/>
          <w:noProof w:val="0"/>
          <w:sz w:val="24"/>
          <w:szCs w:val="24"/>
          <w:lang w:val="en-US"/>
        </w:rPr>
        <w:t xml:space="preserve"> is now open through November 15</w:t>
      </w:r>
      <w:r w:rsidRPr="47C251AD" w:rsidR="516CB8A3">
        <w:rPr>
          <w:rFonts w:ascii="Aptos" w:hAnsi="Aptos" w:eastAsia="Aptos" w:cs="Aptos"/>
          <w:noProof w:val="0"/>
          <w:sz w:val="24"/>
          <w:szCs w:val="24"/>
          <w:vertAlign w:val="superscript"/>
          <w:lang w:val="en-US"/>
        </w:rPr>
        <w:t>th</w:t>
      </w:r>
      <w:r w:rsidRPr="47C251AD" w:rsidR="516CB8A3">
        <w:rPr>
          <w:rFonts w:ascii="Aptos" w:hAnsi="Aptos" w:eastAsia="Aptos" w:cs="Aptos"/>
          <w:noProof w:val="0"/>
          <w:sz w:val="24"/>
          <w:szCs w:val="24"/>
          <w:lang w:val="en-US"/>
        </w:rPr>
        <w:t xml:space="preserve"> for students enrolled in an AP course. Taking an AP exam is an opportunity for your student to earn college credits or advanced placement. AP exams are optional, but strongly encouraged. The exam fee of $50 can be paid online at </w:t>
      </w:r>
      <w:hyperlink r:id="Rd10382ce06a24232">
        <w:r w:rsidRPr="47C251AD" w:rsidR="516CB8A3">
          <w:rPr>
            <w:rStyle w:val="Hyperlink"/>
            <w:rFonts w:ascii="Times New Roman" w:hAnsi="Times New Roman" w:eastAsia="Times New Roman" w:cs="Times New Roman"/>
            <w:b w:val="1"/>
            <w:bCs w:val="1"/>
            <w:strike w:val="0"/>
            <w:dstrike w:val="0"/>
            <w:noProof w:val="0"/>
            <w:color w:val="467886"/>
            <w:sz w:val="27"/>
            <w:szCs w:val="27"/>
            <w:u w:val="single"/>
            <w:lang w:val="en-US"/>
          </w:rPr>
          <w:t>https://helenaschools.revtrak.net/</w:t>
        </w:r>
      </w:hyperlink>
      <w:r w:rsidRPr="47C251AD" w:rsidR="516CB8A3">
        <w:rPr>
          <w:rFonts w:ascii="Times New Roman" w:hAnsi="Times New Roman" w:eastAsia="Times New Roman" w:cs="Times New Roman"/>
          <w:b w:val="1"/>
          <w:bCs w:val="1"/>
          <w:noProof w:val="0"/>
          <w:color w:val="000000" w:themeColor="text1" w:themeTint="FF" w:themeShade="FF"/>
          <w:sz w:val="27"/>
          <w:szCs w:val="27"/>
          <w:lang w:val="en-US"/>
        </w:rPr>
        <w:t xml:space="preserve">. </w:t>
      </w:r>
      <w:r w:rsidRPr="47C251AD" w:rsidR="516CB8A3">
        <w:rPr>
          <w:rFonts w:ascii="Aptos" w:hAnsi="Aptos" w:eastAsia="Aptos" w:cs="Aptos"/>
          <w:noProof w:val="0"/>
          <w:sz w:val="24"/>
          <w:szCs w:val="24"/>
          <w:lang w:val="en-US"/>
        </w:rPr>
        <w:t>Additional</w:t>
      </w:r>
      <w:r w:rsidRPr="47C251AD" w:rsidR="516CB8A3">
        <w:rPr>
          <w:rFonts w:ascii="Aptos" w:hAnsi="Aptos" w:eastAsia="Aptos" w:cs="Aptos"/>
          <w:noProof w:val="0"/>
          <w:sz w:val="24"/>
          <w:szCs w:val="24"/>
          <w:lang w:val="en-US"/>
        </w:rPr>
        <w:t xml:space="preserve"> fee waivers are available if your student qualifies for free/reduced lunch. </w:t>
      </w:r>
    </w:p>
    <w:p w:rsidR="516CB8A3" w:rsidP="47C251AD" w:rsidRDefault="516CB8A3" w14:paraId="417A8CD8" w14:textId="7AFA50D6">
      <w:pPr>
        <w:spacing w:before="0" w:beforeAutospacing="off" w:after="0" w:afterAutospacing="off"/>
      </w:pPr>
      <w:r w:rsidRPr="47C251AD" w:rsidR="516CB8A3">
        <w:rPr>
          <w:rFonts w:ascii="Aptos" w:hAnsi="Aptos" w:eastAsia="Aptos" w:cs="Aptos"/>
          <w:noProof w:val="0"/>
          <w:sz w:val="24"/>
          <w:szCs w:val="24"/>
          <w:lang w:val="en-US"/>
        </w:rPr>
        <w:t>After the November 15th registration deadline, a $40 late fee will be added to each exam registration. Exams cannot be ordered after March 15th. Exams cancelled after Nov. 15th are subject to a $40 cancellation fee withheld from the refund. Learn more about the AP exam opportunity, policies, and dates by referencing the AP Exam Registration email sent out to families on September 9</w:t>
      </w:r>
      <w:r w:rsidRPr="47C251AD" w:rsidR="516CB8A3">
        <w:rPr>
          <w:rFonts w:ascii="Aptos" w:hAnsi="Aptos" w:eastAsia="Aptos" w:cs="Aptos"/>
          <w:noProof w:val="0"/>
          <w:sz w:val="24"/>
          <w:szCs w:val="24"/>
          <w:vertAlign w:val="superscript"/>
          <w:lang w:val="en-US"/>
        </w:rPr>
        <w:t>th</w:t>
      </w:r>
      <w:r w:rsidRPr="47C251AD" w:rsidR="516CB8A3">
        <w:rPr>
          <w:rFonts w:ascii="Aptos" w:hAnsi="Aptos" w:eastAsia="Aptos" w:cs="Aptos"/>
          <w:noProof w:val="0"/>
          <w:sz w:val="24"/>
          <w:szCs w:val="24"/>
          <w:lang w:val="en-US"/>
        </w:rPr>
        <w:t xml:space="preserve">. If you have any AP related questions, or </w:t>
      </w:r>
      <w:r w:rsidRPr="47C251AD" w:rsidR="72112376">
        <w:rPr>
          <w:rFonts w:ascii="Aptos" w:hAnsi="Aptos" w:eastAsia="Aptos" w:cs="Aptos"/>
          <w:noProof w:val="0"/>
          <w:sz w:val="24"/>
          <w:szCs w:val="24"/>
          <w:lang w:val="en-US"/>
        </w:rPr>
        <w:t>did not</w:t>
      </w:r>
      <w:r w:rsidRPr="47C251AD" w:rsidR="516CB8A3">
        <w:rPr>
          <w:rFonts w:ascii="Aptos" w:hAnsi="Aptos" w:eastAsia="Aptos" w:cs="Aptos"/>
          <w:noProof w:val="0"/>
          <w:sz w:val="24"/>
          <w:szCs w:val="24"/>
          <w:lang w:val="en-US"/>
        </w:rPr>
        <w:t xml:space="preserve"> receive the email, please contact Ellaina Staldine at </w:t>
      </w:r>
      <w:hyperlink r:id="R1bdac8f182fc4bd0">
        <w:r w:rsidRPr="47C251AD" w:rsidR="516CB8A3">
          <w:rPr>
            <w:rStyle w:val="Hyperlink"/>
            <w:rFonts w:ascii="Aptos" w:hAnsi="Aptos" w:eastAsia="Aptos" w:cs="Aptos"/>
            <w:strike w:val="0"/>
            <w:dstrike w:val="0"/>
            <w:noProof w:val="0"/>
            <w:color w:val="467886"/>
            <w:sz w:val="24"/>
            <w:szCs w:val="24"/>
            <w:u w:val="single"/>
            <w:lang w:val="en-US"/>
          </w:rPr>
          <w:t>estaldine@helenaschools.org</w:t>
        </w:r>
      </w:hyperlink>
      <w:r w:rsidRPr="47C251AD" w:rsidR="516CB8A3">
        <w:rPr>
          <w:rFonts w:ascii="Aptos" w:hAnsi="Aptos" w:eastAsia="Aptos" w:cs="Aptos"/>
          <w:noProof w:val="0"/>
          <w:sz w:val="24"/>
          <w:szCs w:val="24"/>
          <w:lang w:val="en-US"/>
        </w:rPr>
        <w:t>.</w:t>
      </w:r>
    </w:p>
    <w:p w:rsidR="47C251AD" w:rsidP="47C251AD" w:rsidRDefault="47C251AD" w14:paraId="5DD46672" w14:textId="19CB7952">
      <w:pPr>
        <w:pStyle w:val="Normal"/>
        <w:spacing w:before="0" w:beforeAutospacing="off" w:after="0" w:afterAutospacing="off"/>
        <w:rPr>
          <w:rFonts w:ascii="Aptos" w:hAnsi="Aptos" w:eastAsia="Aptos" w:cs="Aptos"/>
          <w:noProof w:val="0"/>
          <w:sz w:val="24"/>
          <w:szCs w:val="24"/>
          <w:lang w:val="en-US"/>
        </w:rPr>
      </w:pPr>
    </w:p>
    <w:p w:rsidR="516CB8A3" w:rsidP="47C251AD" w:rsidRDefault="516CB8A3" w14:paraId="2506D397" w14:textId="67439F05">
      <w:pPr>
        <w:spacing w:before="0" w:beforeAutospacing="off" w:after="0" w:afterAutospacing="off"/>
      </w:pPr>
      <w:r w:rsidRPr="47C251AD" w:rsidR="516CB8A3">
        <w:rPr>
          <w:rFonts w:ascii="Aptos" w:hAnsi="Aptos" w:eastAsia="Aptos" w:cs="Aptos"/>
          <w:b w:val="1"/>
          <w:bCs w:val="1"/>
          <w:noProof w:val="0"/>
          <w:sz w:val="24"/>
          <w:szCs w:val="24"/>
          <w:lang w:val="en-US"/>
        </w:rPr>
        <w:t xml:space="preserve">Angel Fund Applications- </w:t>
      </w:r>
      <w:r w:rsidRPr="47C251AD" w:rsidR="516CB8A3">
        <w:rPr>
          <w:rFonts w:ascii="Aptos" w:hAnsi="Aptos" w:eastAsia="Aptos" w:cs="Aptos"/>
          <w:noProof w:val="0"/>
          <w:sz w:val="24"/>
          <w:szCs w:val="24"/>
          <w:lang w:val="en-US"/>
        </w:rPr>
        <w:t xml:space="preserve">Angel Fund is a generous program designed to help families </w:t>
      </w:r>
      <w:r w:rsidRPr="47C251AD" w:rsidR="516CB8A3">
        <w:rPr>
          <w:rFonts w:ascii="Aptos" w:hAnsi="Aptos" w:eastAsia="Aptos" w:cs="Aptos"/>
          <w:noProof w:val="0"/>
          <w:sz w:val="24"/>
          <w:szCs w:val="24"/>
          <w:lang w:val="en-US"/>
        </w:rPr>
        <w:t>purchase</w:t>
      </w:r>
      <w:r w:rsidRPr="47C251AD" w:rsidR="516CB8A3">
        <w:rPr>
          <w:rFonts w:ascii="Aptos" w:hAnsi="Aptos" w:eastAsia="Aptos" w:cs="Aptos"/>
          <w:noProof w:val="0"/>
          <w:sz w:val="24"/>
          <w:szCs w:val="24"/>
          <w:lang w:val="en-US"/>
        </w:rPr>
        <w:t xml:space="preserve"> basic school clothing, shoes, and warm outerwear. Students who qualify for free/reduced lunch and </w:t>
      </w:r>
      <w:r w:rsidRPr="47C251AD" w:rsidR="516CB8A3">
        <w:rPr>
          <w:rFonts w:ascii="Aptos" w:hAnsi="Aptos" w:eastAsia="Aptos" w:cs="Aptos"/>
          <w:noProof w:val="0"/>
          <w:sz w:val="24"/>
          <w:szCs w:val="24"/>
          <w:lang w:val="en-US"/>
        </w:rPr>
        <w:t>demonstrate</w:t>
      </w:r>
      <w:r w:rsidRPr="47C251AD" w:rsidR="516CB8A3">
        <w:rPr>
          <w:rFonts w:ascii="Aptos" w:hAnsi="Aptos" w:eastAsia="Aptos" w:cs="Aptos"/>
          <w:noProof w:val="0"/>
          <w:sz w:val="24"/>
          <w:szCs w:val="24"/>
          <w:lang w:val="en-US"/>
        </w:rPr>
        <w:t xml:space="preserve"> satisfactory attendance can apply for Angel Fund </w:t>
      </w:r>
      <w:r w:rsidRPr="47C251AD" w:rsidR="516CB8A3">
        <w:rPr>
          <w:rFonts w:ascii="Aptos" w:hAnsi="Aptos" w:eastAsia="Aptos" w:cs="Aptos"/>
          <w:noProof w:val="0"/>
          <w:sz w:val="24"/>
          <w:szCs w:val="24"/>
          <w:lang w:val="en-US"/>
        </w:rPr>
        <w:t>assistance</w:t>
      </w:r>
      <w:r w:rsidRPr="47C251AD" w:rsidR="516CB8A3">
        <w:rPr>
          <w:rFonts w:ascii="Aptos" w:hAnsi="Aptos" w:eastAsia="Aptos" w:cs="Aptos"/>
          <w:noProof w:val="0"/>
          <w:sz w:val="24"/>
          <w:szCs w:val="24"/>
          <w:lang w:val="en-US"/>
        </w:rPr>
        <w:t xml:space="preserve"> to receive $200 to shop at designated local stores. Applications are available starting on </w:t>
      </w:r>
      <w:r w:rsidRPr="47C251AD" w:rsidR="516CB8A3">
        <w:rPr>
          <w:rFonts w:ascii="Aptos" w:hAnsi="Aptos" w:eastAsia="Aptos" w:cs="Aptos"/>
          <w:b w:val="1"/>
          <w:bCs w:val="1"/>
          <w:noProof w:val="0"/>
          <w:sz w:val="24"/>
          <w:szCs w:val="24"/>
          <w:lang w:val="en-US"/>
        </w:rPr>
        <w:t>October 1st- November 30th</w:t>
      </w:r>
      <w:r w:rsidRPr="47C251AD" w:rsidR="516CB8A3">
        <w:rPr>
          <w:rFonts w:ascii="Aptos" w:hAnsi="Aptos" w:eastAsia="Aptos" w:cs="Aptos"/>
          <w:noProof w:val="0"/>
          <w:sz w:val="24"/>
          <w:szCs w:val="24"/>
          <w:lang w:val="en-US"/>
        </w:rPr>
        <w:t>. If interested, please send your student to the counseling office to pick up an application on or after October 1</w:t>
      </w:r>
      <w:r w:rsidRPr="47C251AD" w:rsidR="516CB8A3">
        <w:rPr>
          <w:rFonts w:ascii="Aptos" w:hAnsi="Aptos" w:eastAsia="Aptos" w:cs="Aptos"/>
          <w:noProof w:val="0"/>
          <w:sz w:val="24"/>
          <w:szCs w:val="24"/>
          <w:vertAlign w:val="superscript"/>
          <w:lang w:val="en-US"/>
        </w:rPr>
        <w:t>st</w:t>
      </w:r>
      <w:r w:rsidRPr="47C251AD" w:rsidR="516CB8A3">
        <w:rPr>
          <w:rFonts w:ascii="Aptos" w:hAnsi="Aptos" w:eastAsia="Aptos" w:cs="Aptos"/>
          <w:noProof w:val="0"/>
          <w:sz w:val="24"/>
          <w:szCs w:val="24"/>
          <w:lang w:val="en-US"/>
        </w:rPr>
        <w:t>.</w:t>
      </w:r>
    </w:p>
    <w:p w:rsidR="47C251AD" w:rsidP="47C251AD" w:rsidRDefault="47C251AD" w14:paraId="136AB7B8" w14:textId="199B1009">
      <w:pPr>
        <w:pStyle w:val="NoSpacing"/>
        <w:suppressLineNumbers w:val="0"/>
        <w:bidi w:val="0"/>
        <w:spacing w:before="0" w:beforeAutospacing="off" w:after="0" w:afterAutospacing="off" w:line="240" w:lineRule="auto"/>
        <w:ind w:left="720" w:right="0"/>
        <w:jc w:val="left"/>
        <w:rPr>
          <w:b w:val="0"/>
          <w:bCs w:val="0"/>
        </w:rPr>
      </w:pPr>
    </w:p>
    <w:p w:rsidR="5E00542D" w:rsidP="47C251AD" w:rsidRDefault="5E00542D" w14:paraId="52A259A0" w14:textId="64B21B7E">
      <w:pPr>
        <w:pStyle w:val="NoSpacing"/>
        <w:rPr>
          <w:b w:val="1"/>
          <w:bCs w:val="1"/>
        </w:rPr>
      </w:pPr>
      <w:r w:rsidRPr="47C251AD" w:rsidR="5E00542D">
        <w:rPr>
          <w:b w:val="1"/>
          <w:bCs w:val="1"/>
        </w:rPr>
        <w:t xml:space="preserve">Upcoming Dates – </w:t>
      </w:r>
      <w:hyperlink r:id="R21ac78e2679d49d0">
        <w:r w:rsidRPr="47C251AD" w:rsidR="5E00542D">
          <w:rPr>
            <w:rStyle w:val="Hyperlink"/>
            <w:b w:val="1"/>
            <w:bCs w:val="1"/>
          </w:rPr>
          <w:t>Complete Year at a Glance</w:t>
        </w:r>
      </w:hyperlink>
      <w:r w:rsidRPr="47C251AD" w:rsidR="5E00542D">
        <w:rPr>
          <w:b w:val="1"/>
          <w:bCs w:val="1"/>
        </w:rPr>
        <w:t xml:space="preserve"> (This document will be updated as dates are changed)</w:t>
      </w:r>
    </w:p>
    <w:p w:rsidR="47C251AD" w:rsidP="47C251AD" w:rsidRDefault="47C251AD" w14:paraId="761EBFB9" w14:textId="6F276A52">
      <w:pPr>
        <w:pStyle w:val="NoSpacing"/>
        <w:rPr>
          <w:u w:val="single"/>
        </w:rPr>
      </w:pPr>
    </w:p>
    <w:p w:rsidR="5E00542D" w:rsidP="47C251AD" w:rsidRDefault="5E00542D" w14:paraId="09B192EF" w14:textId="20F39B46">
      <w:pPr>
        <w:pStyle w:val="NoSpacing"/>
        <w:rPr>
          <w:u w:val="single"/>
        </w:rPr>
      </w:pPr>
      <w:r w:rsidRPr="47C251AD" w:rsidR="5E00542D">
        <w:rPr>
          <w:u w:val="single"/>
        </w:rPr>
        <w:t>September 2024</w:t>
      </w:r>
    </w:p>
    <w:p w:rsidR="6AD11EB7" w:rsidP="47C251AD" w:rsidRDefault="6AD11EB7" w14:paraId="3D03B101" w14:textId="007B0A90">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16 – Senior Parent Night 5:30 pm Little Theater</w:t>
      </w:r>
    </w:p>
    <w:p w:rsidR="6AD11EB7" w:rsidP="47C251AD" w:rsidRDefault="6AD11EB7" w14:paraId="13A3899A" w14:textId="32226A86">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16-20 – Homecoming Week!</w:t>
      </w:r>
    </w:p>
    <w:p w:rsidR="6AD11EB7" w:rsidP="47C251AD" w:rsidRDefault="6AD11EB7" w14:paraId="38CBC859" w14:textId="5F01B71F">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17 – Open House/Block Party – 5:30-7:30 p.m.</w:t>
      </w:r>
    </w:p>
    <w:p w:rsidR="6AD11EB7" w:rsidP="47C251AD" w:rsidRDefault="6AD11EB7" w14:paraId="6284281F" w14:textId="3EE51D20">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20 – Homecoming/Fall Pep Assembly – Assembly Schedule</w:t>
      </w:r>
    </w:p>
    <w:p w:rsidR="6AD11EB7" w:rsidP="47C251AD" w:rsidRDefault="6AD11EB7" w14:paraId="5F856E14" w14:textId="29E0B93A">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21 – Homecoming Dance 8:00-11:00 p.m. HHS Gym</w:t>
      </w:r>
    </w:p>
    <w:p w:rsidR="6AD11EB7" w:rsidP="47C251AD" w:rsidRDefault="6AD11EB7" w14:paraId="70D0BE52" w14:textId="07CF0D9A">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27 – Juniors to Pow Wow Demonstration Day – 9:30-11:30 a.m.</w:t>
      </w:r>
    </w:p>
    <w:p w:rsidR="6AD11EB7" w:rsidP="47C251AD" w:rsidRDefault="6AD11EB7" w14:paraId="61B05EDC" w14:textId="0077A23D">
      <w:pPr>
        <w:pStyle w:val="NoSpacing"/>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7C251AD" w:rsidR="6AD11EB7">
        <w:rPr>
          <w:rFonts w:ascii="Aptos" w:hAnsi="Aptos" w:eastAsia="Aptos" w:cs="Aptos"/>
          <w:b w:val="0"/>
          <w:bCs w:val="0"/>
          <w:i w:val="0"/>
          <w:iCs w:val="0"/>
          <w:caps w:val="0"/>
          <w:smallCaps w:val="0"/>
          <w:noProof w:val="0"/>
          <w:color w:val="000000" w:themeColor="text1" w:themeTint="FF" w:themeShade="FF"/>
          <w:sz w:val="24"/>
          <w:szCs w:val="24"/>
          <w:lang w:val="en-US"/>
        </w:rPr>
        <w:t>30-Oct 4 – College Application Week</w:t>
      </w:r>
    </w:p>
    <w:p w:rsidR="47C251AD" w:rsidP="47C251AD" w:rsidRDefault="47C251AD" w14:paraId="6F6D1C2F" w14:textId="28EF3FD5">
      <w:pPr>
        <w:pStyle w:val="NoSpacing"/>
        <w:jc w:val="left"/>
        <w:rPr>
          <w:b w:val="1"/>
          <w:bCs w:val="1"/>
        </w:rPr>
      </w:pPr>
    </w:p>
    <w:p w:rsidR="5E00542D" w:rsidP="47C251AD" w:rsidRDefault="5E00542D" w14:paraId="33FE5514" w14:textId="47D30A35">
      <w:pPr>
        <w:pStyle w:val="NoSpacing"/>
        <w:rPr>
          <w:b w:val="1"/>
          <w:bCs w:val="1"/>
        </w:rPr>
      </w:pPr>
      <w:r w:rsidRPr="47C251AD" w:rsidR="5E00542D">
        <w:rPr>
          <w:b w:val="1"/>
          <w:bCs w:val="1"/>
          <w:i w:val="1"/>
          <w:iCs w:val="1"/>
        </w:rPr>
        <w:t>From Last Week</w:t>
      </w:r>
    </w:p>
    <w:p w:rsidR="63F79668" w:rsidP="0EB0C7A0" w:rsidRDefault="63F79668" w14:paraId="0589012A" w14:textId="7BFD877A">
      <w:pPr>
        <w:pStyle w:val="NoSpacing"/>
        <w:jc w:val="left"/>
        <w:rPr>
          <w:b w:val="1"/>
          <w:bCs w:val="1"/>
        </w:rPr>
      </w:pPr>
      <w:r w:rsidRPr="0EB0C7A0" w:rsidR="63F79668">
        <w:rPr>
          <w:b w:val="1"/>
          <w:bCs w:val="1"/>
        </w:rPr>
        <w:t>What’s Going on in Class?</w:t>
      </w:r>
    </w:p>
    <w:p w:rsidR="63F79668" w:rsidP="0EB0C7A0" w:rsidRDefault="63F79668" w14:paraId="11F99AF8" w14:textId="431ABBC0">
      <w:pPr>
        <w:pStyle w:val="NoSpacing"/>
        <w:jc w:val="left"/>
        <w:rPr>
          <w:b w:val="0"/>
          <w:bCs w:val="0"/>
        </w:rPr>
      </w:pPr>
      <w:r w:rsidR="63F79668">
        <w:rPr>
          <w:b w:val="0"/>
          <w:bCs w:val="0"/>
        </w:rPr>
        <w:t xml:space="preserve">We look forward to finding an effective, streamlined way to communicate with you regularly on what is happening in our classes. We ask that you bear with us as we fine-tune our formatting for these messages but hope that the information provided helps you get a glimpse of what your child is learning in class and what major assignments, projects, and units are coming up for the month. Each department has been tasked with providing information to answer the following three questions: </w:t>
      </w:r>
    </w:p>
    <w:p w:rsidR="63F79668" w:rsidP="0EB0C7A0" w:rsidRDefault="63F79668" w14:paraId="4D721B15" w14:textId="02C72FE0">
      <w:pPr>
        <w:pStyle w:val="NoSpacing"/>
        <w:numPr>
          <w:ilvl w:val="0"/>
          <w:numId w:val="9"/>
        </w:numPr>
        <w:jc w:val="left"/>
        <w:rPr>
          <w:b w:val="0"/>
          <w:bCs w:val="0"/>
        </w:rPr>
      </w:pPr>
      <w:r w:rsidR="63F79668">
        <w:rPr>
          <w:b w:val="0"/>
          <w:bCs w:val="0"/>
        </w:rPr>
        <w:t>What are the major units/topics that will be covered the next four weeks?</w:t>
      </w:r>
    </w:p>
    <w:p w:rsidR="63F79668" w:rsidP="0EB0C7A0" w:rsidRDefault="63F79668" w14:paraId="75FB79B6" w14:textId="6C573D35">
      <w:pPr>
        <w:pStyle w:val="NoSpacing"/>
        <w:numPr>
          <w:ilvl w:val="0"/>
          <w:numId w:val="9"/>
        </w:numPr>
        <w:jc w:val="left"/>
        <w:rPr>
          <w:b w:val="0"/>
          <w:bCs w:val="0"/>
        </w:rPr>
      </w:pPr>
      <w:r w:rsidR="63F79668">
        <w:rPr>
          <w:b w:val="0"/>
          <w:bCs w:val="0"/>
        </w:rPr>
        <w:t>What major assignments, projects, or tests are coming up in the next four weeks?</w:t>
      </w:r>
    </w:p>
    <w:p w:rsidR="63F79668" w:rsidP="0EB0C7A0" w:rsidRDefault="63F79668" w14:paraId="4F4E9D2F" w14:textId="364DB1F2">
      <w:pPr>
        <w:pStyle w:val="NoSpacing"/>
        <w:numPr>
          <w:ilvl w:val="0"/>
          <w:numId w:val="9"/>
        </w:numPr>
        <w:jc w:val="left"/>
        <w:rPr>
          <w:b w:val="0"/>
          <w:bCs w:val="0"/>
        </w:rPr>
      </w:pPr>
      <w:r w:rsidR="63F79668">
        <w:rPr>
          <w:b w:val="0"/>
          <w:bCs w:val="0"/>
        </w:rPr>
        <w:t>How can families interact with their child about the content being covered?</w:t>
      </w:r>
    </w:p>
    <w:p w:rsidR="63F79668" w:rsidP="0EB0C7A0" w:rsidRDefault="63F79668" w14:paraId="016F5D99" w14:textId="0F162094">
      <w:pPr>
        <w:pStyle w:val="NoSpacing"/>
        <w:jc w:val="left"/>
        <w:rPr>
          <w:b w:val="0"/>
          <w:bCs w:val="0"/>
        </w:rPr>
      </w:pPr>
      <w:r w:rsidR="63F79668">
        <w:rPr>
          <w:b w:val="0"/>
          <w:bCs w:val="0"/>
        </w:rPr>
        <w:t xml:space="preserve">We have split the departments into two separate groups to share this information. The group below will always be sharing information during the first week of the month, with the rest of our departments sharing out the third week. As mentioned in previous communications, all teachers will also be updating their weekly agendas on their teacher webpages. This week, we check in on the following departments: </w:t>
      </w:r>
    </w:p>
    <w:p w:rsidR="63F79668" w:rsidP="0EB0C7A0" w:rsidRDefault="63F79668" w14:paraId="5EA83DC2" w14:textId="7EBCBD20">
      <w:pPr>
        <w:pStyle w:val="NoSpacing"/>
        <w:jc w:val="center"/>
        <w:rPr>
          <w:b w:val="1"/>
          <w:bCs w:val="1"/>
        </w:rPr>
      </w:pPr>
      <w:hyperlink r:id="R34572592fe9c4486">
        <w:r w:rsidRPr="0EB0C7A0" w:rsidR="63F79668">
          <w:rPr>
            <w:rStyle w:val="Hyperlink"/>
            <w:b w:val="1"/>
            <w:bCs w:val="1"/>
            <w:i w:val="1"/>
            <w:iCs w:val="1"/>
          </w:rPr>
          <w:t>English</w:t>
        </w:r>
      </w:hyperlink>
    </w:p>
    <w:p w:rsidR="63F79668" w:rsidP="0EB0C7A0" w:rsidRDefault="63F79668" w14:paraId="67B0662B" w14:textId="0C6269B9">
      <w:pPr>
        <w:pStyle w:val="NoSpacing"/>
        <w:jc w:val="center"/>
        <w:rPr>
          <w:b w:val="1"/>
          <w:bCs w:val="1"/>
          <w:i w:val="1"/>
          <w:iCs w:val="1"/>
        </w:rPr>
      </w:pPr>
      <w:hyperlink r:id="R2671a739a26e4a82">
        <w:r w:rsidRPr="0EB0C7A0" w:rsidR="63F79668">
          <w:rPr>
            <w:rStyle w:val="Hyperlink"/>
            <w:b w:val="1"/>
            <w:bCs w:val="1"/>
            <w:i w:val="1"/>
            <w:iCs w:val="1"/>
          </w:rPr>
          <w:t>Math</w:t>
        </w:r>
      </w:hyperlink>
    </w:p>
    <w:p w:rsidR="63F79668" w:rsidP="0EB0C7A0" w:rsidRDefault="63F79668" w14:paraId="044DBC90" w14:textId="01E464D1">
      <w:pPr>
        <w:pStyle w:val="NoSpacing"/>
        <w:jc w:val="center"/>
        <w:rPr>
          <w:b w:val="1"/>
          <w:bCs w:val="1"/>
          <w:i w:val="1"/>
          <w:iCs w:val="1"/>
        </w:rPr>
      </w:pPr>
      <w:hyperlink r:id="Ra1d0dcdfc2ab4537">
        <w:r w:rsidRPr="0EB0C7A0" w:rsidR="63F79668">
          <w:rPr>
            <w:rStyle w:val="Hyperlink"/>
            <w:b w:val="1"/>
            <w:bCs w:val="1"/>
            <w:i w:val="1"/>
            <w:iCs w:val="1"/>
          </w:rPr>
          <w:t>Social Studies</w:t>
        </w:r>
      </w:hyperlink>
    </w:p>
    <w:p w:rsidR="63F79668" w:rsidP="0EB0C7A0" w:rsidRDefault="63F79668" w14:paraId="688B3E38" w14:textId="6C443C13">
      <w:pPr>
        <w:pStyle w:val="NoSpacing"/>
        <w:jc w:val="center"/>
        <w:rPr>
          <w:b w:val="1"/>
          <w:bCs w:val="1"/>
          <w:i w:val="1"/>
          <w:iCs w:val="1"/>
        </w:rPr>
      </w:pPr>
      <w:hyperlink r:id="Raf742c1a210142aa">
        <w:r w:rsidRPr="0EB0C7A0" w:rsidR="63F79668">
          <w:rPr>
            <w:rStyle w:val="Hyperlink"/>
            <w:b w:val="1"/>
            <w:bCs w:val="1"/>
            <w:i w:val="1"/>
            <w:iCs w:val="1"/>
          </w:rPr>
          <w:t>Science</w:t>
        </w:r>
      </w:hyperlink>
    </w:p>
    <w:p w:rsidR="63F79668" w:rsidP="0EB0C7A0" w:rsidRDefault="63F79668" w14:paraId="6F90AF80" w14:textId="57CA552E">
      <w:pPr>
        <w:pStyle w:val="NoSpacing"/>
        <w:jc w:val="center"/>
        <w:rPr>
          <w:b w:val="1"/>
          <w:bCs w:val="1"/>
          <w:i w:val="1"/>
          <w:iCs w:val="1"/>
        </w:rPr>
      </w:pPr>
      <w:hyperlink r:id="Re2a43c1e89b74dfd">
        <w:r w:rsidRPr="47C251AD" w:rsidR="63F79668">
          <w:rPr>
            <w:rStyle w:val="Hyperlink"/>
            <w:b w:val="1"/>
            <w:bCs w:val="1"/>
            <w:i w:val="1"/>
            <w:iCs w:val="1"/>
          </w:rPr>
          <w:t>Phyiscal Education</w:t>
        </w:r>
      </w:hyperlink>
    </w:p>
    <w:p w:rsidR="71BDCC7D" w:rsidP="71BDCC7D" w:rsidRDefault="71BDCC7D" w14:paraId="04617D4C" w14:textId="755BB42F">
      <w:pPr>
        <w:pStyle w:val="NoSpacing"/>
        <w:jc w:val="left"/>
        <w:rPr>
          <w:b w:val="1"/>
          <w:bCs w:val="1"/>
        </w:rPr>
      </w:pPr>
    </w:p>
    <w:p w:rsidR="17C29163" w:rsidP="71BDCC7D" w:rsidRDefault="17C29163" w14:paraId="5B7F5531" w14:textId="1280CA1A">
      <w:pPr>
        <w:pStyle w:val="NoSpacing"/>
        <w:jc w:val="left"/>
        <w:rPr>
          <w:b w:val="0"/>
          <w:bCs w:val="0"/>
        </w:rPr>
      </w:pPr>
      <w:r w:rsidRPr="0EB0C7A0" w:rsidR="17C29163">
        <w:rPr>
          <w:b w:val="1"/>
          <w:bCs w:val="1"/>
        </w:rPr>
        <w:t>Nurse Information</w:t>
      </w:r>
    </w:p>
    <w:p w:rsidR="6EB1A9E5" w:rsidP="0EB0C7A0" w:rsidRDefault="6EB1A9E5" w14:paraId="7279F7D7" w14:textId="541C6C51">
      <w:pPr>
        <w:pStyle w:val="NoSpacing"/>
        <w:jc w:val="left"/>
        <w:rPr>
          <w:b w:val="1"/>
          <w:bCs w:val="1"/>
        </w:rPr>
      </w:pPr>
      <w:r w:rsidR="6EB1A9E5">
        <w:rPr>
          <w:b w:val="0"/>
          <w:bCs w:val="0"/>
        </w:rPr>
        <w:t xml:space="preserve">With school starting comes the emergence of colds and illnesses. The graphic below is a helpful reminder from our Nurse on how we can help limit the spread of viruses. </w:t>
      </w:r>
    </w:p>
    <w:p w:rsidR="0EB0C7A0" w:rsidP="0EB0C7A0" w:rsidRDefault="0EB0C7A0" w14:paraId="7D239EA8" w14:textId="5332CFB8">
      <w:pPr>
        <w:pStyle w:val="NoSpacing"/>
        <w:jc w:val="left"/>
        <w:rPr>
          <w:b w:val="0"/>
          <w:bCs w:val="0"/>
        </w:rPr>
      </w:pPr>
    </w:p>
    <w:p w:rsidR="6EB1A9E5" w:rsidP="0EB0C7A0" w:rsidRDefault="6EB1A9E5" w14:paraId="4CE97702" w14:textId="5D4BE8E7">
      <w:pPr>
        <w:pStyle w:val="NoSpacing"/>
        <w:jc w:val="left"/>
      </w:pPr>
      <w:r w:rsidR="6EB1A9E5">
        <w:drawing>
          <wp:inline wp14:editId="05D6BF4A" wp14:anchorId="0B2571BF">
            <wp:extent cx="5943600" cy="3371850"/>
            <wp:effectExtent l="0" t="0" r="0" b="0"/>
            <wp:docPr id="101744996" name="" title=""/>
            <wp:cNvGraphicFramePr>
              <a:graphicFrameLocks noChangeAspect="1"/>
            </wp:cNvGraphicFramePr>
            <a:graphic>
              <a:graphicData uri="http://schemas.openxmlformats.org/drawingml/2006/picture">
                <pic:pic>
                  <pic:nvPicPr>
                    <pic:cNvPr id="0" name=""/>
                    <pic:cNvPicPr/>
                  </pic:nvPicPr>
                  <pic:blipFill>
                    <a:blip r:embed="Rf619994e0bdd4307">
                      <a:extLst>
                        <a:ext xmlns:a="http://schemas.openxmlformats.org/drawingml/2006/main" uri="{28A0092B-C50C-407E-A947-70E740481C1C}">
                          <a14:useLocalDpi val="0"/>
                        </a:ext>
                      </a:extLst>
                    </a:blip>
                    <a:stretch>
                      <a:fillRect/>
                    </a:stretch>
                  </pic:blipFill>
                  <pic:spPr>
                    <a:xfrm>
                      <a:off x="0" y="0"/>
                      <a:ext cx="5943600" cy="3371850"/>
                    </a:xfrm>
                    <a:prstGeom prst="rect">
                      <a:avLst/>
                    </a:prstGeom>
                  </pic:spPr>
                </pic:pic>
              </a:graphicData>
            </a:graphic>
          </wp:inline>
        </w:drawing>
      </w:r>
    </w:p>
    <w:p w:rsidR="71BDCC7D" w:rsidP="71BDCC7D" w:rsidRDefault="71BDCC7D" w14:paraId="34A809C4" w14:textId="6E72A1DD">
      <w:pPr>
        <w:pStyle w:val="NoSpacing"/>
        <w:jc w:val="left"/>
        <w:rPr>
          <w:b w:val="1"/>
          <w:bCs w:val="1"/>
        </w:rPr>
      </w:pPr>
    </w:p>
    <w:p w:rsidR="18F28506" w:rsidP="71BDCC7D" w:rsidRDefault="18F28506" w14:paraId="6EC9E49D" w14:textId="5E8E9026">
      <w:pPr>
        <w:pStyle w:val="NoSpacing"/>
        <w:jc w:val="left"/>
        <w:rPr>
          <w:b w:val="0"/>
          <w:bCs w:val="0"/>
        </w:rPr>
      </w:pPr>
      <w:r w:rsidRPr="0EB0C7A0" w:rsidR="18F28506">
        <w:rPr>
          <w:b w:val="1"/>
          <w:bCs w:val="1"/>
        </w:rPr>
        <w:t>Would You Like to Substitute? Para Subs?</w:t>
      </w:r>
    </w:p>
    <w:p w:rsidR="71E0864C" w:rsidP="0EB0C7A0" w:rsidRDefault="71E0864C" w14:paraId="2DD7234B" w14:textId="5FE1FD74">
      <w:pPr>
        <w:pStyle w:val="NoSpacing"/>
        <w:jc w:val="left"/>
        <w:rPr>
          <w:b w:val="0"/>
          <w:bCs w:val="0"/>
        </w:rPr>
      </w:pPr>
      <w:r w:rsidR="71E0864C">
        <w:rPr>
          <w:b w:val="0"/>
          <w:bCs w:val="0"/>
        </w:rPr>
        <w:t xml:space="preserve">We are incredibly thankful for the great individuals we have who substitute teach throughout the district every day. We are always, though, looking for more people to help fill the </w:t>
      </w:r>
      <w:r w:rsidR="022AA7E3">
        <w:rPr>
          <w:b w:val="0"/>
          <w:bCs w:val="0"/>
        </w:rPr>
        <w:t xml:space="preserve">open positions we have each day </w:t>
      </w:r>
      <w:r w:rsidR="02BBADFB">
        <w:rPr>
          <w:b w:val="0"/>
          <w:bCs w:val="0"/>
        </w:rPr>
        <w:t xml:space="preserve">throughout the district </w:t>
      </w:r>
      <w:r w:rsidR="022AA7E3">
        <w:rPr>
          <w:b w:val="0"/>
          <w:bCs w:val="0"/>
        </w:rPr>
        <w:t>and are hoping you may consider completing the application online to join our substitute pool. In addition to teaching assignments, we can always use help in our paraprofessional pool, a position that can be equally rewarding in that you get an opportunity to work with some of our most incredible students! To sign up to b</w:t>
      </w:r>
      <w:r w:rsidR="74FC3D82">
        <w:rPr>
          <w:b w:val="0"/>
          <w:bCs w:val="0"/>
        </w:rPr>
        <w:t xml:space="preserve">e a sub, follow this link: </w:t>
      </w:r>
      <w:hyperlink r:id="R5b7f839fb39642aa">
        <w:r w:rsidRPr="0EB0C7A0" w:rsidR="5CF8BABA">
          <w:rPr>
            <w:rStyle w:val="Hyperlink"/>
            <w:b w:val="0"/>
            <w:bCs w:val="0"/>
          </w:rPr>
          <w:t>https://www.applitrack.com/helena/onlineapp/default.aspx?Category=Substitute</w:t>
        </w:r>
      </w:hyperlink>
    </w:p>
    <w:p w:rsidR="71BDCC7D" w:rsidP="71BDCC7D" w:rsidRDefault="71BDCC7D" w14:paraId="1EE90D41" w14:textId="3CF79CF0">
      <w:pPr>
        <w:pStyle w:val="NoSpacing"/>
        <w:jc w:val="left"/>
        <w:rPr>
          <w:b w:val="1"/>
          <w:bCs w:val="1"/>
        </w:rPr>
      </w:pPr>
    </w:p>
    <w:p w:rsidR="1E8468D2" w:rsidP="71BDCC7D" w:rsidRDefault="1E8468D2" w14:paraId="7B0AD81E" w14:textId="0935E9DA">
      <w:pPr>
        <w:pStyle w:val="NoSpacing"/>
        <w:jc w:val="left"/>
        <w:rPr>
          <w:b w:val="1"/>
          <w:bCs w:val="1"/>
        </w:rPr>
      </w:pPr>
      <w:r w:rsidRPr="0EB0C7A0" w:rsidR="0065F69F">
        <w:rPr>
          <w:b w:val="1"/>
          <w:bCs w:val="1"/>
        </w:rPr>
        <w:t xml:space="preserve">Open House </w:t>
      </w:r>
      <w:r w:rsidRPr="0EB0C7A0" w:rsidR="0065F69F">
        <w:rPr>
          <w:b w:val="1"/>
          <w:bCs w:val="1"/>
        </w:rPr>
        <w:t>Invitation</w:t>
      </w:r>
    </w:p>
    <w:p w:rsidR="5A94C5B3" w:rsidP="0EB0C7A0" w:rsidRDefault="5A94C5B3" w14:paraId="5B0D9D60" w14:textId="7078E59B">
      <w:pPr>
        <w:pStyle w:val="NoSpacing"/>
        <w:jc w:val="left"/>
        <w:rPr>
          <w:b w:val="0"/>
          <w:bCs w:val="0"/>
        </w:rPr>
      </w:pPr>
      <w:r w:rsidR="5A94C5B3">
        <w:rPr>
          <w:b w:val="0"/>
          <w:bCs w:val="0"/>
        </w:rPr>
        <w:t xml:space="preserve">We are switching things up a little bit for our Open House this year. </w:t>
      </w:r>
      <w:r w:rsidR="37175ADA">
        <w:rPr>
          <w:b w:val="0"/>
          <w:bCs w:val="0"/>
        </w:rPr>
        <w:t xml:space="preserve">Instead of having you follow your child’s schedule to meet their teachers and hear more about their classes, we are going to go with more of an Open House Block Party theme this year. </w:t>
      </w:r>
      <w:r w:rsidR="17EB86C6">
        <w:rPr>
          <w:b w:val="0"/>
          <w:bCs w:val="0"/>
        </w:rPr>
        <w:t>Here is</w:t>
      </w:r>
      <w:r w:rsidR="3938F132">
        <w:rPr>
          <w:b w:val="0"/>
          <w:bCs w:val="0"/>
        </w:rPr>
        <w:t xml:space="preserve"> the plan - </w:t>
      </w:r>
    </w:p>
    <w:p w:rsidR="0EB0C7A0" w:rsidP="0EB0C7A0" w:rsidRDefault="0EB0C7A0" w14:paraId="4C970255" w14:textId="09D82B5C">
      <w:pPr>
        <w:pStyle w:val="NoSpacing"/>
        <w:jc w:val="left"/>
        <w:rPr>
          <w:b w:val="0"/>
          <w:bCs w:val="0"/>
        </w:rPr>
      </w:pPr>
    </w:p>
    <w:p w:rsidR="3938F132" w:rsidP="0EB0C7A0" w:rsidRDefault="3938F132" w14:paraId="720A80DE" w14:textId="6CEA4EDB">
      <w:pPr>
        <w:pStyle w:val="NoSpacing"/>
        <w:numPr>
          <w:ilvl w:val="0"/>
          <w:numId w:val="10"/>
        </w:numPr>
        <w:jc w:val="left"/>
        <w:rPr>
          <w:b w:val="0"/>
          <w:bCs w:val="0"/>
        </w:rPr>
      </w:pPr>
      <w:r w:rsidR="3938F132">
        <w:rPr>
          <w:b w:val="0"/>
          <w:bCs w:val="0"/>
        </w:rPr>
        <w:t xml:space="preserve">Starting at 5:30 p.m. on Tuesday, September 17, we will have food trucks, games, booths, and music from our amazingly talented students set up and ready for you to enjoy in the parking lot on the </w:t>
      </w:r>
      <w:r w:rsidR="0F21B77A">
        <w:rPr>
          <w:b w:val="0"/>
          <w:bCs w:val="0"/>
        </w:rPr>
        <w:t xml:space="preserve">east side of the gym. Families are encouraged to bring their children to the event as we will also have our NHS, Link Crew, and Student Council students available to help keep younger students engaged </w:t>
      </w:r>
      <w:r w:rsidR="5636D961">
        <w:rPr>
          <w:b w:val="0"/>
          <w:bCs w:val="0"/>
        </w:rPr>
        <w:t xml:space="preserve">while you get a chance to connect with our teachers. </w:t>
      </w:r>
    </w:p>
    <w:p w:rsidR="0EB0C7A0" w:rsidP="0EB0C7A0" w:rsidRDefault="0EB0C7A0" w14:paraId="14B892C5" w14:textId="750AE492">
      <w:pPr>
        <w:pStyle w:val="NoSpacing"/>
        <w:jc w:val="left"/>
        <w:rPr>
          <w:b w:val="0"/>
          <w:bCs w:val="0"/>
        </w:rPr>
      </w:pPr>
    </w:p>
    <w:p w:rsidR="5636D961" w:rsidP="0EB0C7A0" w:rsidRDefault="5636D961" w14:paraId="516D14A6" w14:textId="7157DC84">
      <w:pPr>
        <w:pStyle w:val="NoSpacing"/>
        <w:numPr>
          <w:ilvl w:val="0"/>
          <w:numId w:val="10"/>
        </w:numPr>
        <w:jc w:val="left"/>
        <w:rPr>
          <w:b w:val="0"/>
          <w:bCs w:val="0"/>
        </w:rPr>
      </w:pPr>
      <w:r w:rsidR="5636D961">
        <w:rPr>
          <w:b w:val="0"/>
          <w:bCs w:val="0"/>
        </w:rPr>
        <w:t>From 6:00-7:00 p.m. the school will be open for families to meet their child’s teachers, tour the school if you would like, and get a glimpse of the</w:t>
      </w:r>
      <w:r w:rsidR="6FA92707">
        <w:rPr>
          <w:b w:val="0"/>
          <w:bCs w:val="0"/>
        </w:rPr>
        <w:t xml:space="preserve"> </w:t>
      </w:r>
      <w:bookmarkStart w:name="_Int_vxfwo95o" w:id="1608467440"/>
      <w:r w:rsidR="6FA92707">
        <w:rPr>
          <w:b w:val="0"/>
          <w:bCs w:val="0"/>
        </w:rPr>
        <w:t>great things</w:t>
      </w:r>
      <w:bookmarkEnd w:id="1608467440"/>
      <w:r w:rsidR="6FA92707">
        <w:rPr>
          <w:b w:val="0"/>
          <w:bCs w:val="0"/>
        </w:rPr>
        <w:t xml:space="preserve"> our students and staff are doing day in and day out. During this time, the booths, games, and music will continue outside. </w:t>
      </w:r>
    </w:p>
    <w:p w:rsidR="0EB0C7A0" w:rsidP="0EB0C7A0" w:rsidRDefault="0EB0C7A0" w14:paraId="798566F1" w14:textId="4C5EB745">
      <w:pPr>
        <w:pStyle w:val="NoSpacing"/>
        <w:jc w:val="left"/>
        <w:rPr>
          <w:b w:val="0"/>
          <w:bCs w:val="0"/>
        </w:rPr>
      </w:pPr>
    </w:p>
    <w:p w:rsidR="6FA92707" w:rsidP="0EB0C7A0" w:rsidRDefault="6FA92707" w14:paraId="4AE5F754" w14:textId="48285A79">
      <w:pPr>
        <w:pStyle w:val="NoSpacing"/>
        <w:numPr>
          <w:ilvl w:val="0"/>
          <w:numId w:val="10"/>
        </w:numPr>
        <w:jc w:val="left"/>
        <w:rPr>
          <w:b w:val="0"/>
          <w:bCs w:val="0"/>
        </w:rPr>
      </w:pPr>
      <w:r w:rsidR="6FA92707">
        <w:rPr>
          <w:b w:val="0"/>
          <w:bCs w:val="0"/>
        </w:rPr>
        <w:t xml:space="preserve">From 7:00-7:30, we will wrap up the evening with a Pep Rally, as it is also Homecoming Week, to highlight our fall sports teams, </w:t>
      </w:r>
      <w:r w:rsidR="7E7EFB91">
        <w:rPr>
          <w:b w:val="0"/>
          <w:bCs w:val="0"/>
        </w:rPr>
        <w:t>cheer,</w:t>
      </w:r>
      <w:r w:rsidR="6FA92707">
        <w:rPr>
          <w:b w:val="0"/>
          <w:bCs w:val="0"/>
        </w:rPr>
        <w:t xml:space="preserve"> and dance squads, and finish off with a rousing rendition of the Bengal Fight Song! </w:t>
      </w:r>
    </w:p>
    <w:p w:rsidR="0EB0C7A0" w:rsidP="0EB0C7A0" w:rsidRDefault="0EB0C7A0" w14:paraId="77D07793" w14:textId="0D6F6DF1">
      <w:pPr>
        <w:pStyle w:val="NoSpacing"/>
        <w:jc w:val="left"/>
        <w:rPr>
          <w:b w:val="0"/>
          <w:bCs w:val="0"/>
        </w:rPr>
      </w:pPr>
    </w:p>
    <w:p w:rsidR="7E792226" w:rsidP="0EB0C7A0" w:rsidRDefault="7E792226" w14:paraId="264333E8" w14:textId="2BECA5DC">
      <w:pPr>
        <w:pStyle w:val="NoSpacing"/>
        <w:jc w:val="left"/>
        <w:rPr>
          <w:b w:val="0"/>
          <w:bCs w:val="0"/>
        </w:rPr>
      </w:pPr>
      <w:r w:rsidR="7E792226">
        <w:rPr>
          <w:b w:val="0"/>
          <w:bCs w:val="0"/>
        </w:rPr>
        <w:t xml:space="preserve">We hope you can join us for this event – it will be </w:t>
      </w:r>
      <w:r w:rsidR="62980946">
        <w:rPr>
          <w:b w:val="0"/>
          <w:bCs w:val="0"/>
        </w:rPr>
        <w:t>an exciting time</w:t>
      </w:r>
      <w:r w:rsidR="7E792226">
        <w:rPr>
          <w:b w:val="0"/>
          <w:bCs w:val="0"/>
        </w:rPr>
        <w:t>!</w:t>
      </w:r>
    </w:p>
    <w:p w:rsidR="0EB0C7A0" w:rsidP="0EB0C7A0" w:rsidRDefault="0EB0C7A0" w14:paraId="3F2392C0" w14:textId="78D6049F">
      <w:pPr>
        <w:pStyle w:val="NoSpacing"/>
        <w:jc w:val="left"/>
        <w:rPr>
          <w:b w:val="1"/>
          <w:bCs w:val="1"/>
        </w:rPr>
      </w:pPr>
    </w:p>
    <w:p w:rsidR="694DB0C0" w:rsidP="0EB0C7A0" w:rsidRDefault="694DB0C0" w14:paraId="6CC81D40" w14:textId="795585A8">
      <w:pPr>
        <w:pStyle w:val="NoSpacing"/>
        <w:jc w:val="left"/>
        <w:rPr>
          <w:b w:val="1"/>
          <w:bCs w:val="1"/>
        </w:rPr>
      </w:pPr>
      <w:r w:rsidRPr="0EB0C7A0" w:rsidR="694DB0C0">
        <w:rPr>
          <w:b w:val="1"/>
          <w:bCs w:val="1"/>
        </w:rPr>
        <w:t>Digger Days Opportunity</w:t>
      </w:r>
    </w:p>
    <w:p w:rsidR="23E044F7" w:rsidP="0EB0C7A0" w:rsidRDefault="23E044F7" w14:paraId="7A533CCA" w14:textId="02C85D4E">
      <w:pPr>
        <w:pStyle w:val="NoSpacing"/>
        <w:jc w:val="left"/>
        <w:rPr>
          <w:b w:val="0"/>
          <w:bCs w:val="0"/>
        </w:rPr>
      </w:pPr>
      <w:r w:rsidR="23E044F7">
        <w:rPr>
          <w:b w:val="0"/>
          <w:bCs w:val="0"/>
        </w:rPr>
        <w:t>Over the summer, members of the CTE departments at both Capital and Helena High School worked to create an opportunity for students to explore construction jobs and interact with members of those industries. The Digger Days is open to all students at HHS and CHS</w:t>
      </w:r>
      <w:r w:rsidR="1929F47C">
        <w:rPr>
          <w:b w:val="0"/>
          <w:bCs w:val="0"/>
        </w:rPr>
        <w:t xml:space="preserve"> at a cost of $10 – scholarships are available if needed. Please see the poster below and use the QR code to sign up if interested. Those wishing for more information can contact Mr. Jake </w:t>
      </w:r>
      <w:bookmarkStart w:name="_Int_uonNzVlV" w:id="1081112643"/>
      <w:r w:rsidR="1929F47C">
        <w:rPr>
          <w:b w:val="0"/>
          <w:bCs w:val="0"/>
        </w:rPr>
        <w:t>Spearson</w:t>
      </w:r>
      <w:bookmarkEnd w:id="1081112643"/>
      <w:r w:rsidR="1929F47C">
        <w:rPr>
          <w:b w:val="0"/>
          <w:bCs w:val="0"/>
        </w:rPr>
        <w:t xml:space="preserve"> (</w:t>
      </w:r>
      <w:hyperlink r:id="R478f78d4b8fb4261">
        <w:r w:rsidRPr="47C251AD" w:rsidR="1929F47C">
          <w:rPr>
            <w:rStyle w:val="Hyperlink"/>
            <w:b w:val="0"/>
            <w:bCs w:val="0"/>
          </w:rPr>
          <w:t>jspearson@helenaschools.org</w:t>
        </w:r>
      </w:hyperlink>
      <w:r w:rsidR="1929F47C">
        <w:rPr>
          <w:b w:val="0"/>
          <w:bCs w:val="0"/>
        </w:rPr>
        <w:t xml:space="preserve">). </w:t>
      </w:r>
    </w:p>
    <w:p w:rsidR="0EB0C7A0" w:rsidP="0EB0C7A0" w:rsidRDefault="0EB0C7A0" w14:paraId="13F59F56" w14:textId="4DA60764">
      <w:pPr>
        <w:pStyle w:val="NoSpacing"/>
        <w:jc w:val="left"/>
        <w:rPr>
          <w:b w:val="0"/>
          <w:bCs w:val="0"/>
        </w:rPr>
      </w:pPr>
    </w:p>
    <w:p w:rsidR="7CF3B22E" w:rsidP="0EB0C7A0" w:rsidRDefault="7CF3B22E" w14:paraId="1D0B92FB" w14:textId="37FC2698">
      <w:pPr>
        <w:pStyle w:val="NoSpacing"/>
        <w:jc w:val="center"/>
      </w:pPr>
      <w:r w:rsidR="7CF3B22E">
        <w:drawing>
          <wp:inline wp14:editId="663403FD" wp14:anchorId="608AC515">
            <wp:extent cx="5031213" cy="6486525"/>
            <wp:effectExtent l="0" t="0" r="0" b="0"/>
            <wp:docPr id="780989240" name="" title=""/>
            <wp:cNvGraphicFramePr>
              <a:graphicFrameLocks noChangeAspect="1"/>
            </wp:cNvGraphicFramePr>
            <a:graphic>
              <a:graphicData uri="http://schemas.openxmlformats.org/drawingml/2006/picture">
                <pic:pic>
                  <pic:nvPicPr>
                    <pic:cNvPr id="0" name=""/>
                    <pic:cNvPicPr/>
                  </pic:nvPicPr>
                  <pic:blipFill>
                    <a:blip r:embed="Rc9308a01ab724bd9">
                      <a:extLst>
                        <a:ext xmlns:a="http://schemas.openxmlformats.org/drawingml/2006/main" uri="{28A0092B-C50C-407E-A947-70E740481C1C}">
                          <a14:useLocalDpi val="0"/>
                        </a:ext>
                      </a:extLst>
                    </a:blip>
                    <a:stretch>
                      <a:fillRect/>
                    </a:stretch>
                  </pic:blipFill>
                  <pic:spPr>
                    <a:xfrm>
                      <a:off x="0" y="0"/>
                      <a:ext cx="5031213" cy="6486525"/>
                    </a:xfrm>
                    <a:prstGeom prst="rect">
                      <a:avLst/>
                    </a:prstGeom>
                  </pic:spPr>
                </pic:pic>
              </a:graphicData>
            </a:graphic>
          </wp:inline>
        </w:drawing>
      </w:r>
    </w:p>
    <w:p w:rsidR="71BDCC7D" w:rsidP="71BDCC7D" w:rsidRDefault="71BDCC7D" w14:paraId="1C9D79C9" w14:textId="067398DE">
      <w:pPr>
        <w:pStyle w:val="NoSpacing"/>
        <w:jc w:val="center"/>
        <w:rPr>
          <w:b w:val="0"/>
          <w:bCs w:val="0"/>
        </w:rPr>
      </w:pPr>
    </w:p>
    <w:p w:rsidR="71741710" w:rsidP="71BDCC7D" w:rsidRDefault="71741710" w14:paraId="42696D7D" w14:textId="4203DC8A">
      <w:pPr>
        <w:pStyle w:val="NoSpacing"/>
        <w:rPr>
          <w:b w:val="1"/>
          <w:bCs w:val="1"/>
        </w:rPr>
      </w:pPr>
      <w:r w:rsidRPr="71BDCC7D" w:rsidR="71741710">
        <w:rPr>
          <w:b w:val="1"/>
          <w:bCs w:val="1"/>
        </w:rPr>
        <w:t>Free and Reduced Lunch Forms and Submission</w:t>
      </w:r>
    </w:p>
    <w:p w:rsidR="71741710" w:rsidP="71BDCC7D" w:rsidRDefault="71741710" w14:paraId="42147526" w14:textId="0BEC7975">
      <w:pPr>
        <w:pStyle w:val="NoSpacing"/>
      </w:pPr>
      <w:r w:rsidR="71741710">
        <w:rPr/>
        <w:t xml:space="preserve">If you need assistance in paying for your child’s meal costs, please make sure you apply for the Free and Reduced Lunch program. Even if you are unsure if your family will qualify for the program or not, we highly encourage you to submit the application as there are a variety of factors that can allow a family to receive the support. The application is confidential and helps to ensure that students have access to food if needed. </w:t>
      </w:r>
    </w:p>
    <w:p w:rsidR="71BDCC7D" w:rsidP="71BDCC7D" w:rsidRDefault="71BDCC7D" w14:paraId="5659178B" w14:textId="2BE8FF0F">
      <w:pPr>
        <w:pStyle w:val="NoSpacing"/>
      </w:pPr>
    </w:p>
    <w:p w:rsidR="71741710" w:rsidP="71BDCC7D" w:rsidRDefault="71741710" w14:paraId="358FEE29" w14:textId="41B0F544">
      <w:pPr>
        <w:pStyle w:val="NoSpacing"/>
      </w:pPr>
      <w:r w:rsidR="71741710">
        <w:rPr/>
        <w:t xml:space="preserve">The online application can be accessed here: </w:t>
      </w:r>
      <w:hyperlink r:id="R06ca8b4987d547c5">
        <w:r w:rsidRPr="71BDCC7D" w:rsidR="71741710">
          <w:rPr>
            <w:rStyle w:val="Hyperlink"/>
          </w:rPr>
          <w:t>https://dca.opi.mt.gov/FRAPP?SponsorNum=0487</w:t>
        </w:r>
      </w:hyperlink>
    </w:p>
    <w:p w:rsidR="71BDCC7D" w:rsidP="71BDCC7D" w:rsidRDefault="71BDCC7D" w14:paraId="125AB7AA" w14:textId="26100D72">
      <w:pPr>
        <w:pStyle w:val="NoSpacing"/>
      </w:pPr>
    </w:p>
    <w:p w:rsidR="71741710" w:rsidP="71BDCC7D" w:rsidRDefault="71741710" w14:paraId="36622B17" w14:textId="44330AE1">
      <w:pPr>
        <w:pStyle w:val="NoSpacing"/>
      </w:pPr>
      <w:r w:rsidR="71741710">
        <w:rPr/>
        <w:t xml:space="preserve">You can find out more about the program and the benefits associated with it by visiting the </w:t>
      </w:r>
      <w:hyperlink r:id="Rdc62ea5102b4407c">
        <w:r w:rsidRPr="47C251AD" w:rsidR="71741710">
          <w:rPr>
            <w:rStyle w:val="Hyperlink"/>
          </w:rPr>
          <w:t>Food Service website</w:t>
        </w:r>
      </w:hyperlink>
      <w:r w:rsidR="71741710">
        <w:rPr/>
        <w:t>.</w:t>
      </w:r>
    </w:p>
    <w:p w:rsidR="1E8468D2" w:rsidP="1E8468D2" w:rsidRDefault="1E8468D2" w14:paraId="19FD66D5" w14:textId="05E58A3D">
      <w:pPr>
        <w:pStyle w:val="NoSpacing"/>
        <w:suppressLineNumbers w:val="0"/>
        <w:bidi w:val="0"/>
        <w:spacing w:before="0" w:beforeAutospacing="off" w:after="0" w:afterAutospacing="off" w:line="240" w:lineRule="auto"/>
        <w:ind w:right="0"/>
        <w:jc w:val="left"/>
      </w:pPr>
    </w:p>
    <w:p w:rsidR="0F3B06CE" w:rsidP="71BDCC7D" w:rsidRDefault="0F3B06CE" w14:paraId="63C25FE2" w14:textId="1A47D85D">
      <w:pPr>
        <w:pStyle w:val="NoSpacing"/>
        <w:rPr>
          <w:b w:val="0"/>
          <w:bCs w:val="0"/>
        </w:rPr>
      </w:pPr>
      <w:r w:rsidRPr="47C251AD" w:rsidR="0F3B06CE">
        <w:rPr>
          <w:b w:val="1"/>
          <w:bCs w:val="1"/>
          <w:i w:val="0"/>
          <w:iCs w:val="0"/>
        </w:rPr>
        <w:t>Counseling Center Info from Last Week</w:t>
      </w:r>
    </w:p>
    <w:p w:rsidR="32EB8D9C" w:rsidP="47C251AD" w:rsidRDefault="32EB8D9C" w14:paraId="5B3F0FC6" w14:textId="5AF2E80E">
      <w:pPr>
        <w:pStyle w:val="NoSpacing"/>
        <w:numPr>
          <w:ilvl w:val="0"/>
          <w:numId w:val="6"/>
        </w:numPr>
        <w:bidi w:val="0"/>
        <w:spacing w:after="0" w:line="240" w:lineRule="auto"/>
        <w:rPr>
          <w:b w:val="0"/>
          <w:bCs w:val="0"/>
        </w:rPr>
      </w:pPr>
      <w:r w:rsidR="32EB8D9C">
        <w:rPr>
          <w:b w:val="0"/>
          <w:bCs w:val="0"/>
        </w:rPr>
        <w:t>Dual Credit Registration will be September 10</w:t>
      </w:r>
      <w:r w:rsidRPr="47C251AD" w:rsidR="32EB8D9C">
        <w:rPr>
          <w:b w:val="0"/>
          <w:bCs w:val="0"/>
          <w:vertAlign w:val="superscript"/>
        </w:rPr>
        <w:t>th</w:t>
      </w:r>
      <w:r w:rsidR="32EB8D9C">
        <w:rPr>
          <w:b w:val="0"/>
          <w:bCs w:val="0"/>
        </w:rPr>
        <w:t xml:space="preserve"> and 11</w:t>
      </w:r>
      <w:r w:rsidRPr="47C251AD" w:rsidR="32EB8D9C">
        <w:rPr>
          <w:b w:val="0"/>
          <w:bCs w:val="0"/>
          <w:vertAlign w:val="superscript"/>
        </w:rPr>
        <w:t>th</w:t>
      </w:r>
      <w:r w:rsidR="32EB8D9C">
        <w:rPr>
          <w:b w:val="0"/>
          <w:bCs w:val="0"/>
        </w:rPr>
        <w:t xml:space="preserve">. Check with your student about their paperwork or access it </w:t>
      </w:r>
      <w:hyperlink r:id="R27d8241f36d54e8d">
        <w:r w:rsidRPr="47C251AD" w:rsidR="32EB8D9C">
          <w:rPr>
            <w:rStyle w:val="Hyperlink"/>
            <w:b w:val="0"/>
            <w:bCs w:val="0"/>
          </w:rPr>
          <w:t>here</w:t>
        </w:r>
      </w:hyperlink>
      <w:r w:rsidR="32EB8D9C">
        <w:rPr>
          <w:b w:val="0"/>
          <w:bCs w:val="0"/>
        </w:rPr>
        <w:t>.</w:t>
      </w:r>
    </w:p>
    <w:p w:rsidR="4CC280A6" w:rsidP="47C251AD" w:rsidRDefault="4CC280A6" w14:paraId="1A4CBAB3" w14:textId="249629EC">
      <w:pPr>
        <w:pStyle w:val="NoSpacing"/>
        <w:numPr>
          <w:ilvl w:val="0"/>
          <w:numId w:val="6"/>
        </w:numPr>
        <w:suppressLineNumbers w:val="0"/>
        <w:bidi w:val="0"/>
        <w:spacing w:before="0" w:beforeAutospacing="off" w:after="0" w:afterAutospacing="off" w:line="240" w:lineRule="auto"/>
        <w:ind w:right="0"/>
        <w:jc w:val="left"/>
        <w:rPr>
          <w:b w:val="0"/>
          <w:bCs w:val="0"/>
        </w:rPr>
      </w:pPr>
      <w:r w:rsidR="4CC280A6">
        <w:rPr>
          <w:b w:val="0"/>
          <w:bCs w:val="0"/>
        </w:rPr>
        <w:t>The last</w:t>
      </w:r>
      <w:r w:rsidR="32EB8D9C">
        <w:rPr>
          <w:b w:val="0"/>
          <w:bCs w:val="0"/>
        </w:rPr>
        <w:t xml:space="preserve"> day for schedule changes is September 12</w:t>
      </w:r>
      <w:r w:rsidRPr="47C251AD" w:rsidR="32EB8D9C">
        <w:rPr>
          <w:b w:val="0"/>
          <w:bCs w:val="0"/>
          <w:vertAlign w:val="superscript"/>
        </w:rPr>
        <w:t>th</w:t>
      </w:r>
      <w:r w:rsidR="32EB8D9C">
        <w:rPr>
          <w:b w:val="0"/>
          <w:bCs w:val="0"/>
        </w:rPr>
        <w:t>.</w:t>
      </w:r>
    </w:p>
    <w:p w:rsidR="32EB8D9C" w:rsidP="47C251AD" w:rsidRDefault="32EB8D9C" w14:paraId="285ED38B" w14:textId="562FB29F">
      <w:pPr>
        <w:pStyle w:val="NoSpacing"/>
        <w:numPr>
          <w:ilvl w:val="0"/>
          <w:numId w:val="6"/>
        </w:numPr>
        <w:suppressLineNumbers w:val="0"/>
        <w:bidi w:val="0"/>
        <w:spacing w:before="0" w:beforeAutospacing="off" w:after="0" w:afterAutospacing="off" w:line="240" w:lineRule="auto"/>
        <w:ind w:right="0"/>
        <w:jc w:val="left"/>
        <w:rPr>
          <w:b w:val="0"/>
          <w:bCs w:val="0"/>
        </w:rPr>
      </w:pPr>
      <w:r w:rsidR="32EB8D9C">
        <w:rPr>
          <w:b w:val="0"/>
          <w:bCs w:val="0"/>
        </w:rPr>
        <w:t xml:space="preserve">Save the Date! Senior Parent Night 9/16/24 at 5:30 PM in the Little Theater. </w:t>
      </w:r>
    </w:p>
    <w:p w:rsidR="32EB8D9C" w:rsidP="47C251AD" w:rsidRDefault="32EB8D9C" w14:paraId="7A2A6EF4" w14:textId="1E2BC6A6">
      <w:pPr>
        <w:pStyle w:val="NoSpacing"/>
        <w:numPr>
          <w:ilvl w:val="0"/>
          <w:numId w:val="6"/>
        </w:numPr>
        <w:suppressLineNumbers w:val="0"/>
        <w:bidi w:val="0"/>
        <w:spacing w:before="0" w:beforeAutospacing="off" w:after="0" w:afterAutospacing="off" w:line="240" w:lineRule="auto"/>
        <w:ind w:right="0"/>
        <w:jc w:val="left"/>
        <w:rPr>
          <w:b w:val="0"/>
          <w:bCs w:val="0"/>
        </w:rPr>
      </w:pPr>
      <w:r w:rsidR="32EB8D9C">
        <w:rPr>
          <w:b w:val="0"/>
          <w:bCs w:val="0"/>
        </w:rPr>
        <w:t xml:space="preserve">College Career Fair at Carroll College on 9/23/24 from 1:30 – 3:30. </w:t>
      </w:r>
      <w:hyperlink r:id="Rbcb9e3a3c0324c23">
        <w:r w:rsidRPr="47C251AD" w:rsidR="32EB8D9C">
          <w:rPr>
            <w:rStyle w:val="Hyperlink"/>
            <w:b w:val="0"/>
            <w:bCs w:val="0"/>
          </w:rPr>
          <w:t>Register for a chance to win a scholarship!</w:t>
        </w:r>
      </w:hyperlink>
    </w:p>
    <w:p w:rsidR="3DC55566" w:rsidP="47C251AD" w:rsidRDefault="3DC55566" w14:paraId="761E2952" w14:textId="2CA72E41">
      <w:pPr>
        <w:pStyle w:val="NoSpacing"/>
        <w:numPr>
          <w:ilvl w:val="0"/>
          <w:numId w:val="6"/>
        </w:numPr>
        <w:suppressLineNumbers w:val="0"/>
        <w:bidi w:val="0"/>
        <w:spacing w:before="0" w:beforeAutospacing="off" w:after="0" w:afterAutospacing="off" w:line="240" w:lineRule="auto"/>
        <w:ind w:right="0"/>
        <w:jc w:val="left"/>
        <w:rPr>
          <w:b w:val="0"/>
          <w:bCs w:val="0"/>
        </w:rPr>
      </w:pPr>
      <w:r w:rsidR="3DC55566">
        <w:rPr>
          <w:b w:val="0"/>
          <w:bCs w:val="0"/>
        </w:rPr>
        <w:t>FSA ID Night</w:t>
      </w:r>
    </w:p>
    <w:p w:rsidR="71BDCC7D" w:rsidP="71BDCC7D" w:rsidRDefault="71BDCC7D" w14:paraId="1E377236" w14:textId="5D0F33F3">
      <w:pPr>
        <w:pStyle w:val="NoSpacing"/>
        <w:rPr>
          <w:b w:val="1"/>
          <w:bCs w:val="1"/>
        </w:rPr>
      </w:pPr>
    </w:p>
    <w:p w:rsidR="3C15DE50" w:rsidP="71BDCC7D" w:rsidRDefault="3C15DE50" w14:paraId="5F1BE1F7" w14:textId="431CC2F9">
      <w:pPr>
        <w:pStyle w:val="NoSpacing"/>
        <w:rPr>
          <w:b w:val="1"/>
          <w:bCs w:val="1"/>
        </w:rPr>
      </w:pPr>
      <w:r w:rsidRPr="47C251AD" w:rsidR="3C15DE50">
        <w:rPr>
          <w:b w:val="1"/>
          <w:bCs w:val="1"/>
        </w:rPr>
        <w:t>From the Main Office Last Week</w:t>
      </w:r>
    </w:p>
    <w:p w:rsidR="71BDCC7D" w:rsidP="71BDCC7D" w:rsidRDefault="71BDCC7D" w14:paraId="54D280F7" w14:textId="4DEB5F2A">
      <w:pPr>
        <w:pStyle w:val="NoSpacing"/>
        <w:rPr>
          <w:b w:val="1"/>
          <w:bCs w:val="1"/>
        </w:rPr>
      </w:pPr>
    </w:p>
    <w:p w:rsidR="21ED4E3B" w:rsidP="374BF3AF" w:rsidRDefault="21ED4E3B" w14:paraId="01160AFA" w14:textId="4A6C226D">
      <w:pPr>
        <w:pStyle w:val="NoSpacing"/>
        <w:rPr>
          <w:b/>
          <w:bCs/>
        </w:rPr>
      </w:pPr>
      <w:r w:rsidRPr="374BF3AF">
        <w:rPr>
          <w:b/>
          <w:bCs/>
        </w:rPr>
        <w:t>Angel Fund Applications</w:t>
      </w:r>
      <w:r w:rsidRPr="374BF3AF" w:rsidR="5A4DA335">
        <w:rPr>
          <w:b/>
          <w:bCs/>
        </w:rPr>
        <w:t xml:space="preserve"> and Resources</w:t>
      </w:r>
    </w:p>
    <w:p w:rsidR="5A4DA335" w:rsidP="374BF3AF" w:rsidRDefault="5A4DA335" w14:paraId="7B4D1C19" w14:textId="14062765">
      <w:pPr>
        <w:pStyle w:val="NoSpacing"/>
      </w:pPr>
      <w:r>
        <w:t xml:space="preserve">We are once again </w:t>
      </w:r>
      <w:r w:rsidR="14E13675">
        <w:t>appreciativ</w:t>
      </w:r>
      <w:r>
        <w:t xml:space="preserve">e for the support the Helena Community provides in supporting the Angel Fund organization, allowing us the opportunity to have school supplies available for those in need and to continue the clothing program available to those that qualify. </w:t>
      </w:r>
      <w:r w:rsidR="74E98ED4">
        <w:t>If your child needs support with getting needed school supplies, please have them contact their counselor, and we will help them get what they may need.</w:t>
      </w:r>
      <w:r w:rsidR="7B095ADE">
        <w:t xml:space="preserve"> </w:t>
      </w:r>
      <w:r w:rsidR="605AA6B5">
        <w:t>W</w:t>
      </w:r>
      <w:r w:rsidR="4F6025E6">
        <w:t>e will again have locations around the school with extra notebooks, pencils, pens, and highlighters that anyone can take if they need something for a class.</w:t>
      </w:r>
      <w:r w:rsidR="050C4579">
        <w:t xml:space="preserve"> </w:t>
      </w:r>
    </w:p>
    <w:p w:rsidR="374BF3AF" w:rsidP="374BF3AF" w:rsidRDefault="374BF3AF" w14:paraId="1551F79C" w14:textId="0B8F915E">
      <w:pPr>
        <w:pStyle w:val="NoSpacing"/>
      </w:pPr>
    </w:p>
    <w:p w:rsidR="050C4579" w:rsidP="374BF3AF" w:rsidRDefault="050C4579" w14:paraId="6822D8B1" w14:textId="39846462">
      <w:pPr>
        <w:pStyle w:val="NoSpacing"/>
      </w:pPr>
      <w:r>
        <w:t>If you believe you are eligible for support in utili</w:t>
      </w:r>
      <w:r w:rsidR="195052D7">
        <w:t xml:space="preserve">zing the Angel Fund for school clothing, please contact Mrs. Ellaina Staldine at </w:t>
      </w:r>
      <w:hyperlink r:id="rId9">
        <w:r w:rsidRPr="374BF3AF" w:rsidR="195052D7">
          <w:rPr>
            <w:rStyle w:val="Hyperlink"/>
          </w:rPr>
          <w:t>estaldine@helenaschools.org</w:t>
        </w:r>
      </w:hyperlink>
      <w:r w:rsidR="195052D7">
        <w:t xml:space="preserve"> to obtain the application and work through the approval process to be able to get set up for clothing to be purchased. </w:t>
      </w:r>
    </w:p>
    <w:p w:rsidR="374BF3AF" w:rsidP="374BF3AF" w:rsidRDefault="374BF3AF" w14:paraId="3344042D" w14:textId="1EBBA46C">
      <w:pPr>
        <w:pStyle w:val="NoSpacing"/>
        <w:rPr>
          <w:b/>
          <w:bCs/>
        </w:rPr>
      </w:pPr>
    </w:p>
    <w:p w:rsidR="5D823E11" w:rsidP="374BF3AF" w:rsidRDefault="5D823E11" w14:paraId="3B4E78D0" w14:textId="28AB1FFC">
      <w:pPr>
        <w:pStyle w:val="NoSpacing"/>
        <w:rPr>
          <w:b/>
          <w:bCs/>
        </w:rPr>
      </w:pPr>
      <w:r w:rsidRPr="374BF3AF">
        <w:rPr>
          <w:b/>
          <w:bCs/>
        </w:rPr>
        <w:t>Senior Picture Submission</w:t>
      </w:r>
    </w:p>
    <w:p w:rsidR="11F4B41F" w:rsidP="374BF3AF" w:rsidRDefault="11F4B41F" w14:paraId="4AA4E541" w14:textId="3CC88564">
      <w:pPr>
        <w:pStyle w:val="NoSpacing"/>
      </w:pPr>
      <w:r w:rsidR="11F4B41F">
        <w:rPr/>
        <w:t xml:space="preserve">All information pertaining to the submission of Senior Photos for the Yearbook can be found on the </w:t>
      </w:r>
      <w:hyperlink r:id="R37d9fe8f88c242b2">
        <w:r w:rsidRPr="71BDCC7D" w:rsidR="11F4B41F">
          <w:rPr>
            <w:rStyle w:val="Hyperlink"/>
          </w:rPr>
          <w:t>HHS Yearbook Webpage</w:t>
        </w:r>
      </w:hyperlink>
      <w:r w:rsidR="11F4B41F">
        <w:rPr/>
        <w:t xml:space="preserve">. </w:t>
      </w:r>
      <w:r w:rsidR="69A81479">
        <w:rPr/>
        <w:t xml:space="preserve">Senior photos must be submitted, in proper format and sizing, to Ms. Walsh by October 31. You can also purchase a yearbook from the site linked on our Yearbook page. </w:t>
      </w:r>
    </w:p>
    <w:sectPr w:rsidR="39E12BA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Lucida Sans">
    <w:charset w:val="00"/>
    <w:family w:val="swiss"/>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textHash int2:hashCode="FPrjy1U/OADGrI" int2:id="QcU1VQ8g">
      <int2:state int2:type="AugLoop_Text_Critique" int2:value="Rejected"/>
    </int2:textHash>
    <int2:bookmark int2:bookmarkName="_Int_b0rgOefT" int2:invalidationBookmarkName="" int2:hashCode="9IAN+NG8YfyVIg" int2:id="ihjwAFAW">
      <int2:state int2:type="AugLoop_Text_Critique" int2:value="Rejected"/>
    </int2:bookmark>
    <int2:bookmark int2:bookmarkName="_Int_yqZ5Lzue" int2:invalidationBookmarkName="" int2:hashCode="Q+75piq7ix4WVP" int2:id="Iam7TpoB">
      <int2:state int2:type="AugLoop_Text_Critique" int2:value="Rejected"/>
    </int2:bookmark>
    <int2:bookmark int2:bookmarkName="_Int_UbP0uLad" int2:invalidationBookmarkName="" int2:hashCode="owwC5nz4M8bVUa" int2:id="cvB3SrMf">
      <int2:state int2:type="AugLoop_Text_Critique" int2:value="Rejected"/>
    </int2:bookmark>
    <int2:bookmark int2:bookmarkName="_Int_sNxnkCPK" int2:invalidationBookmarkName="" int2:hashCode="owwC5nz4M8bVUa" int2:id="m8jpA5Ls">
      <int2:state int2:type="AugLoop_Text_Critique" int2:value="Rejected"/>
    </int2:bookmark>
    <int2:bookmark int2:bookmarkName="_Int_Vh4wlt6j" int2:invalidationBookmarkName="" int2:hashCode="SXqlp3InyneAqN" int2:id="59CgSP7K">
      <int2:state int2:type="AugLoop_Text_Critique" int2:value="Rejected"/>
    </int2:bookmark>
    <int2:bookmark int2:bookmarkName="_Int_pRqSw9up" int2:invalidationBookmarkName="" int2:hashCode="pWrQbUXXe1c6qQ" int2:id="j5qNqxY9">
      <int2:state int2:type="AugLoop_Text_Critique" int2:value="Rejected"/>
    </int2:bookmark>
    <int2:bookmark int2:bookmarkName="_Int_PMThPRof" int2:invalidationBookmarkName="" int2:hashCode="3yEczdlKY+C8ue" int2:id="AMITcFEY">
      <int2:state int2:type="AugLoop_Text_Critique" int2:value="Rejected"/>
    </int2:bookmark>
    <int2:bookmark int2:bookmarkName="_Int_EUBj01bH" int2:invalidationBookmarkName="" int2:hashCode="8BpkkSlyT49DOk" int2:id="gZaaU0wh">
      <int2:state int2:type="AugLoop_Text_Critique" int2:value="Rejected"/>
    </int2:bookmark>
    <int2:bookmark int2:bookmarkName="_Int_QTz3kDpa" int2:invalidationBookmarkName="" int2:hashCode="yjfjv5amVcthNv" int2:id="scINC8Bz">
      <int2:state int2:type="AugLoop_Text_Critique" int2:value="Rejected"/>
    </int2:bookmark>
    <int2:bookmark int2:bookmarkName="_Int_vxfwo95o" int2:invalidationBookmarkName="" int2:hashCode="hTvXPRlAZeft/m" int2:id="p0UvoVmR">
      <int2:state int2:type="AugLoop_Text_Critique" int2:value="Rejected"/>
    </int2:bookmark>
    <int2:bookmark int2:bookmarkName="_Int_uonNzVlV" int2:invalidationBookmarkName="" int2:hashCode="QlIKYo5Lqq8/pt" int2:id="DA7gdtuz">
      <int2:state int2:type="AugLoop_Text_Critique" int2:value="Rejected"/>
    </int2:bookmark>
    <int2:bookmark int2:bookmarkName="_Int_6NLDXzY6" int2:invalidationBookmarkName="" int2:hashCode="J+8w+mVmLrIp46" int2:id="R3S9vNPr">
      <int2:state int2:type="WordDesignerSuggestedImageAnnotation" int2:value="Review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22768e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de703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aefcb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cff3d5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3c5ec8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e9540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4eda9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2EFD4DE"/>
    <w:multiLevelType w:val="hybridMultilevel"/>
    <w:tmpl w:val="FFFFFFFF"/>
    <w:lvl w:ilvl="0" w:tplc="C8944CFC">
      <w:start w:val="1"/>
      <w:numFmt w:val="bullet"/>
      <w:lvlText w:val=""/>
      <w:lvlJc w:val="left"/>
      <w:pPr>
        <w:ind w:left="720" w:hanging="360"/>
      </w:pPr>
      <w:rPr>
        <w:rFonts w:hint="default" w:ascii="Symbol" w:hAnsi="Symbol"/>
      </w:rPr>
    </w:lvl>
    <w:lvl w:ilvl="1" w:tplc="E6A2873C">
      <w:start w:val="1"/>
      <w:numFmt w:val="bullet"/>
      <w:lvlText w:val="o"/>
      <w:lvlJc w:val="left"/>
      <w:pPr>
        <w:ind w:left="1440" w:hanging="360"/>
      </w:pPr>
      <w:rPr>
        <w:rFonts w:hint="default" w:ascii="Courier New" w:hAnsi="Courier New"/>
      </w:rPr>
    </w:lvl>
    <w:lvl w:ilvl="2" w:tplc="7A521664">
      <w:start w:val="1"/>
      <w:numFmt w:val="bullet"/>
      <w:lvlText w:val=""/>
      <w:lvlJc w:val="left"/>
      <w:pPr>
        <w:ind w:left="2160" w:hanging="360"/>
      </w:pPr>
      <w:rPr>
        <w:rFonts w:hint="default" w:ascii="Wingdings" w:hAnsi="Wingdings"/>
      </w:rPr>
    </w:lvl>
    <w:lvl w:ilvl="3" w:tplc="4F3AFB72">
      <w:start w:val="1"/>
      <w:numFmt w:val="bullet"/>
      <w:lvlText w:val=""/>
      <w:lvlJc w:val="left"/>
      <w:pPr>
        <w:ind w:left="2880" w:hanging="360"/>
      </w:pPr>
      <w:rPr>
        <w:rFonts w:hint="default" w:ascii="Symbol" w:hAnsi="Symbol"/>
      </w:rPr>
    </w:lvl>
    <w:lvl w:ilvl="4" w:tplc="F1804D2A">
      <w:start w:val="1"/>
      <w:numFmt w:val="bullet"/>
      <w:lvlText w:val="o"/>
      <w:lvlJc w:val="left"/>
      <w:pPr>
        <w:ind w:left="3600" w:hanging="360"/>
      </w:pPr>
      <w:rPr>
        <w:rFonts w:hint="default" w:ascii="Courier New" w:hAnsi="Courier New"/>
      </w:rPr>
    </w:lvl>
    <w:lvl w:ilvl="5" w:tplc="98A22954">
      <w:start w:val="1"/>
      <w:numFmt w:val="bullet"/>
      <w:lvlText w:val=""/>
      <w:lvlJc w:val="left"/>
      <w:pPr>
        <w:ind w:left="4320" w:hanging="360"/>
      </w:pPr>
      <w:rPr>
        <w:rFonts w:hint="default" w:ascii="Wingdings" w:hAnsi="Wingdings"/>
      </w:rPr>
    </w:lvl>
    <w:lvl w:ilvl="6" w:tplc="D8F858CC">
      <w:start w:val="1"/>
      <w:numFmt w:val="bullet"/>
      <w:lvlText w:val=""/>
      <w:lvlJc w:val="left"/>
      <w:pPr>
        <w:ind w:left="5040" w:hanging="360"/>
      </w:pPr>
      <w:rPr>
        <w:rFonts w:hint="default" w:ascii="Symbol" w:hAnsi="Symbol"/>
      </w:rPr>
    </w:lvl>
    <w:lvl w:ilvl="7" w:tplc="DD78EB84">
      <w:start w:val="1"/>
      <w:numFmt w:val="bullet"/>
      <w:lvlText w:val="o"/>
      <w:lvlJc w:val="left"/>
      <w:pPr>
        <w:ind w:left="5760" w:hanging="360"/>
      </w:pPr>
      <w:rPr>
        <w:rFonts w:hint="default" w:ascii="Courier New" w:hAnsi="Courier New"/>
      </w:rPr>
    </w:lvl>
    <w:lvl w:ilvl="8" w:tplc="CE0299EC">
      <w:start w:val="1"/>
      <w:numFmt w:val="bullet"/>
      <w:lvlText w:val=""/>
      <w:lvlJc w:val="left"/>
      <w:pPr>
        <w:ind w:left="6480" w:hanging="360"/>
      </w:pPr>
      <w:rPr>
        <w:rFonts w:hint="default" w:ascii="Wingdings" w:hAnsi="Wingdings"/>
      </w:rPr>
    </w:lvl>
  </w:abstractNum>
  <w:abstractNum w:abstractNumId="1" w15:restartNumberingAfterBreak="0">
    <w:nsid w:val="373AC2FF"/>
    <w:multiLevelType w:val="hybridMultilevel"/>
    <w:tmpl w:val="17D0E73C"/>
    <w:lvl w:ilvl="0" w:tplc="A6C8F814">
      <w:start w:val="1"/>
      <w:numFmt w:val="bullet"/>
      <w:lvlText w:val=""/>
      <w:lvlJc w:val="left"/>
      <w:pPr>
        <w:ind w:left="720" w:hanging="360"/>
      </w:pPr>
      <w:rPr>
        <w:rFonts w:hint="default" w:ascii="Symbol" w:hAnsi="Symbol"/>
      </w:rPr>
    </w:lvl>
    <w:lvl w:ilvl="1" w:tplc="AB8CA8CE">
      <w:start w:val="1"/>
      <w:numFmt w:val="bullet"/>
      <w:lvlText w:val="o"/>
      <w:lvlJc w:val="left"/>
      <w:pPr>
        <w:ind w:left="1440" w:hanging="360"/>
      </w:pPr>
      <w:rPr>
        <w:rFonts w:hint="default" w:ascii="Courier New" w:hAnsi="Courier New"/>
      </w:rPr>
    </w:lvl>
    <w:lvl w:ilvl="2" w:tplc="5F6409C0">
      <w:start w:val="1"/>
      <w:numFmt w:val="bullet"/>
      <w:lvlText w:val=""/>
      <w:lvlJc w:val="left"/>
      <w:pPr>
        <w:ind w:left="2160" w:hanging="360"/>
      </w:pPr>
      <w:rPr>
        <w:rFonts w:hint="default" w:ascii="Wingdings" w:hAnsi="Wingdings"/>
      </w:rPr>
    </w:lvl>
    <w:lvl w:ilvl="3" w:tplc="8F786BCC">
      <w:start w:val="1"/>
      <w:numFmt w:val="bullet"/>
      <w:lvlText w:val=""/>
      <w:lvlJc w:val="left"/>
      <w:pPr>
        <w:ind w:left="2880" w:hanging="360"/>
      </w:pPr>
      <w:rPr>
        <w:rFonts w:hint="default" w:ascii="Symbol" w:hAnsi="Symbol"/>
      </w:rPr>
    </w:lvl>
    <w:lvl w:ilvl="4" w:tplc="DCB6E4F2">
      <w:start w:val="1"/>
      <w:numFmt w:val="bullet"/>
      <w:lvlText w:val="o"/>
      <w:lvlJc w:val="left"/>
      <w:pPr>
        <w:ind w:left="3600" w:hanging="360"/>
      </w:pPr>
      <w:rPr>
        <w:rFonts w:hint="default" w:ascii="Courier New" w:hAnsi="Courier New"/>
      </w:rPr>
    </w:lvl>
    <w:lvl w:ilvl="5" w:tplc="B2FAA984">
      <w:start w:val="1"/>
      <w:numFmt w:val="bullet"/>
      <w:lvlText w:val=""/>
      <w:lvlJc w:val="left"/>
      <w:pPr>
        <w:ind w:left="4320" w:hanging="360"/>
      </w:pPr>
      <w:rPr>
        <w:rFonts w:hint="default" w:ascii="Wingdings" w:hAnsi="Wingdings"/>
      </w:rPr>
    </w:lvl>
    <w:lvl w:ilvl="6" w:tplc="D3A4C5A6">
      <w:start w:val="1"/>
      <w:numFmt w:val="bullet"/>
      <w:lvlText w:val=""/>
      <w:lvlJc w:val="left"/>
      <w:pPr>
        <w:ind w:left="5040" w:hanging="360"/>
      </w:pPr>
      <w:rPr>
        <w:rFonts w:hint="default" w:ascii="Symbol" w:hAnsi="Symbol"/>
      </w:rPr>
    </w:lvl>
    <w:lvl w:ilvl="7" w:tplc="07E8AD0A">
      <w:start w:val="1"/>
      <w:numFmt w:val="bullet"/>
      <w:lvlText w:val="o"/>
      <w:lvlJc w:val="left"/>
      <w:pPr>
        <w:ind w:left="5760" w:hanging="360"/>
      </w:pPr>
      <w:rPr>
        <w:rFonts w:hint="default" w:ascii="Courier New" w:hAnsi="Courier New"/>
      </w:rPr>
    </w:lvl>
    <w:lvl w:ilvl="8" w:tplc="D00E64C2">
      <w:start w:val="1"/>
      <w:numFmt w:val="bullet"/>
      <w:lvlText w:val=""/>
      <w:lvlJc w:val="left"/>
      <w:pPr>
        <w:ind w:left="6480" w:hanging="360"/>
      </w:pPr>
      <w:rPr>
        <w:rFonts w:hint="default" w:ascii="Wingdings" w:hAnsi="Wingdings"/>
      </w:rPr>
    </w:lvl>
  </w:abstractNum>
  <w:abstractNum w:abstractNumId="2" w15:restartNumberingAfterBreak="0">
    <w:nsid w:val="4A1E8010"/>
    <w:multiLevelType w:val="hybridMultilevel"/>
    <w:tmpl w:val="FFFFFFFF"/>
    <w:lvl w:ilvl="0" w:tplc="8102B308">
      <w:start w:val="1"/>
      <w:numFmt w:val="bullet"/>
      <w:lvlText w:val=""/>
      <w:lvlJc w:val="left"/>
      <w:pPr>
        <w:ind w:left="720" w:hanging="360"/>
      </w:pPr>
      <w:rPr>
        <w:rFonts w:hint="default" w:ascii="Symbol" w:hAnsi="Symbol"/>
      </w:rPr>
    </w:lvl>
    <w:lvl w:ilvl="1" w:tplc="EA02D2F0">
      <w:start w:val="1"/>
      <w:numFmt w:val="bullet"/>
      <w:lvlText w:val="o"/>
      <w:lvlJc w:val="left"/>
      <w:pPr>
        <w:ind w:left="1440" w:hanging="360"/>
      </w:pPr>
      <w:rPr>
        <w:rFonts w:hint="default" w:ascii="Courier New" w:hAnsi="Courier New"/>
      </w:rPr>
    </w:lvl>
    <w:lvl w:ilvl="2" w:tplc="DDEA0746">
      <w:start w:val="1"/>
      <w:numFmt w:val="bullet"/>
      <w:lvlText w:val=""/>
      <w:lvlJc w:val="left"/>
      <w:pPr>
        <w:ind w:left="2160" w:hanging="360"/>
      </w:pPr>
      <w:rPr>
        <w:rFonts w:hint="default" w:ascii="Wingdings" w:hAnsi="Wingdings"/>
      </w:rPr>
    </w:lvl>
    <w:lvl w:ilvl="3" w:tplc="657A7C88">
      <w:start w:val="1"/>
      <w:numFmt w:val="bullet"/>
      <w:lvlText w:val=""/>
      <w:lvlJc w:val="left"/>
      <w:pPr>
        <w:ind w:left="2880" w:hanging="360"/>
      </w:pPr>
      <w:rPr>
        <w:rFonts w:hint="default" w:ascii="Symbol" w:hAnsi="Symbol"/>
      </w:rPr>
    </w:lvl>
    <w:lvl w:ilvl="4" w:tplc="E03AAAC2">
      <w:start w:val="1"/>
      <w:numFmt w:val="bullet"/>
      <w:lvlText w:val="o"/>
      <w:lvlJc w:val="left"/>
      <w:pPr>
        <w:ind w:left="3600" w:hanging="360"/>
      </w:pPr>
      <w:rPr>
        <w:rFonts w:hint="default" w:ascii="Courier New" w:hAnsi="Courier New"/>
      </w:rPr>
    </w:lvl>
    <w:lvl w:ilvl="5" w:tplc="3F480CAE">
      <w:start w:val="1"/>
      <w:numFmt w:val="bullet"/>
      <w:lvlText w:val=""/>
      <w:lvlJc w:val="left"/>
      <w:pPr>
        <w:ind w:left="4320" w:hanging="360"/>
      </w:pPr>
      <w:rPr>
        <w:rFonts w:hint="default" w:ascii="Wingdings" w:hAnsi="Wingdings"/>
      </w:rPr>
    </w:lvl>
    <w:lvl w:ilvl="6" w:tplc="D49C09C2">
      <w:start w:val="1"/>
      <w:numFmt w:val="bullet"/>
      <w:lvlText w:val=""/>
      <w:lvlJc w:val="left"/>
      <w:pPr>
        <w:ind w:left="5040" w:hanging="360"/>
      </w:pPr>
      <w:rPr>
        <w:rFonts w:hint="default" w:ascii="Symbol" w:hAnsi="Symbol"/>
      </w:rPr>
    </w:lvl>
    <w:lvl w:ilvl="7" w:tplc="9C3293A0">
      <w:start w:val="1"/>
      <w:numFmt w:val="bullet"/>
      <w:lvlText w:val="o"/>
      <w:lvlJc w:val="left"/>
      <w:pPr>
        <w:ind w:left="5760" w:hanging="360"/>
      </w:pPr>
      <w:rPr>
        <w:rFonts w:hint="default" w:ascii="Courier New" w:hAnsi="Courier New"/>
      </w:rPr>
    </w:lvl>
    <w:lvl w:ilvl="8" w:tplc="ED28C942">
      <w:start w:val="1"/>
      <w:numFmt w:val="bullet"/>
      <w:lvlText w:val=""/>
      <w:lvlJc w:val="left"/>
      <w:pPr>
        <w:ind w:left="6480" w:hanging="360"/>
      </w:pPr>
      <w:rPr>
        <w:rFonts w:hint="default" w:ascii="Wingdings" w:hAnsi="Wingdings"/>
      </w:rPr>
    </w:lvl>
  </w:abstractNum>
  <w:abstractNum w:abstractNumId="3" w15:restartNumberingAfterBreak="0">
    <w:nsid w:val="73981289"/>
    <w:multiLevelType w:val="hybridMultilevel"/>
    <w:tmpl w:val="6B26E77E"/>
    <w:lvl w:ilvl="0" w:tplc="7F22D66A">
      <w:start w:val="1"/>
      <w:numFmt w:val="bullet"/>
      <w:lvlText w:val=""/>
      <w:lvlJc w:val="left"/>
      <w:pPr>
        <w:ind w:left="720" w:hanging="360"/>
      </w:pPr>
      <w:rPr>
        <w:rFonts w:hint="default" w:ascii="Symbol" w:hAnsi="Symbol"/>
      </w:rPr>
    </w:lvl>
    <w:lvl w:ilvl="1" w:tplc="2DCA16C8">
      <w:start w:val="1"/>
      <w:numFmt w:val="bullet"/>
      <w:lvlText w:val="o"/>
      <w:lvlJc w:val="left"/>
      <w:pPr>
        <w:ind w:left="1440" w:hanging="360"/>
      </w:pPr>
      <w:rPr>
        <w:rFonts w:hint="default" w:ascii="Courier New" w:hAnsi="Courier New"/>
      </w:rPr>
    </w:lvl>
    <w:lvl w:ilvl="2" w:tplc="5BEA9016">
      <w:start w:val="1"/>
      <w:numFmt w:val="bullet"/>
      <w:lvlText w:val=""/>
      <w:lvlJc w:val="left"/>
      <w:pPr>
        <w:ind w:left="2160" w:hanging="360"/>
      </w:pPr>
      <w:rPr>
        <w:rFonts w:hint="default" w:ascii="Wingdings" w:hAnsi="Wingdings"/>
      </w:rPr>
    </w:lvl>
    <w:lvl w:ilvl="3" w:tplc="1174DE44">
      <w:start w:val="1"/>
      <w:numFmt w:val="bullet"/>
      <w:lvlText w:val=""/>
      <w:lvlJc w:val="left"/>
      <w:pPr>
        <w:ind w:left="2880" w:hanging="360"/>
      </w:pPr>
      <w:rPr>
        <w:rFonts w:hint="default" w:ascii="Symbol" w:hAnsi="Symbol"/>
      </w:rPr>
    </w:lvl>
    <w:lvl w:ilvl="4" w:tplc="87C4EBC4">
      <w:start w:val="1"/>
      <w:numFmt w:val="bullet"/>
      <w:lvlText w:val="o"/>
      <w:lvlJc w:val="left"/>
      <w:pPr>
        <w:ind w:left="3600" w:hanging="360"/>
      </w:pPr>
      <w:rPr>
        <w:rFonts w:hint="default" w:ascii="Courier New" w:hAnsi="Courier New"/>
      </w:rPr>
    </w:lvl>
    <w:lvl w:ilvl="5" w:tplc="6F184540">
      <w:start w:val="1"/>
      <w:numFmt w:val="bullet"/>
      <w:lvlText w:val=""/>
      <w:lvlJc w:val="left"/>
      <w:pPr>
        <w:ind w:left="4320" w:hanging="360"/>
      </w:pPr>
      <w:rPr>
        <w:rFonts w:hint="default" w:ascii="Wingdings" w:hAnsi="Wingdings"/>
      </w:rPr>
    </w:lvl>
    <w:lvl w:ilvl="6" w:tplc="28FE1E8A">
      <w:start w:val="1"/>
      <w:numFmt w:val="bullet"/>
      <w:lvlText w:val=""/>
      <w:lvlJc w:val="left"/>
      <w:pPr>
        <w:ind w:left="5040" w:hanging="360"/>
      </w:pPr>
      <w:rPr>
        <w:rFonts w:hint="default" w:ascii="Symbol" w:hAnsi="Symbol"/>
      </w:rPr>
    </w:lvl>
    <w:lvl w:ilvl="7" w:tplc="05B653E4">
      <w:start w:val="1"/>
      <w:numFmt w:val="bullet"/>
      <w:lvlText w:val="o"/>
      <w:lvlJc w:val="left"/>
      <w:pPr>
        <w:ind w:left="5760" w:hanging="360"/>
      </w:pPr>
      <w:rPr>
        <w:rFonts w:hint="default" w:ascii="Courier New" w:hAnsi="Courier New"/>
      </w:rPr>
    </w:lvl>
    <w:lvl w:ilvl="8" w:tplc="A1A82F76">
      <w:start w:val="1"/>
      <w:numFmt w:val="bullet"/>
      <w:lvlText w:val=""/>
      <w:lvlJc w:val="left"/>
      <w:pPr>
        <w:ind w:left="6480" w:hanging="360"/>
      </w:pPr>
      <w:rPr>
        <w:rFonts w:hint="default" w:ascii="Wingdings" w:hAnsi="Wingdings"/>
      </w:rPr>
    </w:lvl>
  </w:abstractNum>
  <w:abstractNum w:abstractNumId="4" w15:restartNumberingAfterBreak="0">
    <w:nsid w:val="7ECC63E5"/>
    <w:multiLevelType w:val="hybridMultilevel"/>
    <w:tmpl w:val="B5DE7C4C"/>
    <w:lvl w:ilvl="0" w:tplc="DB804854">
      <w:start w:val="1"/>
      <w:numFmt w:val="decimal"/>
      <w:lvlText w:val="%1."/>
      <w:lvlJc w:val="left"/>
      <w:pPr>
        <w:ind w:left="720" w:hanging="360"/>
      </w:pPr>
    </w:lvl>
    <w:lvl w:ilvl="1" w:tplc="52E8F9EE">
      <w:start w:val="1"/>
      <w:numFmt w:val="lowerLetter"/>
      <w:lvlText w:val="%2."/>
      <w:lvlJc w:val="left"/>
      <w:pPr>
        <w:ind w:left="1440" w:hanging="360"/>
      </w:pPr>
    </w:lvl>
    <w:lvl w:ilvl="2" w:tplc="E5128F98">
      <w:start w:val="1"/>
      <w:numFmt w:val="lowerRoman"/>
      <w:lvlText w:val="%3."/>
      <w:lvlJc w:val="right"/>
      <w:pPr>
        <w:ind w:left="2160" w:hanging="180"/>
      </w:pPr>
    </w:lvl>
    <w:lvl w:ilvl="3" w:tplc="5BDA32CC">
      <w:start w:val="1"/>
      <w:numFmt w:val="decimal"/>
      <w:lvlText w:val="%4."/>
      <w:lvlJc w:val="left"/>
      <w:pPr>
        <w:ind w:left="2880" w:hanging="360"/>
      </w:pPr>
    </w:lvl>
    <w:lvl w:ilvl="4" w:tplc="2D14B410">
      <w:start w:val="1"/>
      <w:numFmt w:val="lowerLetter"/>
      <w:lvlText w:val="%5."/>
      <w:lvlJc w:val="left"/>
      <w:pPr>
        <w:ind w:left="3600" w:hanging="360"/>
      </w:pPr>
    </w:lvl>
    <w:lvl w:ilvl="5" w:tplc="6A8E459C">
      <w:start w:val="1"/>
      <w:numFmt w:val="lowerRoman"/>
      <w:lvlText w:val="%6."/>
      <w:lvlJc w:val="right"/>
      <w:pPr>
        <w:ind w:left="4320" w:hanging="180"/>
      </w:pPr>
    </w:lvl>
    <w:lvl w:ilvl="6" w:tplc="F0F0DE76">
      <w:start w:val="1"/>
      <w:numFmt w:val="decimal"/>
      <w:lvlText w:val="%7."/>
      <w:lvlJc w:val="left"/>
      <w:pPr>
        <w:ind w:left="5040" w:hanging="360"/>
      </w:pPr>
    </w:lvl>
    <w:lvl w:ilvl="7" w:tplc="EBB28B18">
      <w:start w:val="1"/>
      <w:numFmt w:val="lowerLetter"/>
      <w:lvlText w:val="%8."/>
      <w:lvlJc w:val="left"/>
      <w:pPr>
        <w:ind w:left="5760" w:hanging="360"/>
      </w:pPr>
    </w:lvl>
    <w:lvl w:ilvl="8" w:tplc="BA68CF4A">
      <w:start w:val="1"/>
      <w:numFmt w:val="lowerRoman"/>
      <w:lvlText w:val="%9."/>
      <w:lvlJc w:val="right"/>
      <w:pPr>
        <w:ind w:left="6480" w:hanging="180"/>
      </w:p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1759404962">
    <w:abstractNumId w:val="0"/>
  </w:num>
  <w:num w:numId="2" w16cid:durableId="23093573">
    <w:abstractNumId w:val="2"/>
  </w:num>
  <w:num w:numId="3" w16cid:durableId="1082948847">
    <w:abstractNumId w:val="3"/>
  </w:num>
  <w:num w:numId="4" w16cid:durableId="1755200055">
    <w:abstractNumId w:val="4"/>
  </w:num>
  <w:num w:numId="5" w16cid:durableId="72610451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view w:val="web"/>
  <w:zoom w:percent="82"/>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C4BB05"/>
    <w:rsid w:val="00017A94"/>
    <w:rsid w:val="00022A7A"/>
    <w:rsid w:val="000570C4"/>
    <w:rsid w:val="00097767"/>
    <w:rsid w:val="000C455C"/>
    <w:rsid w:val="000F1203"/>
    <w:rsid w:val="000F5669"/>
    <w:rsid w:val="001050ED"/>
    <w:rsid w:val="00113E04"/>
    <w:rsid w:val="00151728"/>
    <w:rsid w:val="0015493E"/>
    <w:rsid w:val="00174EFA"/>
    <w:rsid w:val="001A1F7D"/>
    <w:rsid w:val="001B7404"/>
    <w:rsid w:val="001E5EBD"/>
    <w:rsid w:val="002126BE"/>
    <w:rsid w:val="00222CA3"/>
    <w:rsid w:val="0022362E"/>
    <w:rsid w:val="002545B4"/>
    <w:rsid w:val="00287DD4"/>
    <w:rsid w:val="0029347B"/>
    <w:rsid w:val="002D63D1"/>
    <w:rsid w:val="002E7847"/>
    <w:rsid w:val="002F638A"/>
    <w:rsid w:val="002F71F1"/>
    <w:rsid w:val="003021FF"/>
    <w:rsid w:val="00312593"/>
    <w:rsid w:val="0032144C"/>
    <w:rsid w:val="003827C1"/>
    <w:rsid w:val="003D26D2"/>
    <w:rsid w:val="003F51DE"/>
    <w:rsid w:val="00403201"/>
    <w:rsid w:val="00405E93"/>
    <w:rsid w:val="00444624"/>
    <w:rsid w:val="00476948"/>
    <w:rsid w:val="0048349C"/>
    <w:rsid w:val="004B2629"/>
    <w:rsid w:val="004C567B"/>
    <w:rsid w:val="004D348A"/>
    <w:rsid w:val="004E28BF"/>
    <w:rsid w:val="004E74A6"/>
    <w:rsid w:val="004F66BE"/>
    <w:rsid w:val="00515549"/>
    <w:rsid w:val="00586D86"/>
    <w:rsid w:val="005A1B48"/>
    <w:rsid w:val="005A347F"/>
    <w:rsid w:val="0063214D"/>
    <w:rsid w:val="006477CE"/>
    <w:rsid w:val="0065F69F"/>
    <w:rsid w:val="0069475B"/>
    <w:rsid w:val="006F6660"/>
    <w:rsid w:val="00702D74"/>
    <w:rsid w:val="00792BAC"/>
    <w:rsid w:val="0079B0C7"/>
    <w:rsid w:val="007F745F"/>
    <w:rsid w:val="0081461C"/>
    <w:rsid w:val="00814B50"/>
    <w:rsid w:val="00893CE5"/>
    <w:rsid w:val="008E28B1"/>
    <w:rsid w:val="009000CC"/>
    <w:rsid w:val="0091291C"/>
    <w:rsid w:val="00931B67"/>
    <w:rsid w:val="00A24E1F"/>
    <w:rsid w:val="00A7227C"/>
    <w:rsid w:val="00AC3503"/>
    <w:rsid w:val="00B02901"/>
    <w:rsid w:val="00B03B76"/>
    <w:rsid w:val="00B123EA"/>
    <w:rsid w:val="00B6771B"/>
    <w:rsid w:val="00B73DB6"/>
    <w:rsid w:val="00BB13EB"/>
    <w:rsid w:val="00BB41C6"/>
    <w:rsid w:val="00BD6A2E"/>
    <w:rsid w:val="00C00E03"/>
    <w:rsid w:val="00C317E9"/>
    <w:rsid w:val="00C352B2"/>
    <w:rsid w:val="00C73F5B"/>
    <w:rsid w:val="00CC346A"/>
    <w:rsid w:val="00D425DD"/>
    <w:rsid w:val="00D76969"/>
    <w:rsid w:val="00D77B31"/>
    <w:rsid w:val="00DC13DF"/>
    <w:rsid w:val="00DD6086"/>
    <w:rsid w:val="00DE6D2F"/>
    <w:rsid w:val="00E24834"/>
    <w:rsid w:val="00E66103"/>
    <w:rsid w:val="00F212D2"/>
    <w:rsid w:val="00F72FA5"/>
    <w:rsid w:val="00F77D56"/>
    <w:rsid w:val="00F94A72"/>
    <w:rsid w:val="00FD5550"/>
    <w:rsid w:val="00FD5C60"/>
    <w:rsid w:val="0102F8F4"/>
    <w:rsid w:val="01AADF6A"/>
    <w:rsid w:val="01AAF7E2"/>
    <w:rsid w:val="01DEE346"/>
    <w:rsid w:val="021E961B"/>
    <w:rsid w:val="022AA7E3"/>
    <w:rsid w:val="022C02DA"/>
    <w:rsid w:val="02B4AB9E"/>
    <w:rsid w:val="02B9B523"/>
    <w:rsid w:val="02BBADFB"/>
    <w:rsid w:val="03356A2A"/>
    <w:rsid w:val="03512032"/>
    <w:rsid w:val="0376012C"/>
    <w:rsid w:val="03BBDC75"/>
    <w:rsid w:val="03D8FFD6"/>
    <w:rsid w:val="03E25D55"/>
    <w:rsid w:val="03F741F0"/>
    <w:rsid w:val="03FD91D5"/>
    <w:rsid w:val="040E04CF"/>
    <w:rsid w:val="042B2846"/>
    <w:rsid w:val="04312A36"/>
    <w:rsid w:val="043B5A88"/>
    <w:rsid w:val="0443FCB7"/>
    <w:rsid w:val="0450DFC1"/>
    <w:rsid w:val="046D7E2B"/>
    <w:rsid w:val="046F373E"/>
    <w:rsid w:val="049E45F3"/>
    <w:rsid w:val="04D1DD2C"/>
    <w:rsid w:val="04D252D1"/>
    <w:rsid w:val="050C4579"/>
    <w:rsid w:val="052B6D3B"/>
    <w:rsid w:val="05727F8E"/>
    <w:rsid w:val="057D78C2"/>
    <w:rsid w:val="061AD171"/>
    <w:rsid w:val="0641438E"/>
    <w:rsid w:val="064301D6"/>
    <w:rsid w:val="0650DFDC"/>
    <w:rsid w:val="068564BC"/>
    <w:rsid w:val="068FD8A1"/>
    <w:rsid w:val="0691A8D9"/>
    <w:rsid w:val="06A1064E"/>
    <w:rsid w:val="06DA658D"/>
    <w:rsid w:val="0701E08A"/>
    <w:rsid w:val="07251C44"/>
    <w:rsid w:val="074C3F5C"/>
    <w:rsid w:val="0755C4CD"/>
    <w:rsid w:val="07AB0383"/>
    <w:rsid w:val="07AC70F0"/>
    <w:rsid w:val="07B7F082"/>
    <w:rsid w:val="07BF745A"/>
    <w:rsid w:val="07CE9465"/>
    <w:rsid w:val="07D760E3"/>
    <w:rsid w:val="07FA5ADF"/>
    <w:rsid w:val="083E3B87"/>
    <w:rsid w:val="08608EAB"/>
    <w:rsid w:val="08B5CAC7"/>
    <w:rsid w:val="08BDA1A8"/>
    <w:rsid w:val="0901AD62"/>
    <w:rsid w:val="0944334B"/>
    <w:rsid w:val="09587798"/>
    <w:rsid w:val="095F8D01"/>
    <w:rsid w:val="09BDC782"/>
    <w:rsid w:val="0A3E2D43"/>
    <w:rsid w:val="0A414FAC"/>
    <w:rsid w:val="0A69B344"/>
    <w:rsid w:val="0A6D1F78"/>
    <w:rsid w:val="0A8C1029"/>
    <w:rsid w:val="0AD22132"/>
    <w:rsid w:val="0B002609"/>
    <w:rsid w:val="0B2B1F0C"/>
    <w:rsid w:val="0B671393"/>
    <w:rsid w:val="0B72FF7F"/>
    <w:rsid w:val="0B775669"/>
    <w:rsid w:val="0BA93C8D"/>
    <w:rsid w:val="0BACEEE8"/>
    <w:rsid w:val="0BC014A3"/>
    <w:rsid w:val="0BDDE0EE"/>
    <w:rsid w:val="0BE61298"/>
    <w:rsid w:val="0C0B1166"/>
    <w:rsid w:val="0C863C97"/>
    <w:rsid w:val="0CB6BBA2"/>
    <w:rsid w:val="0CC41B5A"/>
    <w:rsid w:val="0CD20C4F"/>
    <w:rsid w:val="0CD519F1"/>
    <w:rsid w:val="0CD6E8A5"/>
    <w:rsid w:val="0CD7A0A1"/>
    <w:rsid w:val="0D33D5DC"/>
    <w:rsid w:val="0D472519"/>
    <w:rsid w:val="0D64952E"/>
    <w:rsid w:val="0DB4295E"/>
    <w:rsid w:val="0DE8DAD4"/>
    <w:rsid w:val="0E3CE16D"/>
    <w:rsid w:val="0EB0C7A0"/>
    <w:rsid w:val="0F21B77A"/>
    <w:rsid w:val="0F3B06CE"/>
    <w:rsid w:val="0F40FC49"/>
    <w:rsid w:val="0F8158CE"/>
    <w:rsid w:val="0F9FCF17"/>
    <w:rsid w:val="0FFF628E"/>
    <w:rsid w:val="100E4762"/>
    <w:rsid w:val="106EDCAA"/>
    <w:rsid w:val="107D3FE8"/>
    <w:rsid w:val="10A8471A"/>
    <w:rsid w:val="10F834FB"/>
    <w:rsid w:val="1142EA6C"/>
    <w:rsid w:val="11F4B41F"/>
    <w:rsid w:val="1208119B"/>
    <w:rsid w:val="122B4754"/>
    <w:rsid w:val="1232F2B2"/>
    <w:rsid w:val="12D9FCE9"/>
    <w:rsid w:val="130E6FD1"/>
    <w:rsid w:val="1322C63C"/>
    <w:rsid w:val="1347FC54"/>
    <w:rsid w:val="137E97E4"/>
    <w:rsid w:val="138EB522"/>
    <w:rsid w:val="139595C1"/>
    <w:rsid w:val="13C43147"/>
    <w:rsid w:val="13EF602B"/>
    <w:rsid w:val="13F427CC"/>
    <w:rsid w:val="141EBEE6"/>
    <w:rsid w:val="1491A689"/>
    <w:rsid w:val="14D66F8A"/>
    <w:rsid w:val="14E13675"/>
    <w:rsid w:val="150B1124"/>
    <w:rsid w:val="150EDC6D"/>
    <w:rsid w:val="1544D17A"/>
    <w:rsid w:val="15692207"/>
    <w:rsid w:val="15775324"/>
    <w:rsid w:val="15B14629"/>
    <w:rsid w:val="160C0D4F"/>
    <w:rsid w:val="1612BD22"/>
    <w:rsid w:val="163736A0"/>
    <w:rsid w:val="16623D71"/>
    <w:rsid w:val="1695DE11"/>
    <w:rsid w:val="1699956C"/>
    <w:rsid w:val="16ABF286"/>
    <w:rsid w:val="16B5C68C"/>
    <w:rsid w:val="16E7AA04"/>
    <w:rsid w:val="16EC740E"/>
    <w:rsid w:val="172417DA"/>
    <w:rsid w:val="174BB554"/>
    <w:rsid w:val="174E54CC"/>
    <w:rsid w:val="176B8012"/>
    <w:rsid w:val="1775263C"/>
    <w:rsid w:val="17946712"/>
    <w:rsid w:val="179A93AB"/>
    <w:rsid w:val="17AF744A"/>
    <w:rsid w:val="17C29163"/>
    <w:rsid w:val="17EB86C6"/>
    <w:rsid w:val="17F44ABA"/>
    <w:rsid w:val="18934C30"/>
    <w:rsid w:val="18DAFA6F"/>
    <w:rsid w:val="18F266F5"/>
    <w:rsid w:val="18F28506"/>
    <w:rsid w:val="1929F47C"/>
    <w:rsid w:val="194B4F7B"/>
    <w:rsid w:val="195052D7"/>
    <w:rsid w:val="195D7C02"/>
    <w:rsid w:val="19E0EDCF"/>
    <w:rsid w:val="1A09DE38"/>
    <w:rsid w:val="1A1483DC"/>
    <w:rsid w:val="1A68346A"/>
    <w:rsid w:val="1A6A5B87"/>
    <w:rsid w:val="1A742695"/>
    <w:rsid w:val="1AA06FDC"/>
    <w:rsid w:val="1AA1F601"/>
    <w:rsid w:val="1AAA0D6C"/>
    <w:rsid w:val="1AB9D247"/>
    <w:rsid w:val="1AFD6F8C"/>
    <w:rsid w:val="1B13CCC3"/>
    <w:rsid w:val="1B2CAEF3"/>
    <w:rsid w:val="1B55FB00"/>
    <w:rsid w:val="1B8778FF"/>
    <w:rsid w:val="1B88C077"/>
    <w:rsid w:val="1BF4F63C"/>
    <w:rsid w:val="1C03A2FC"/>
    <w:rsid w:val="1C164CD1"/>
    <w:rsid w:val="1C3F210D"/>
    <w:rsid w:val="1CBA084D"/>
    <w:rsid w:val="1D003896"/>
    <w:rsid w:val="1D0C9A67"/>
    <w:rsid w:val="1D3CF3D1"/>
    <w:rsid w:val="1DA4A7B3"/>
    <w:rsid w:val="1DB25B9E"/>
    <w:rsid w:val="1DBBEDCE"/>
    <w:rsid w:val="1DD93FFF"/>
    <w:rsid w:val="1DDC5DE5"/>
    <w:rsid w:val="1E169D06"/>
    <w:rsid w:val="1E4F4C81"/>
    <w:rsid w:val="1E8468D2"/>
    <w:rsid w:val="1EA1111A"/>
    <w:rsid w:val="1EACE518"/>
    <w:rsid w:val="1F4AB9F8"/>
    <w:rsid w:val="1F4B2B50"/>
    <w:rsid w:val="1F761EE2"/>
    <w:rsid w:val="1F9D0063"/>
    <w:rsid w:val="1FB76C22"/>
    <w:rsid w:val="1FC8681E"/>
    <w:rsid w:val="1FE98E4F"/>
    <w:rsid w:val="2041C899"/>
    <w:rsid w:val="204B9421"/>
    <w:rsid w:val="206C4EB6"/>
    <w:rsid w:val="209BF9D8"/>
    <w:rsid w:val="20BE1171"/>
    <w:rsid w:val="20D6532E"/>
    <w:rsid w:val="20F00E45"/>
    <w:rsid w:val="20F7A767"/>
    <w:rsid w:val="21094A7E"/>
    <w:rsid w:val="21106A8E"/>
    <w:rsid w:val="213DA75F"/>
    <w:rsid w:val="2150EC73"/>
    <w:rsid w:val="215D213C"/>
    <w:rsid w:val="217CD7F7"/>
    <w:rsid w:val="21A48640"/>
    <w:rsid w:val="21B33A15"/>
    <w:rsid w:val="21B4DC21"/>
    <w:rsid w:val="21C12C68"/>
    <w:rsid w:val="21ED4E3B"/>
    <w:rsid w:val="2277EE0A"/>
    <w:rsid w:val="22A3B6FC"/>
    <w:rsid w:val="22EA20F5"/>
    <w:rsid w:val="231ABA51"/>
    <w:rsid w:val="234406BF"/>
    <w:rsid w:val="2372D27C"/>
    <w:rsid w:val="23798FB2"/>
    <w:rsid w:val="23B0607D"/>
    <w:rsid w:val="23CD3016"/>
    <w:rsid w:val="23E044F7"/>
    <w:rsid w:val="23E43DE7"/>
    <w:rsid w:val="23EFAC19"/>
    <w:rsid w:val="23FDC0A2"/>
    <w:rsid w:val="240C74DF"/>
    <w:rsid w:val="240D37EA"/>
    <w:rsid w:val="24365767"/>
    <w:rsid w:val="243E4EA6"/>
    <w:rsid w:val="2445A902"/>
    <w:rsid w:val="245B9BAF"/>
    <w:rsid w:val="246E6EA3"/>
    <w:rsid w:val="24BB4DCB"/>
    <w:rsid w:val="24BEF504"/>
    <w:rsid w:val="24BF9909"/>
    <w:rsid w:val="2504BA07"/>
    <w:rsid w:val="2508EC6B"/>
    <w:rsid w:val="2508FD0C"/>
    <w:rsid w:val="25393134"/>
    <w:rsid w:val="2555B0EA"/>
    <w:rsid w:val="259754B9"/>
    <w:rsid w:val="25BDDF91"/>
    <w:rsid w:val="25E3A86D"/>
    <w:rsid w:val="26021AF7"/>
    <w:rsid w:val="260BDDDF"/>
    <w:rsid w:val="262B93A8"/>
    <w:rsid w:val="26584030"/>
    <w:rsid w:val="26876A16"/>
    <w:rsid w:val="268E4ECE"/>
    <w:rsid w:val="2692F872"/>
    <w:rsid w:val="26A1A7F3"/>
    <w:rsid w:val="26B5C0A0"/>
    <w:rsid w:val="26C1C8C4"/>
    <w:rsid w:val="26F05BBC"/>
    <w:rsid w:val="26F52975"/>
    <w:rsid w:val="2758811E"/>
    <w:rsid w:val="2758AED4"/>
    <w:rsid w:val="2764EFDE"/>
    <w:rsid w:val="2765D9A5"/>
    <w:rsid w:val="276C44E2"/>
    <w:rsid w:val="276E6DBD"/>
    <w:rsid w:val="27817D70"/>
    <w:rsid w:val="27A83938"/>
    <w:rsid w:val="27ACD339"/>
    <w:rsid w:val="27CE1C99"/>
    <w:rsid w:val="27DC2EB1"/>
    <w:rsid w:val="27EA32BC"/>
    <w:rsid w:val="288CB048"/>
    <w:rsid w:val="288DF33F"/>
    <w:rsid w:val="28983E1E"/>
    <w:rsid w:val="28BAFCF5"/>
    <w:rsid w:val="29821B3E"/>
    <w:rsid w:val="29DD24D0"/>
    <w:rsid w:val="2A6AD2A0"/>
    <w:rsid w:val="2A7B3935"/>
    <w:rsid w:val="2AC8784E"/>
    <w:rsid w:val="2ACCCA36"/>
    <w:rsid w:val="2AE723A5"/>
    <w:rsid w:val="2AEFAA3B"/>
    <w:rsid w:val="2AF30B6F"/>
    <w:rsid w:val="2B0E3428"/>
    <w:rsid w:val="2B32D31B"/>
    <w:rsid w:val="2B49A6A6"/>
    <w:rsid w:val="2B8AEE90"/>
    <w:rsid w:val="2BB5C804"/>
    <w:rsid w:val="2BE853C9"/>
    <w:rsid w:val="2C127EA1"/>
    <w:rsid w:val="2C537B9C"/>
    <w:rsid w:val="2CB83809"/>
    <w:rsid w:val="2CFA84A4"/>
    <w:rsid w:val="2D39644C"/>
    <w:rsid w:val="2D4C802B"/>
    <w:rsid w:val="2D610C86"/>
    <w:rsid w:val="2D655401"/>
    <w:rsid w:val="2D959504"/>
    <w:rsid w:val="2DBA1315"/>
    <w:rsid w:val="2DDB08AD"/>
    <w:rsid w:val="2DFE0654"/>
    <w:rsid w:val="2E17AC36"/>
    <w:rsid w:val="2F0CDE0F"/>
    <w:rsid w:val="2F1B8715"/>
    <w:rsid w:val="2F5DB0B9"/>
    <w:rsid w:val="2FA740B6"/>
    <w:rsid w:val="2FB220CE"/>
    <w:rsid w:val="2FB5B52C"/>
    <w:rsid w:val="2FF56CE9"/>
    <w:rsid w:val="2FFFF8B6"/>
    <w:rsid w:val="3014671C"/>
    <w:rsid w:val="30230C7B"/>
    <w:rsid w:val="30530958"/>
    <w:rsid w:val="30744159"/>
    <w:rsid w:val="307B7005"/>
    <w:rsid w:val="309DAF84"/>
    <w:rsid w:val="309F5FA2"/>
    <w:rsid w:val="30A13BC9"/>
    <w:rsid w:val="30F0F434"/>
    <w:rsid w:val="30F495DC"/>
    <w:rsid w:val="314DD5A5"/>
    <w:rsid w:val="315C19B6"/>
    <w:rsid w:val="319C242A"/>
    <w:rsid w:val="31A8A208"/>
    <w:rsid w:val="31DAAE9D"/>
    <w:rsid w:val="31ED5944"/>
    <w:rsid w:val="31F105B4"/>
    <w:rsid w:val="3226B466"/>
    <w:rsid w:val="3253522A"/>
    <w:rsid w:val="3293BA4D"/>
    <w:rsid w:val="32B37E99"/>
    <w:rsid w:val="32EB8D9C"/>
    <w:rsid w:val="32F4C774"/>
    <w:rsid w:val="3333F040"/>
    <w:rsid w:val="336135D8"/>
    <w:rsid w:val="337110D8"/>
    <w:rsid w:val="338195C4"/>
    <w:rsid w:val="33B832AB"/>
    <w:rsid w:val="33E5111D"/>
    <w:rsid w:val="3464ED03"/>
    <w:rsid w:val="34971661"/>
    <w:rsid w:val="34B138CF"/>
    <w:rsid w:val="34D93F91"/>
    <w:rsid w:val="34F4B03F"/>
    <w:rsid w:val="34FEA764"/>
    <w:rsid w:val="3518660B"/>
    <w:rsid w:val="353F6925"/>
    <w:rsid w:val="358595FC"/>
    <w:rsid w:val="35E0FA6C"/>
    <w:rsid w:val="35F130B7"/>
    <w:rsid w:val="35F732C5"/>
    <w:rsid w:val="361068D1"/>
    <w:rsid w:val="3626FA3B"/>
    <w:rsid w:val="36789B11"/>
    <w:rsid w:val="3694AE4E"/>
    <w:rsid w:val="36A03018"/>
    <w:rsid w:val="36EB1D3E"/>
    <w:rsid w:val="37175ADA"/>
    <w:rsid w:val="37188706"/>
    <w:rsid w:val="374BF3AF"/>
    <w:rsid w:val="37B12C33"/>
    <w:rsid w:val="37F8188D"/>
    <w:rsid w:val="380296FD"/>
    <w:rsid w:val="3853C698"/>
    <w:rsid w:val="3854B8C3"/>
    <w:rsid w:val="3854D460"/>
    <w:rsid w:val="385D54A9"/>
    <w:rsid w:val="386719BC"/>
    <w:rsid w:val="39204C2D"/>
    <w:rsid w:val="3938F132"/>
    <w:rsid w:val="3941CF1C"/>
    <w:rsid w:val="395EF8C6"/>
    <w:rsid w:val="396BF1E3"/>
    <w:rsid w:val="39740B42"/>
    <w:rsid w:val="398EE0F8"/>
    <w:rsid w:val="39A112E4"/>
    <w:rsid w:val="39E12BA7"/>
    <w:rsid w:val="3A5DCDCD"/>
    <w:rsid w:val="3A6E8052"/>
    <w:rsid w:val="3B0B3C70"/>
    <w:rsid w:val="3B0E7651"/>
    <w:rsid w:val="3B218095"/>
    <w:rsid w:val="3B36BC93"/>
    <w:rsid w:val="3B4090F7"/>
    <w:rsid w:val="3B5144CE"/>
    <w:rsid w:val="3B98931A"/>
    <w:rsid w:val="3BC59257"/>
    <w:rsid w:val="3BE4BBAE"/>
    <w:rsid w:val="3C00C468"/>
    <w:rsid w:val="3C15DE50"/>
    <w:rsid w:val="3C1E39E8"/>
    <w:rsid w:val="3C350360"/>
    <w:rsid w:val="3C463D53"/>
    <w:rsid w:val="3C48ADC2"/>
    <w:rsid w:val="3C8227A3"/>
    <w:rsid w:val="3CA41C7B"/>
    <w:rsid w:val="3CC285B6"/>
    <w:rsid w:val="3CCEBB82"/>
    <w:rsid w:val="3D14DBDF"/>
    <w:rsid w:val="3D2E5CCA"/>
    <w:rsid w:val="3D4261D4"/>
    <w:rsid w:val="3DA61A86"/>
    <w:rsid w:val="3DA6AA7F"/>
    <w:rsid w:val="3DC55566"/>
    <w:rsid w:val="3DF52D69"/>
    <w:rsid w:val="3E4B3310"/>
    <w:rsid w:val="3E958F0A"/>
    <w:rsid w:val="3EF74042"/>
    <w:rsid w:val="3F0F9284"/>
    <w:rsid w:val="3F1810B9"/>
    <w:rsid w:val="3F4E2C51"/>
    <w:rsid w:val="3F7082A2"/>
    <w:rsid w:val="3FAB6C94"/>
    <w:rsid w:val="3FBE9A02"/>
    <w:rsid w:val="3FDD87DC"/>
    <w:rsid w:val="3FEF5CBE"/>
    <w:rsid w:val="4028FFD2"/>
    <w:rsid w:val="406A0F87"/>
    <w:rsid w:val="408FF56A"/>
    <w:rsid w:val="4099CD71"/>
    <w:rsid w:val="40C5C312"/>
    <w:rsid w:val="40E41CBA"/>
    <w:rsid w:val="41197BF0"/>
    <w:rsid w:val="411F53A1"/>
    <w:rsid w:val="41211AC5"/>
    <w:rsid w:val="4197A59F"/>
    <w:rsid w:val="41B290F7"/>
    <w:rsid w:val="41D3B5DE"/>
    <w:rsid w:val="42421D8D"/>
    <w:rsid w:val="425A4046"/>
    <w:rsid w:val="4260D8D4"/>
    <w:rsid w:val="426512A2"/>
    <w:rsid w:val="4268E9FF"/>
    <w:rsid w:val="429D2F54"/>
    <w:rsid w:val="42BDA334"/>
    <w:rsid w:val="431EAE8E"/>
    <w:rsid w:val="438D7726"/>
    <w:rsid w:val="4390BA0D"/>
    <w:rsid w:val="43AC2396"/>
    <w:rsid w:val="43D259AF"/>
    <w:rsid w:val="4422EBAB"/>
    <w:rsid w:val="44337B29"/>
    <w:rsid w:val="44343832"/>
    <w:rsid w:val="4486F6E8"/>
    <w:rsid w:val="44A0ACC7"/>
    <w:rsid w:val="44BB3356"/>
    <w:rsid w:val="44BE5ABB"/>
    <w:rsid w:val="453ABF55"/>
    <w:rsid w:val="45410345"/>
    <w:rsid w:val="45693C06"/>
    <w:rsid w:val="459C498A"/>
    <w:rsid w:val="45C1F5B6"/>
    <w:rsid w:val="45EDC6E4"/>
    <w:rsid w:val="45F6191C"/>
    <w:rsid w:val="461021D2"/>
    <w:rsid w:val="4641A7D4"/>
    <w:rsid w:val="464EA185"/>
    <w:rsid w:val="464F3FC9"/>
    <w:rsid w:val="4664F194"/>
    <w:rsid w:val="46951D8A"/>
    <w:rsid w:val="46C83112"/>
    <w:rsid w:val="46E4E81E"/>
    <w:rsid w:val="47161677"/>
    <w:rsid w:val="4728F323"/>
    <w:rsid w:val="4799E974"/>
    <w:rsid w:val="47A5DE28"/>
    <w:rsid w:val="47C251AD"/>
    <w:rsid w:val="47EF169C"/>
    <w:rsid w:val="482AB7C4"/>
    <w:rsid w:val="483C6A52"/>
    <w:rsid w:val="4866A405"/>
    <w:rsid w:val="4893D8BD"/>
    <w:rsid w:val="48C99988"/>
    <w:rsid w:val="48F4F8E6"/>
    <w:rsid w:val="4925AC38"/>
    <w:rsid w:val="493B0E01"/>
    <w:rsid w:val="49593177"/>
    <w:rsid w:val="4995AF17"/>
    <w:rsid w:val="49F09B25"/>
    <w:rsid w:val="4A31F5EF"/>
    <w:rsid w:val="4A47324E"/>
    <w:rsid w:val="4A473387"/>
    <w:rsid w:val="4AA1390A"/>
    <w:rsid w:val="4AB0C3DD"/>
    <w:rsid w:val="4AB0E42B"/>
    <w:rsid w:val="4ABD98F2"/>
    <w:rsid w:val="4AE3BD8F"/>
    <w:rsid w:val="4B07A95D"/>
    <w:rsid w:val="4B10BA1A"/>
    <w:rsid w:val="4B76D4FA"/>
    <w:rsid w:val="4B789462"/>
    <w:rsid w:val="4B8FFB68"/>
    <w:rsid w:val="4BE3B099"/>
    <w:rsid w:val="4BF792A1"/>
    <w:rsid w:val="4C31F8CC"/>
    <w:rsid w:val="4C4D0F48"/>
    <w:rsid w:val="4C4F4564"/>
    <w:rsid w:val="4C759024"/>
    <w:rsid w:val="4C9ED3B2"/>
    <w:rsid w:val="4CA00F35"/>
    <w:rsid w:val="4CC280A6"/>
    <w:rsid w:val="4CF725BB"/>
    <w:rsid w:val="4CF76DD0"/>
    <w:rsid w:val="4D76884D"/>
    <w:rsid w:val="4D8FD79B"/>
    <w:rsid w:val="4D98625F"/>
    <w:rsid w:val="4DA007C3"/>
    <w:rsid w:val="4DA23324"/>
    <w:rsid w:val="4DB78CB2"/>
    <w:rsid w:val="4DC3BE7A"/>
    <w:rsid w:val="4E07AC13"/>
    <w:rsid w:val="4E2AC31A"/>
    <w:rsid w:val="4E3B00EB"/>
    <w:rsid w:val="4E769D83"/>
    <w:rsid w:val="4E8296ED"/>
    <w:rsid w:val="4E92BB30"/>
    <w:rsid w:val="4E9BC4DE"/>
    <w:rsid w:val="4E9F42FF"/>
    <w:rsid w:val="4EB01909"/>
    <w:rsid w:val="4EB8E46E"/>
    <w:rsid w:val="4EF889F5"/>
    <w:rsid w:val="4F326CCF"/>
    <w:rsid w:val="4F43A8FA"/>
    <w:rsid w:val="4F6025E6"/>
    <w:rsid w:val="4FBFD617"/>
    <w:rsid w:val="4FEAE8EB"/>
    <w:rsid w:val="5008F29C"/>
    <w:rsid w:val="5017E3EC"/>
    <w:rsid w:val="50C50E81"/>
    <w:rsid w:val="50D8754A"/>
    <w:rsid w:val="513F1130"/>
    <w:rsid w:val="516CB8A3"/>
    <w:rsid w:val="5191B5B3"/>
    <w:rsid w:val="51A9F7CB"/>
    <w:rsid w:val="51A9FC4A"/>
    <w:rsid w:val="51DFBED7"/>
    <w:rsid w:val="51E1AB65"/>
    <w:rsid w:val="52299D23"/>
    <w:rsid w:val="5254BBD8"/>
    <w:rsid w:val="52ADAC1A"/>
    <w:rsid w:val="52B653B5"/>
    <w:rsid w:val="52D427FE"/>
    <w:rsid w:val="52DBEE49"/>
    <w:rsid w:val="52F19AA0"/>
    <w:rsid w:val="532479B4"/>
    <w:rsid w:val="532F5134"/>
    <w:rsid w:val="5383406E"/>
    <w:rsid w:val="53F87CE6"/>
    <w:rsid w:val="543F8289"/>
    <w:rsid w:val="54457402"/>
    <w:rsid w:val="54501CD9"/>
    <w:rsid w:val="547CC848"/>
    <w:rsid w:val="54B67962"/>
    <w:rsid w:val="54EFD814"/>
    <w:rsid w:val="54FBFEA5"/>
    <w:rsid w:val="5520128F"/>
    <w:rsid w:val="553E9F0D"/>
    <w:rsid w:val="554B3C9A"/>
    <w:rsid w:val="55522872"/>
    <w:rsid w:val="556B33BD"/>
    <w:rsid w:val="55D7ECC0"/>
    <w:rsid w:val="55F53121"/>
    <w:rsid w:val="55FADADE"/>
    <w:rsid w:val="5636D961"/>
    <w:rsid w:val="566B5E1B"/>
    <w:rsid w:val="567ABBA1"/>
    <w:rsid w:val="56A22E90"/>
    <w:rsid w:val="56BA1F9D"/>
    <w:rsid w:val="56BB404A"/>
    <w:rsid w:val="573162DE"/>
    <w:rsid w:val="57396250"/>
    <w:rsid w:val="573F5AC2"/>
    <w:rsid w:val="5773953B"/>
    <w:rsid w:val="5773B759"/>
    <w:rsid w:val="577F8ED7"/>
    <w:rsid w:val="578DF562"/>
    <w:rsid w:val="57D44E88"/>
    <w:rsid w:val="5812CD45"/>
    <w:rsid w:val="582B7821"/>
    <w:rsid w:val="585E70CD"/>
    <w:rsid w:val="586F0028"/>
    <w:rsid w:val="5947EBE1"/>
    <w:rsid w:val="596C10ED"/>
    <w:rsid w:val="597446C2"/>
    <w:rsid w:val="598C7AFA"/>
    <w:rsid w:val="5A39CE21"/>
    <w:rsid w:val="5A4DA335"/>
    <w:rsid w:val="5A4EE3A1"/>
    <w:rsid w:val="5A537A18"/>
    <w:rsid w:val="5A59E89B"/>
    <w:rsid w:val="5A7701D7"/>
    <w:rsid w:val="5A94C5B3"/>
    <w:rsid w:val="5ABF3837"/>
    <w:rsid w:val="5ACA3DD2"/>
    <w:rsid w:val="5AF2D5C1"/>
    <w:rsid w:val="5B081756"/>
    <w:rsid w:val="5B3460F1"/>
    <w:rsid w:val="5B3D85E5"/>
    <w:rsid w:val="5B69809D"/>
    <w:rsid w:val="5B83A308"/>
    <w:rsid w:val="5B8D80A5"/>
    <w:rsid w:val="5BBE6621"/>
    <w:rsid w:val="5BC1487C"/>
    <w:rsid w:val="5BC9819A"/>
    <w:rsid w:val="5BF41F77"/>
    <w:rsid w:val="5C09C47D"/>
    <w:rsid w:val="5C225546"/>
    <w:rsid w:val="5C4B4D2A"/>
    <w:rsid w:val="5C798439"/>
    <w:rsid w:val="5C9E0B37"/>
    <w:rsid w:val="5CDF6E60"/>
    <w:rsid w:val="5CF8BABA"/>
    <w:rsid w:val="5D161C83"/>
    <w:rsid w:val="5D1D3BB0"/>
    <w:rsid w:val="5D256574"/>
    <w:rsid w:val="5D59AA3B"/>
    <w:rsid w:val="5D705C9B"/>
    <w:rsid w:val="5D823E11"/>
    <w:rsid w:val="5DAA6B2D"/>
    <w:rsid w:val="5DB2B2E7"/>
    <w:rsid w:val="5DD41AF3"/>
    <w:rsid w:val="5DE2C8FE"/>
    <w:rsid w:val="5E00542D"/>
    <w:rsid w:val="5E160B97"/>
    <w:rsid w:val="5E189A5A"/>
    <w:rsid w:val="5E1A3529"/>
    <w:rsid w:val="5E2ACFC2"/>
    <w:rsid w:val="5E452DC6"/>
    <w:rsid w:val="5E84A2D3"/>
    <w:rsid w:val="5E855A6B"/>
    <w:rsid w:val="5EA646CA"/>
    <w:rsid w:val="5EAA90EC"/>
    <w:rsid w:val="5EC29049"/>
    <w:rsid w:val="5ECBDB85"/>
    <w:rsid w:val="5EE2B5A2"/>
    <w:rsid w:val="5EF8BFA2"/>
    <w:rsid w:val="5F69F3F5"/>
    <w:rsid w:val="5F8247CB"/>
    <w:rsid w:val="60355EA1"/>
    <w:rsid w:val="605AA6B5"/>
    <w:rsid w:val="60C776EB"/>
    <w:rsid w:val="60DE14CD"/>
    <w:rsid w:val="60EDA352"/>
    <w:rsid w:val="614BB6BA"/>
    <w:rsid w:val="617F3F1A"/>
    <w:rsid w:val="6185433D"/>
    <w:rsid w:val="61AB576D"/>
    <w:rsid w:val="621BF2DD"/>
    <w:rsid w:val="624E5FEF"/>
    <w:rsid w:val="62980946"/>
    <w:rsid w:val="62C42DF2"/>
    <w:rsid w:val="632D9287"/>
    <w:rsid w:val="63F79668"/>
    <w:rsid w:val="642F6171"/>
    <w:rsid w:val="644078B1"/>
    <w:rsid w:val="6466C447"/>
    <w:rsid w:val="6466ED26"/>
    <w:rsid w:val="647C1DAC"/>
    <w:rsid w:val="648036E1"/>
    <w:rsid w:val="648C5FCE"/>
    <w:rsid w:val="649BAEAA"/>
    <w:rsid w:val="64DCBA61"/>
    <w:rsid w:val="6549C495"/>
    <w:rsid w:val="659FA34B"/>
    <w:rsid w:val="65A640EF"/>
    <w:rsid w:val="65CD3643"/>
    <w:rsid w:val="65D7396E"/>
    <w:rsid w:val="66139E7D"/>
    <w:rsid w:val="665C5A75"/>
    <w:rsid w:val="668D9012"/>
    <w:rsid w:val="66AB8636"/>
    <w:rsid w:val="67195846"/>
    <w:rsid w:val="675C8527"/>
    <w:rsid w:val="678BE797"/>
    <w:rsid w:val="67B6B0C9"/>
    <w:rsid w:val="6822A83A"/>
    <w:rsid w:val="6822D9EF"/>
    <w:rsid w:val="684A6F59"/>
    <w:rsid w:val="685269D3"/>
    <w:rsid w:val="686FC804"/>
    <w:rsid w:val="6894C412"/>
    <w:rsid w:val="68B0478F"/>
    <w:rsid w:val="68DFEBC8"/>
    <w:rsid w:val="68FB5D0B"/>
    <w:rsid w:val="68FD6BCF"/>
    <w:rsid w:val="690D8AE8"/>
    <w:rsid w:val="691CCD71"/>
    <w:rsid w:val="692C01C4"/>
    <w:rsid w:val="692DF377"/>
    <w:rsid w:val="694DB0C0"/>
    <w:rsid w:val="694EE919"/>
    <w:rsid w:val="69701448"/>
    <w:rsid w:val="69716BF7"/>
    <w:rsid w:val="697BB582"/>
    <w:rsid w:val="69A81479"/>
    <w:rsid w:val="69E5EA9C"/>
    <w:rsid w:val="6A03F3A4"/>
    <w:rsid w:val="6A101DE4"/>
    <w:rsid w:val="6A2239A1"/>
    <w:rsid w:val="6A28D413"/>
    <w:rsid w:val="6A997EF7"/>
    <w:rsid w:val="6AD11EB7"/>
    <w:rsid w:val="6B42C359"/>
    <w:rsid w:val="6B43A84E"/>
    <w:rsid w:val="6B957CF1"/>
    <w:rsid w:val="6B9EAEFA"/>
    <w:rsid w:val="6BA2EA64"/>
    <w:rsid w:val="6BFB3BDF"/>
    <w:rsid w:val="6C1D6B16"/>
    <w:rsid w:val="6C1F2489"/>
    <w:rsid w:val="6C29AB63"/>
    <w:rsid w:val="6C49670D"/>
    <w:rsid w:val="6C63ABBD"/>
    <w:rsid w:val="6CA00D4E"/>
    <w:rsid w:val="6D0179C3"/>
    <w:rsid w:val="6D4B2790"/>
    <w:rsid w:val="6D4C2BD5"/>
    <w:rsid w:val="6D6D3D04"/>
    <w:rsid w:val="6DB2415C"/>
    <w:rsid w:val="6DB52A66"/>
    <w:rsid w:val="6DC4BB05"/>
    <w:rsid w:val="6DCAD93B"/>
    <w:rsid w:val="6DD8F80A"/>
    <w:rsid w:val="6DE4AC3A"/>
    <w:rsid w:val="6DFC61BB"/>
    <w:rsid w:val="6E08DD0E"/>
    <w:rsid w:val="6E22A1C9"/>
    <w:rsid w:val="6E559F29"/>
    <w:rsid w:val="6E7BDE5F"/>
    <w:rsid w:val="6E85483F"/>
    <w:rsid w:val="6E9CE4F4"/>
    <w:rsid w:val="6EAF4757"/>
    <w:rsid w:val="6EB1A9E5"/>
    <w:rsid w:val="6EC89353"/>
    <w:rsid w:val="6EE00992"/>
    <w:rsid w:val="6EE4A838"/>
    <w:rsid w:val="6EE7157F"/>
    <w:rsid w:val="6EEEF3D2"/>
    <w:rsid w:val="6F1E8D80"/>
    <w:rsid w:val="6F2EE12B"/>
    <w:rsid w:val="6F4B7F82"/>
    <w:rsid w:val="6F893B7C"/>
    <w:rsid w:val="6FA92707"/>
    <w:rsid w:val="6FC97F4F"/>
    <w:rsid w:val="7034CDE9"/>
    <w:rsid w:val="705297AD"/>
    <w:rsid w:val="707AEE1A"/>
    <w:rsid w:val="7097D167"/>
    <w:rsid w:val="7123BB3B"/>
    <w:rsid w:val="71394402"/>
    <w:rsid w:val="715CCD5E"/>
    <w:rsid w:val="71741710"/>
    <w:rsid w:val="71806806"/>
    <w:rsid w:val="71BDCC7D"/>
    <w:rsid w:val="71E0864C"/>
    <w:rsid w:val="72112376"/>
    <w:rsid w:val="726FF41D"/>
    <w:rsid w:val="7293593F"/>
    <w:rsid w:val="72C4E878"/>
    <w:rsid w:val="72C60664"/>
    <w:rsid w:val="7352618D"/>
    <w:rsid w:val="73B1EC37"/>
    <w:rsid w:val="740C1130"/>
    <w:rsid w:val="74180F9F"/>
    <w:rsid w:val="7423BAC7"/>
    <w:rsid w:val="74802056"/>
    <w:rsid w:val="749C5915"/>
    <w:rsid w:val="74ABB797"/>
    <w:rsid w:val="74AFEF5D"/>
    <w:rsid w:val="74B73D33"/>
    <w:rsid w:val="74D92221"/>
    <w:rsid w:val="74E46DB0"/>
    <w:rsid w:val="74E678E7"/>
    <w:rsid w:val="74E82AFF"/>
    <w:rsid w:val="74E98ED4"/>
    <w:rsid w:val="74FC3D82"/>
    <w:rsid w:val="752AB2C7"/>
    <w:rsid w:val="75478DDB"/>
    <w:rsid w:val="755E5833"/>
    <w:rsid w:val="75619904"/>
    <w:rsid w:val="758D28AF"/>
    <w:rsid w:val="75B01A3B"/>
    <w:rsid w:val="75F84CE4"/>
    <w:rsid w:val="7610CC1B"/>
    <w:rsid w:val="761793DF"/>
    <w:rsid w:val="766F3709"/>
    <w:rsid w:val="769667F3"/>
    <w:rsid w:val="76B4A227"/>
    <w:rsid w:val="76EF3363"/>
    <w:rsid w:val="76FD8EE4"/>
    <w:rsid w:val="77267C50"/>
    <w:rsid w:val="772DBBFB"/>
    <w:rsid w:val="7742DFC2"/>
    <w:rsid w:val="775E7E89"/>
    <w:rsid w:val="7764E26C"/>
    <w:rsid w:val="77889FC1"/>
    <w:rsid w:val="77AC8B69"/>
    <w:rsid w:val="77BC5513"/>
    <w:rsid w:val="77C67750"/>
    <w:rsid w:val="77DD472E"/>
    <w:rsid w:val="780DEEDD"/>
    <w:rsid w:val="7823B793"/>
    <w:rsid w:val="783342A3"/>
    <w:rsid w:val="786870F5"/>
    <w:rsid w:val="786BF1B5"/>
    <w:rsid w:val="7875EDD7"/>
    <w:rsid w:val="788A668D"/>
    <w:rsid w:val="78932608"/>
    <w:rsid w:val="78A9D7AD"/>
    <w:rsid w:val="78DE6DF8"/>
    <w:rsid w:val="790BA9A4"/>
    <w:rsid w:val="791D3EB5"/>
    <w:rsid w:val="794BC40F"/>
    <w:rsid w:val="7988A5D5"/>
    <w:rsid w:val="79B11D72"/>
    <w:rsid w:val="79C58B96"/>
    <w:rsid w:val="79F4B275"/>
    <w:rsid w:val="7A058105"/>
    <w:rsid w:val="7A49772F"/>
    <w:rsid w:val="7A57D804"/>
    <w:rsid w:val="7A64721F"/>
    <w:rsid w:val="7A7FCEF2"/>
    <w:rsid w:val="7A84F293"/>
    <w:rsid w:val="7B095ADE"/>
    <w:rsid w:val="7B774E05"/>
    <w:rsid w:val="7B892736"/>
    <w:rsid w:val="7B8FE286"/>
    <w:rsid w:val="7B937BC6"/>
    <w:rsid w:val="7C7379F0"/>
    <w:rsid w:val="7C9773C3"/>
    <w:rsid w:val="7CC17CA9"/>
    <w:rsid w:val="7CD9D3DC"/>
    <w:rsid w:val="7CF3B22E"/>
    <w:rsid w:val="7CF88352"/>
    <w:rsid w:val="7D1CDB7E"/>
    <w:rsid w:val="7D4AA3F9"/>
    <w:rsid w:val="7D560539"/>
    <w:rsid w:val="7D5A71E4"/>
    <w:rsid w:val="7D791E57"/>
    <w:rsid w:val="7DA06373"/>
    <w:rsid w:val="7DD70CC7"/>
    <w:rsid w:val="7E441D09"/>
    <w:rsid w:val="7E792226"/>
    <w:rsid w:val="7E7EFB91"/>
    <w:rsid w:val="7E925BB5"/>
    <w:rsid w:val="7ED7E74B"/>
    <w:rsid w:val="7F48D900"/>
    <w:rsid w:val="7F7212F1"/>
    <w:rsid w:val="7FF2D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4BB05"/>
  <w15:chartTrackingRefBased/>
  <w15:docId w15:val="{90DCB636-BC22-475B-8EBE-1F72881DE4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sid w:val="0029347B"/>
    <w:rPr>
      <w:color w:val="96607D" w:themeColor="followedHyperlink"/>
      <w:u w:val="single"/>
    </w:rPr>
  </w:style>
  <w:style w:type="character" w:styleId="CommentReference">
    <w:name w:val="annotation reference"/>
    <w:basedOn w:val="DefaultParagraphFont"/>
    <w:uiPriority w:val="99"/>
    <w:semiHidden/>
    <w:unhideWhenUsed/>
    <w:rsid w:val="00B03B76"/>
    <w:rPr>
      <w:sz w:val="16"/>
      <w:szCs w:val="16"/>
    </w:rPr>
  </w:style>
  <w:style w:type="paragraph" w:styleId="CommentText">
    <w:name w:val="annotation text"/>
    <w:basedOn w:val="Normal"/>
    <w:link w:val="CommentTextChar"/>
    <w:uiPriority w:val="99"/>
    <w:unhideWhenUsed/>
    <w:rsid w:val="00B03B76"/>
    <w:pPr>
      <w:spacing w:line="240" w:lineRule="auto"/>
    </w:pPr>
    <w:rPr>
      <w:sz w:val="20"/>
      <w:szCs w:val="20"/>
    </w:rPr>
  </w:style>
  <w:style w:type="character" w:styleId="CommentTextChar" w:customStyle="1">
    <w:name w:val="Comment Text Char"/>
    <w:basedOn w:val="DefaultParagraphFont"/>
    <w:link w:val="CommentText"/>
    <w:uiPriority w:val="99"/>
    <w:rsid w:val="00B03B76"/>
    <w:rPr>
      <w:sz w:val="20"/>
      <w:szCs w:val="20"/>
    </w:rPr>
  </w:style>
  <w:style w:type="paragraph" w:styleId="CommentSubject">
    <w:name w:val="annotation subject"/>
    <w:basedOn w:val="CommentText"/>
    <w:next w:val="CommentText"/>
    <w:link w:val="CommentSubjectChar"/>
    <w:uiPriority w:val="99"/>
    <w:semiHidden/>
    <w:unhideWhenUsed/>
    <w:rsid w:val="00B03B76"/>
    <w:rPr>
      <w:b/>
      <w:bCs/>
    </w:rPr>
  </w:style>
  <w:style w:type="character" w:styleId="CommentSubjectChar" w:customStyle="1">
    <w:name w:val="Comment Subject Char"/>
    <w:basedOn w:val="CommentTextChar"/>
    <w:link w:val="CommentSubject"/>
    <w:uiPriority w:val="99"/>
    <w:semiHidden/>
    <w:rsid w:val="00B03B76"/>
    <w:rPr>
      <w:b/>
      <w:bCs/>
      <w:sz w:val="20"/>
      <w:szCs w:val="20"/>
    </w:rPr>
  </w:style>
  <w:style w:type="paragraph" w:styleId="Revision">
    <w:name w:val="Revision"/>
    <w:hidden/>
    <w:uiPriority w:val="99"/>
    <w:semiHidden/>
    <w:rsid w:val="006F6660"/>
    <w:pPr>
      <w:spacing w:after="0" w:line="240" w:lineRule="auto"/>
    </w:pPr>
  </w:style>
  <w:style w:type="character" w:styleId="UnresolvedMention">
    <w:name w:val="Unresolved Mention"/>
    <w:basedOn w:val="DefaultParagraphFont"/>
    <w:uiPriority w:val="99"/>
    <w:semiHidden/>
    <w:unhideWhenUsed/>
    <w:rsid w:val="00105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20/10/relationships/intelligence" Target="intelligence2.xml" Id="rId25"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24" /><Relationship Type="http://schemas.openxmlformats.org/officeDocument/2006/relationships/fontTable" Target="fontTable.xml" Id="rId23" /><Relationship Type="http://schemas.openxmlformats.org/officeDocument/2006/relationships/webSettings" Target="webSettings.xml" Id="rId4" /><Relationship Type="http://schemas.openxmlformats.org/officeDocument/2006/relationships/hyperlink" Target="mailto:estaldine@helenaschools.org" TargetMode="External" Id="rId9" /><Relationship Type="http://schemas.openxmlformats.org/officeDocument/2006/relationships/hyperlink" Target="https://hsd1-my.sharepoint.com/:w:/g/personal/bkessler1_helenaschools_org/EU9IYr_kQvtBl-OnWU6S58IBxIJFqmCf4hHq8NEIipK2ig?e=QzF2dg" TargetMode="External" Id="R1e903abdfebf4a00" /><Relationship Type="http://schemas.openxmlformats.org/officeDocument/2006/relationships/hyperlink" Target="https://dca.opi.mt.gov/FRAPP?SponsorNum=0487" TargetMode="External" Id="R06ca8b4987d547c5" /><Relationship Type="http://schemas.openxmlformats.org/officeDocument/2006/relationships/hyperlink" Target="https://hhs.helenaschools.org/about/yearbook/" TargetMode="External" Id="R37d9fe8f88c242b2" /><Relationship Type="http://schemas.openxmlformats.org/officeDocument/2006/relationships/hyperlink" Target="https://hsd1-my.sharepoint.com/:w:/g/personal/bkessler1_helenaschools_org/EXKskahXIlJPnUkTm5kDpcUBUsLiC_e2dVxAA4rvsIYt1A?e=YFJdvB" TargetMode="External" Id="R34572592fe9c4486" /><Relationship Type="http://schemas.openxmlformats.org/officeDocument/2006/relationships/hyperlink" Target="https://hsd1-my.sharepoint.com/:w:/g/personal/bkessler1_helenaschools_org/ESrXAyqhiYRHjX4ICPChF-MBFS2TZI2AT1ZF5T_elRKcxg?e=GqICgx" TargetMode="External" Id="R2671a739a26e4a82" /><Relationship Type="http://schemas.openxmlformats.org/officeDocument/2006/relationships/hyperlink" Target="https://hsd1-my.sharepoint.com/:w:/g/personal/bkessler1_helenaschools_org/EXQuNgywiJtCraWgsFuEC_wBbNCGamNtpLixvd3JJDSZ-g?e=OaBSfi" TargetMode="External" Id="Ra1d0dcdfc2ab4537" /><Relationship Type="http://schemas.openxmlformats.org/officeDocument/2006/relationships/hyperlink" Target="https://hsd1-my.sharepoint.com/:w:/g/personal/bkessler1_helenaschools_org/ERh7u9z95KVAu68GO3HzLz0BXe_QvMT2QVD4a4aJpavrEg?e=M7SKh7" TargetMode="External" Id="Raf742c1a210142aa" /><Relationship Type="http://schemas.openxmlformats.org/officeDocument/2006/relationships/image" Target="/media/image.png" Id="Rf619994e0bdd4307" /><Relationship Type="http://schemas.openxmlformats.org/officeDocument/2006/relationships/hyperlink" Target="https://www.applitrack.com/helena/onlineapp/default.aspx?Category=Substitute" TargetMode="External" Id="R5b7f839fb39642aa" /><Relationship Type="http://schemas.openxmlformats.org/officeDocument/2006/relationships/image" Target="/media/image2.png" Id="Rc9308a01ab724bd9" /><Relationship Type="http://schemas.openxmlformats.org/officeDocument/2006/relationships/image" Target="/media/image3.png" Id="R14483fdfb1954b9e" /><Relationship Type="http://schemas.openxmlformats.org/officeDocument/2006/relationships/image" Target="/media/image4.png" Id="Rb4cb2711f31c4eca" /><Relationship Type="http://schemas.openxmlformats.org/officeDocument/2006/relationships/hyperlink" Target="https://helenaschools.revtrak.net/" TargetMode="External" Id="Rd10382ce06a24232" /><Relationship Type="http://schemas.openxmlformats.org/officeDocument/2006/relationships/hyperlink" Target="mailto:estaldine@helenaschools.org" TargetMode="External" Id="R1bdac8f182fc4bd0" /><Relationship Type="http://schemas.openxmlformats.org/officeDocument/2006/relationships/hyperlink" Target="https://hsd1-my.sharepoint.com/:w:/g/personal/bkessler1_helenaschools_org/ERNxHCZ0EwdGu0FwviVS8KUBsZ7JPgj2c2eU5YsdCm5TAg?e=kROyda" TargetMode="External" Id="R21ac78e2679d49d0" /><Relationship Type="http://schemas.openxmlformats.org/officeDocument/2006/relationships/hyperlink" Target="https://hsd1-my.sharepoint.com/:w:/g/personal/bkessler1_helenaschools_org/EauzTYdj_h1BmxbOrbvP3s8BAFuwrEGXrPQzjHU3uKNU9g?e=0QQ4zN" TargetMode="External" Id="Re2a43c1e89b74dfd" /><Relationship Type="http://schemas.openxmlformats.org/officeDocument/2006/relationships/hyperlink" Target="mailto:jspearson@helenaschools.org" TargetMode="External" Id="R478f78d4b8fb4261" /><Relationship Type="http://schemas.openxmlformats.org/officeDocument/2006/relationships/hyperlink" Target="https://helenaschools.org/departments/food-services/" TargetMode="External" Id="Rdc62ea5102b4407c" /><Relationship Type="http://schemas.openxmlformats.org/officeDocument/2006/relationships/hyperlink" Target="https://hhs.helenaschools.org/counseling-and-career-guidance/dual-credit-forms-information/" TargetMode="External" Id="R27d8241f36d54e8d" /><Relationship Type="http://schemas.openxmlformats.org/officeDocument/2006/relationships/hyperlink" Target="https://www.montanacolleges.com/" TargetMode="External" Id="Rbcb9e3a3c0324c2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Kessler, Brian</dc:creator>
  <keywords/>
  <dc:description/>
  <lastModifiedBy>Rouse, Christina</lastModifiedBy>
  <revision>47</revision>
  <dcterms:created xsi:type="dcterms:W3CDTF">2024-07-13T03:50:00.0000000Z</dcterms:created>
  <dcterms:modified xsi:type="dcterms:W3CDTF">2024-09-13T20:24:07.0487084Z</dcterms:modified>
</coreProperties>
</file>