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FAB23" w14:textId="7C06A3AB" w:rsidR="00CF3F11" w:rsidRDefault="00C42DA5" w:rsidP="00C42DA5">
      <w:pPr>
        <w:jc w:val="center"/>
        <w:rPr>
          <w:b/>
          <w:bCs/>
          <w:sz w:val="28"/>
          <w:szCs w:val="28"/>
        </w:rPr>
      </w:pPr>
      <w:r w:rsidRPr="00C42DA5">
        <w:rPr>
          <w:b/>
          <w:bCs/>
          <w:sz w:val="28"/>
          <w:szCs w:val="28"/>
        </w:rPr>
        <w:t>202</w:t>
      </w:r>
      <w:r w:rsidR="00F334CB">
        <w:rPr>
          <w:b/>
          <w:bCs/>
          <w:sz w:val="28"/>
          <w:szCs w:val="28"/>
        </w:rPr>
        <w:t>5</w:t>
      </w:r>
      <w:r w:rsidRPr="00C42DA5">
        <w:rPr>
          <w:b/>
          <w:bCs/>
          <w:sz w:val="28"/>
          <w:szCs w:val="28"/>
        </w:rPr>
        <w:t xml:space="preserve"> Registration Timeline</w:t>
      </w:r>
    </w:p>
    <w:p w14:paraId="37DFC659" w14:textId="1EC92285" w:rsidR="00C42DA5" w:rsidRDefault="00C42DA5" w:rsidP="00C42DA5">
      <w:pPr>
        <w:rPr>
          <w:b/>
          <w:bCs/>
          <w:sz w:val="28"/>
          <w:szCs w:val="28"/>
        </w:rPr>
      </w:pPr>
    </w:p>
    <w:p w14:paraId="510ACE75" w14:textId="77777777" w:rsidR="00FB15A1" w:rsidRDefault="00FB15A1" w:rsidP="00FB15A1">
      <w:pPr>
        <w:rPr>
          <w:sz w:val="24"/>
          <w:szCs w:val="24"/>
        </w:rPr>
      </w:pPr>
      <w:r>
        <w:rPr>
          <w:sz w:val="24"/>
          <w:szCs w:val="24"/>
        </w:rPr>
        <w:t>Friday, February 7</w:t>
      </w:r>
      <w:proofErr w:type="gramStart"/>
      <w:r w:rsidRPr="00B75CC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Meeting with MT City 8</w:t>
      </w:r>
      <w:r w:rsidRPr="008757B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graders @ 8:30 AM</w:t>
      </w:r>
    </w:p>
    <w:p w14:paraId="20F2576E" w14:textId="7BA0A056" w:rsidR="006F2ED1" w:rsidRDefault="006F2ED1" w:rsidP="006F2ED1">
      <w:pPr>
        <w:rPr>
          <w:sz w:val="24"/>
          <w:szCs w:val="24"/>
        </w:rPr>
      </w:pPr>
      <w:r>
        <w:rPr>
          <w:sz w:val="24"/>
          <w:szCs w:val="24"/>
        </w:rPr>
        <w:t>Wednesday, February 26</w:t>
      </w:r>
      <w:r w:rsidRPr="00D06F2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tab/>
      </w:r>
      <w:r>
        <w:rPr>
          <w:sz w:val="24"/>
          <w:szCs w:val="24"/>
        </w:rPr>
        <w:t>HMS students tour HHS (8:30-11:30)</w:t>
      </w:r>
    </w:p>
    <w:p w14:paraId="709D3D4D" w14:textId="77777777" w:rsidR="00E94276" w:rsidRDefault="00E94276" w:rsidP="006F2ED1">
      <w:pPr>
        <w:rPr>
          <w:sz w:val="24"/>
          <w:szCs w:val="24"/>
        </w:rPr>
      </w:pPr>
    </w:p>
    <w:p w14:paraId="06ADC9DA" w14:textId="77777777" w:rsidR="00B75CC0" w:rsidRDefault="00B75CC0" w:rsidP="006F2ED1">
      <w:pPr>
        <w:rPr>
          <w:sz w:val="24"/>
          <w:szCs w:val="24"/>
        </w:rPr>
      </w:pPr>
    </w:p>
    <w:p w14:paraId="68D2F253" w14:textId="02793702" w:rsidR="00E94276" w:rsidRDefault="00E94276" w:rsidP="00E94276">
      <w:pPr>
        <w:rPr>
          <w:sz w:val="24"/>
          <w:szCs w:val="24"/>
        </w:rPr>
      </w:pPr>
      <w:r>
        <w:rPr>
          <w:sz w:val="24"/>
          <w:szCs w:val="24"/>
        </w:rPr>
        <w:t>Monday, March 3</w:t>
      </w:r>
      <w:r w:rsidRPr="00FD2BB9">
        <w:rPr>
          <w:sz w:val="24"/>
          <w:szCs w:val="24"/>
          <w:vertAlign w:val="superscript"/>
        </w:rPr>
        <w:t>rd</w:t>
      </w:r>
      <w:r>
        <w:tab/>
      </w:r>
      <w:r>
        <w:rPr>
          <w:sz w:val="24"/>
          <w:szCs w:val="24"/>
        </w:rPr>
        <w:t xml:space="preserve"> </w:t>
      </w:r>
      <w:r>
        <w:tab/>
      </w:r>
      <w:r>
        <w:rPr>
          <w:sz w:val="24"/>
          <w:szCs w:val="24"/>
        </w:rPr>
        <w:t>Meeting with HMS 8</w:t>
      </w:r>
      <w:r w:rsidRPr="0093222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graders</w:t>
      </w:r>
      <w:r w:rsidR="001260FB">
        <w:rPr>
          <w:sz w:val="24"/>
          <w:szCs w:val="24"/>
        </w:rPr>
        <w:t xml:space="preserve"> (</w:t>
      </w:r>
      <w:r w:rsidR="00E70F7D">
        <w:rPr>
          <w:sz w:val="24"/>
          <w:szCs w:val="24"/>
        </w:rPr>
        <w:t>1:05-2:05)</w:t>
      </w:r>
    </w:p>
    <w:p w14:paraId="50CC778B" w14:textId="64706AF5" w:rsidR="00E94276" w:rsidRDefault="00E94276" w:rsidP="00E94276">
      <w:pPr>
        <w:rPr>
          <w:sz w:val="24"/>
          <w:szCs w:val="24"/>
        </w:rPr>
      </w:pPr>
      <w:r>
        <w:rPr>
          <w:sz w:val="24"/>
          <w:szCs w:val="24"/>
        </w:rPr>
        <w:t>Monday, March 3</w:t>
      </w:r>
      <w:r w:rsidRPr="00FD2BB9">
        <w:rPr>
          <w:sz w:val="24"/>
          <w:szCs w:val="24"/>
          <w:vertAlign w:val="superscript"/>
        </w:rPr>
        <w:t>rd</w:t>
      </w:r>
      <w:r>
        <w:tab/>
      </w:r>
      <w:r>
        <w:rPr>
          <w:sz w:val="24"/>
          <w:szCs w:val="24"/>
        </w:rPr>
        <w:t xml:space="preserve"> </w:t>
      </w:r>
      <w:r>
        <w:tab/>
      </w:r>
      <w:r>
        <w:rPr>
          <w:sz w:val="24"/>
          <w:szCs w:val="24"/>
        </w:rPr>
        <w:t>Parent night for incoming frosh at HHS Gym @ 6:00 PM.</w:t>
      </w:r>
    </w:p>
    <w:p w14:paraId="3522341F" w14:textId="7C36535D" w:rsidR="00E94276" w:rsidRDefault="00E94276" w:rsidP="00E94276">
      <w:pPr>
        <w:rPr>
          <w:sz w:val="24"/>
          <w:szCs w:val="24"/>
        </w:rPr>
      </w:pPr>
      <w:r>
        <w:rPr>
          <w:sz w:val="24"/>
          <w:szCs w:val="24"/>
        </w:rPr>
        <w:t xml:space="preserve">Friday, March 7th </w:t>
      </w:r>
      <w:r>
        <w:tab/>
      </w:r>
      <w:r>
        <w:tab/>
      </w:r>
      <w:r>
        <w:rPr>
          <w:sz w:val="24"/>
          <w:szCs w:val="24"/>
        </w:rPr>
        <w:t>HMS registration forms due</w:t>
      </w:r>
      <w:r>
        <w:br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All other middle school registration forms due</w:t>
      </w:r>
    </w:p>
    <w:p w14:paraId="3D4EFC64" w14:textId="77777777" w:rsidR="00E94276" w:rsidRDefault="00E94276" w:rsidP="00C42DA5">
      <w:pPr>
        <w:rPr>
          <w:sz w:val="24"/>
          <w:szCs w:val="24"/>
        </w:rPr>
      </w:pPr>
    </w:p>
    <w:p w14:paraId="253E0828" w14:textId="7A14F140" w:rsidR="00C42DA5" w:rsidRDefault="00913079" w:rsidP="00C42DA5">
      <w:pPr>
        <w:rPr>
          <w:sz w:val="24"/>
          <w:szCs w:val="24"/>
        </w:rPr>
      </w:pPr>
      <w:r>
        <w:rPr>
          <w:sz w:val="24"/>
          <w:szCs w:val="24"/>
        </w:rPr>
        <w:t xml:space="preserve">Monday, </w:t>
      </w:r>
      <w:r w:rsidR="00901103">
        <w:rPr>
          <w:sz w:val="24"/>
          <w:szCs w:val="24"/>
        </w:rPr>
        <w:t>Mar</w:t>
      </w:r>
      <w:r w:rsidR="006F3734">
        <w:rPr>
          <w:sz w:val="24"/>
          <w:szCs w:val="24"/>
        </w:rPr>
        <w:t>ch</w:t>
      </w:r>
      <w:r w:rsidR="009A24C8">
        <w:rPr>
          <w:sz w:val="24"/>
          <w:szCs w:val="24"/>
        </w:rPr>
        <w:t xml:space="preserve"> </w:t>
      </w:r>
      <w:r w:rsidR="00407B73">
        <w:rPr>
          <w:sz w:val="24"/>
          <w:szCs w:val="24"/>
        </w:rPr>
        <w:t>10th</w:t>
      </w:r>
      <w:r>
        <w:tab/>
      </w:r>
      <w:r w:rsidR="00FB579D">
        <w:tab/>
      </w:r>
      <w:r w:rsidRPr="00906318">
        <w:rPr>
          <w:b/>
          <w:bCs/>
          <w:i/>
          <w:iCs/>
          <w:sz w:val="24"/>
          <w:szCs w:val="24"/>
        </w:rPr>
        <w:t xml:space="preserve">Classroom </w:t>
      </w:r>
      <w:r w:rsidR="00467916" w:rsidRPr="00906318">
        <w:rPr>
          <w:b/>
          <w:bCs/>
          <w:i/>
          <w:iCs/>
          <w:sz w:val="24"/>
          <w:szCs w:val="24"/>
        </w:rPr>
        <w:t>p</w:t>
      </w:r>
      <w:r w:rsidRPr="00906318">
        <w:rPr>
          <w:b/>
          <w:bCs/>
          <w:i/>
          <w:iCs/>
          <w:sz w:val="24"/>
          <w:szCs w:val="24"/>
        </w:rPr>
        <w:t xml:space="preserve">resentations in Junior </w:t>
      </w:r>
      <w:r w:rsidR="002F3975">
        <w:rPr>
          <w:b/>
          <w:bCs/>
          <w:i/>
          <w:iCs/>
          <w:sz w:val="24"/>
          <w:szCs w:val="24"/>
        </w:rPr>
        <w:t>English</w:t>
      </w:r>
      <w:r w:rsidRPr="00906318">
        <w:rPr>
          <w:b/>
          <w:bCs/>
          <w:i/>
          <w:iCs/>
          <w:sz w:val="24"/>
          <w:szCs w:val="24"/>
        </w:rPr>
        <w:t xml:space="preserve"> classes</w:t>
      </w:r>
    </w:p>
    <w:p w14:paraId="018CF706" w14:textId="51031CC3" w:rsidR="00316253" w:rsidRDefault="00902AC5" w:rsidP="00C42DA5">
      <w:pPr>
        <w:rPr>
          <w:sz w:val="24"/>
          <w:szCs w:val="24"/>
        </w:rPr>
      </w:pPr>
      <w:r>
        <w:rPr>
          <w:sz w:val="24"/>
          <w:szCs w:val="24"/>
        </w:rPr>
        <w:t>Friday</w:t>
      </w:r>
      <w:r w:rsidR="00316253">
        <w:rPr>
          <w:sz w:val="24"/>
          <w:szCs w:val="24"/>
        </w:rPr>
        <w:t xml:space="preserve">, </w:t>
      </w:r>
      <w:r w:rsidR="00563F0E">
        <w:rPr>
          <w:sz w:val="24"/>
          <w:szCs w:val="24"/>
        </w:rPr>
        <w:t>Mar</w:t>
      </w:r>
      <w:r w:rsidR="00FF602C">
        <w:rPr>
          <w:sz w:val="24"/>
          <w:szCs w:val="24"/>
        </w:rPr>
        <w:t>ch</w:t>
      </w:r>
      <w:r w:rsidR="00316253">
        <w:rPr>
          <w:sz w:val="24"/>
          <w:szCs w:val="24"/>
        </w:rPr>
        <w:t xml:space="preserve"> </w:t>
      </w:r>
      <w:r w:rsidR="002219E2">
        <w:rPr>
          <w:sz w:val="24"/>
          <w:szCs w:val="24"/>
        </w:rPr>
        <w:t>1</w:t>
      </w:r>
      <w:r w:rsidR="00FE6A5E">
        <w:rPr>
          <w:sz w:val="24"/>
          <w:szCs w:val="24"/>
        </w:rPr>
        <w:t>4</w:t>
      </w:r>
      <w:r w:rsidR="002E42E7">
        <w:rPr>
          <w:sz w:val="24"/>
          <w:szCs w:val="24"/>
        </w:rPr>
        <w:t>th</w:t>
      </w:r>
      <w:r w:rsidR="00E86A70">
        <w:rPr>
          <w:sz w:val="24"/>
          <w:szCs w:val="24"/>
        </w:rPr>
        <w:t xml:space="preserve"> </w:t>
      </w:r>
      <w:r w:rsidR="002B511A">
        <w:rPr>
          <w:sz w:val="24"/>
          <w:szCs w:val="24"/>
        </w:rPr>
        <w:t xml:space="preserve"> </w:t>
      </w:r>
      <w:r w:rsidR="00316253">
        <w:rPr>
          <w:sz w:val="24"/>
          <w:szCs w:val="24"/>
        </w:rPr>
        <w:t xml:space="preserve"> </w:t>
      </w:r>
      <w:r w:rsidR="00316253">
        <w:tab/>
      </w:r>
      <w:r w:rsidR="000F2746">
        <w:tab/>
      </w:r>
      <w:r w:rsidR="00316253">
        <w:rPr>
          <w:sz w:val="24"/>
          <w:szCs w:val="24"/>
        </w:rPr>
        <w:t>Juniors meet in library</w:t>
      </w:r>
      <w:r w:rsidR="008968D5">
        <w:rPr>
          <w:sz w:val="24"/>
          <w:szCs w:val="24"/>
        </w:rPr>
        <w:t xml:space="preserve"> (</w:t>
      </w:r>
      <w:r w:rsidR="002F3975">
        <w:rPr>
          <w:sz w:val="24"/>
          <w:szCs w:val="24"/>
        </w:rPr>
        <w:t>English 3</w:t>
      </w:r>
      <w:r w:rsidR="008968D5">
        <w:rPr>
          <w:sz w:val="24"/>
          <w:szCs w:val="24"/>
        </w:rPr>
        <w:t>)</w:t>
      </w:r>
      <w:r w:rsidR="00316253">
        <w:rPr>
          <w:sz w:val="24"/>
          <w:szCs w:val="24"/>
        </w:rPr>
        <w:t xml:space="preserve"> to registe</w:t>
      </w:r>
      <w:r w:rsidR="008968D5">
        <w:rPr>
          <w:sz w:val="24"/>
          <w:szCs w:val="24"/>
        </w:rPr>
        <w:t>r.</w:t>
      </w:r>
    </w:p>
    <w:p w14:paraId="676643B2" w14:textId="77777777" w:rsidR="006C7777" w:rsidRDefault="006C7777" w:rsidP="00C42DA5">
      <w:pPr>
        <w:rPr>
          <w:sz w:val="24"/>
          <w:szCs w:val="24"/>
        </w:rPr>
      </w:pPr>
    </w:p>
    <w:p w14:paraId="02EAA67D" w14:textId="77777777" w:rsidR="006C7777" w:rsidRDefault="006C7777" w:rsidP="00C42DA5">
      <w:pPr>
        <w:rPr>
          <w:sz w:val="24"/>
          <w:szCs w:val="24"/>
        </w:rPr>
      </w:pPr>
    </w:p>
    <w:p w14:paraId="6B4D293E" w14:textId="3D5D74D7" w:rsidR="00467916" w:rsidRDefault="00D056C9" w:rsidP="00C42DA5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Monday</w:t>
      </w:r>
      <w:r w:rsidR="00467916">
        <w:rPr>
          <w:sz w:val="24"/>
          <w:szCs w:val="24"/>
        </w:rPr>
        <w:t xml:space="preserve">, </w:t>
      </w:r>
      <w:r w:rsidR="00C71155">
        <w:rPr>
          <w:sz w:val="24"/>
          <w:szCs w:val="24"/>
        </w:rPr>
        <w:t>March</w:t>
      </w:r>
      <w:r w:rsidR="00467916">
        <w:rPr>
          <w:sz w:val="24"/>
          <w:szCs w:val="24"/>
        </w:rPr>
        <w:t xml:space="preserve"> </w:t>
      </w:r>
      <w:r w:rsidR="002E42E7">
        <w:rPr>
          <w:sz w:val="24"/>
          <w:szCs w:val="24"/>
        </w:rPr>
        <w:t>1</w:t>
      </w:r>
      <w:r w:rsidR="00FF5FB1">
        <w:rPr>
          <w:sz w:val="24"/>
          <w:szCs w:val="24"/>
        </w:rPr>
        <w:t>7</w:t>
      </w:r>
      <w:r w:rsidR="00467916" w:rsidRPr="00467916">
        <w:rPr>
          <w:sz w:val="24"/>
          <w:szCs w:val="24"/>
          <w:vertAlign w:val="superscript"/>
        </w:rPr>
        <w:t>th</w:t>
      </w:r>
      <w:r w:rsidR="00A23713">
        <w:tab/>
      </w:r>
      <w:r w:rsidR="00467916">
        <w:tab/>
      </w:r>
      <w:r w:rsidR="00467916" w:rsidRPr="00906318">
        <w:rPr>
          <w:b/>
          <w:bCs/>
          <w:i/>
          <w:iCs/>
          <w:sz w:val="24"/>
          <w:szCs w:val="24"/>
        </w:rPr>
        <w:t>Classroom presentations in Sophomore Biology classes</w:t>
      </w:r>
    </w:p>
    <w:p w14:paraId="19DF6D62" w14:textId="7133A8EA" w:rsidR="00032465" w:rsidRDefault="00032465" w:rsidP="00032465">
      <w:pPr>
        <w:rPr>
          <w:sz w:val="24"/>
          <w:szCs w:val="24"/>
        </w:rPr>
      </w:pPr>
      <w:r>
        <w:rPr>
          <w:sz w:val="24"/>
          <w:szCs w:val="24"/>
        </w:rPr>
        <w:t xml:space="preserve">Friday, </w:t>
      </w:r>
      <w:r w:rsidR="001E0E4E">
        <w:rPr>
          <w:sz w:val="24"/>
          <w:szCs w:val="24"/>
        </w:rPr>
        <w:t>Mar</w:t>
      </w:r>
      <w:r w:rsidR="00792090">
        <w:rPr>
          <w:sz w:val="24"/>
          <w:szCs w:val="24"/>
        </w:rPr>
        <w:t>ch</w:t>
      </w:r>
      <w:r>
        <w:rPr>
          <w:sz w:val="24"/>
          <w:szCs w:val="24"/>
        </w:rPr>
        <w:t xml:space="preserve"> </w:t>
      </w:r>
      <w:proofErr w:type="gramStart"/>
      <w:r w:rsidR="00572089">
        <w:rPr>
          <w:sz w:val="24"/>
          <w:szCs w:val="24"/>
        </w:rPr>
        <w:t>2</w:t>
      </w:r>
      <w:r w:rsidR="00621AC7">
        <w:rPr>
          <w:sz w:val="24"/>
          <w:szCs w:val="24"/>
        </w:rPr>
        <w:t>1</w:t>
      </w:r>
      <w:r w:rsidR="00621AC7" w:rsidRPr="00653404">
        <w:rPr>
          <w:sz w:val="24"/>
          <w:szCs w:val="24"/>
          <w:vertAlign w:val="superscript"/>
        </w:rPr>
        <w:t>t</w:t>
      </w:r>
      <w:r w:rsidR="005A55F3" w:rsidRPr="00653404">
        <w:rPr>
          <w:sz w:val="24"/>
          <w:szCs w:val="24"/>
          <w:vertAlign w:val="superscript"/>
        </w:rPr>
        <w:t>h</w:t>
      </w:r>
      <w:proofErr w:type="gramEnd"/>
      <w:r w:rsidR="006534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Sophomores meet in library (Biology) to register.</w:t>
      </w:r>
    </w:p>
    <w:p w14:paraId="03FD11E0" w14:textId="56089A04" w:rsidR="00467916" w:rsidRDefault="00467916" w:rsidP="00C42DA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AF2BABF" w14:textId="77777777" w:rsidR="006C7777" w:rsidRDefault="006C7777" w:rsidP="00C42DA5">
      <w:pPr>
        <w:rPr>
          <w:sz w:val="24"/>
          <w:szCs w:val="24"/>
        </w:rPr>
      </w:pPr>
    </w:p>
    <w:p w14:paraId="433F6A80" w14:textId="26E8B55F" w:rsidR="00F1742B" w:rsidRDefault="00DD570E" w:rsidP="00C42DA5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Monday</w:t>
      </w:r>
      <w:r w:rsidR="005A1B1B">
        <w:rPr>
          <w:sz w:val="24"/>
          <w:szCs w:val="24"/>
        </w:rPr>
        <w:t xml:space="preserve">, </w:t>
      </w:r>
      <w:r w:rsidR="00D5063D">
        <w:rPr>
          <w:sz w:val="24"/>
          <w:szCs w:val="24"/>
        </w:rPr>
        <w:t>March</w:t>
      </w:r>
      <w:r w:rsidR="00F1742B">
        <w:rPr>
          <w:sz w:val="24"/>
          <w:szCs w:val="24"/>
        </w:rPr>
        <w:t xml:space="preserve"> </w:t>
      </w:r>
      <w:r w:rsidR="00D951B5">
        <w:rPr>
          <w:sz w:val="24"/>
          <w:szCs w:val="24"/>
        </w:rPr>
        <w:t>24</w:t>
      </w:r>
      <w:r w:rsidR="002F3975" w:rsidRPr="003B4B56">
        <w:rPr>
          <w:sz w:val="24"/>
          <w:szCs w:val="24"/>
          <w:vertAlign w:val="superscript"/>
        </w:rPr>
        <w:t>t</w:t>
      </w:r>
      <w:r w:rsidR="003B4B56" w:rsidRPr="003B4B56">
        <w:rPr>
          <w:sz w:val="24"/>
          <w:szCs w:val="24"/>
          <w:vertAlign w:val="superscript"/>
        </w:rPr>
        <w:t>h</w:t>
      </w:r>
      <w:r w:rsidR="003B4B56">
        <w:rPr>
          <w:sz w:val="24"/>
          <w:szCs w:val="24"/>
        </w:rPr>
        <w:t xml:space="preserve"> </w:t>
      </w:r>
      <w:r w:rsidR="00997EE9">
        <w:tab/>
      </w:r>
      <w:r w:rsidR="00F1742B">
        <w:tab/>
      </w:r>
      <w:r w:rsidR="00F1742B" w:rsidRPr="00906318">
        <w:rPr>
          <w:b/>
          <w:bCs/>
          <w:i/>
          <w:iCs/>
          <w:sz w:val="24"/>
          <w:szCs w:val="24"/>
        </w:rPr>
        <w:t xml:space="preserve">Classroom presentation in Freshman World </w:t>
      </w:r>
      <w:r w:rsidR="00E8286F">
        <w:rPr>
          <w:b/>
          <w:bCs/>
          <w:i/>
          <w:iCs/>
          <w:sz w:val="24"/>
          <w:szCs w:val="24"/>
        </w:rPr>
        <w:t>Studies</w:t>
      </w:r>
      <w:r w:rsidR="00F1742B" w:rsidRPr="00906318">
        <w:rPr>
          <w:b/>
          <w:bCs/>
          <w:i/>
          <w:iCs/>
          <w:sz w:val="24"/>
          <w:szCs w:val="24"/>
        </w:rPr>
        <w:t xml:space="preserve"> classes</w:t>
      </w:r>
    </w:p>
    <w:p w14:paraId="67397239" w14:textId="67B90C90" w:rsidR="00932229" w:rsidRDefault="00932229" w:rsidP="00C42DA5">
      <w:pPr>
        <w:rPr>
          <w:sz w:val="24"/>
          <w:szCs w:val="24"/>
        </w:rPr>
      </w:pPr>
      <w:r>
        <w:rPr>
          <w:sz w:val="24"/>
          <w:szCs w:val="24"/>
        </w:rPr>
        <w:t xml:space="preserve">Friday, </w:t>
      </w:r>
      <w:r w:rsidR="00221A5D">
        <w:rPr>
          <w:sz w:val="24"/>
          <w:szCs w:val="24"/>
        </w:rPr>
        <w:t>March</w:t>
      </w:r>
      <w:r>
        <w:rPr>
          <w:sz w:val="24"/>
          <w:szCs w:val="24"/>
        </w:rPr>
        <w:t xml:space="preserve"> 2</w:t>
      </w:r>
      <w:r w:rsidR="00710D6B">
        <w:rPr>
          <w:sz w:val="24"/>
          <w:szCs w:val="24"/>
        </w:rPr>
        <w:t>8</w:t>
      </w:r>
      <w:r w:rsidR="00710D6B" w:rsidRPr="00710D6B">
        <w:rPr>
          <w:sz w:val="24"/>
          <w:szCs w:val="24"/>
          <w:vertAlign w:val="superscript"/>
        </w:rPr>
        <w:t>th</w:t>
      </w:r>
      <w:r w:rsidR="00710D6B">
        <w:rPr>
          <w:sz w:val="24"/>
          <w:szCs w:val="24"/>
        </w:rPr>
        <w:t xml:space="preserve"> </w:t>
      </w:r>
      <w:r w:rsidR="00221A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Freshman meet in library </w:t>
      </w:r>
      <w:r w:rsidR="008968D5">
        <w:rPr>
          <w:sz w:val="24"/>
          <w:szCs w:val="24"/>
        </w:rPr>
        <w:t xml:space="preserve">(World Cultures) </w:t>
      </w:r>
      <w:r>
        <w:rPr>
          <w:sz w:val="24"/>
          <w:szCs w:val="24"/>
        </w:rPr>
        <w:t xml:space="preserve">to register. </w:t>
      </w:r>
    </w:p>
    <w:p w14:paraId="121C50D6" w14:textId="77777777" w:rsidR="00DD570E" w:rsidRDefault="00DD570E" w:rsidP="00C42DA5">
      <w:pPr>
        <w:rPr>
          <w:sz w:val="24"/>
          <w:szCs w:val="24"/>
        </w:rPr>
      </w:pPr>
    </w:p>
    <w:p w14:paraId="527CF5ED" w14:textId="24B76C35" w:rsidR="00CC245F" w:rsidRDefault="00B148DB" w:rsidP="00C42DA5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7F8EF7B6" w14:textId="77777777" w:rsidR="00287322" w:rsidRDefault="00287322" w:rsidP="00C42DA5">
      <w:pPr>
        <w:rPr>
          <w:sz w:val="24"/>
          <w:szCs w:val="24"/>
        </w:rPr>
      </w:pPr>
    </w:p>
    <w:sectPr w:rsidR="00287322" w:rsidSect="00F51A6A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A5"/>
    <w:rsid w:val="00032465"/>
    <w:rsid w:val="000338A6"/>
    <w:rsid w:val="00051AAD"/>
    <w:rsid w:val="000743B3"/>
    <w:rsid w:val="000A31EF"/>
    <w:rsid w:val="000B0E1B"/>
    <w:rsid w:val="000B1EFE"/>
    <w:rsid w:val="000B2E45"/>
    <w:rsid w:val="000B37FC"/>
    <w:rsid w:val="000D74F6"/>
    <w:rsid w:val="000F2746"/>
    <w:rsid w:val="001260FB"/>
    <w:rsid w:val="00131C0A"/>
    <w:rsid w:val="00136FA9"/>
    <w:rsid w:val="001678E4"/>
    <w:rsid w:val="001B5368"/>
    <w:rsid w:val="001B5798"/>
    <w:rsid w:val="001E0E4E"/>
    <w:rsid w:val="001E4B1D"/>
    <w:rsid w:val="00202796"/>
    <w:rsid w:val="00216204"/>
    <w:rsid w:val="002219E2"/>
    <w:rsid w:val="00221A5D"/>
    <w:rsid w:val="00241AD6"/>
    <w:rsid w:val="002532BF"/>
    <w:rsid w:val="0025464D"/>
    <w:rsid w:val="00287322"/>
    <w:rsid w:val="002B511A"/>
    <w:rsid w:val="002E42E7"/>
    <w:rsid w:val="002F3975"/>
    <w:rsid w:val="00316253"/>
    <w:rsid w:val="003422AC"/>
    <w:rsid w:val="00346A8F"/>
    <w:rsid w:val="0035390A"/>
    <w:rsid w:val="003B3014"/>
    <w:rsid w:val="003B4B56"/>
    <w:rsid w:val="00407B73"/>
    <w:rsid w:val="00453A27"/>
    <w:rsid w:val="00467916"/>
    <w:rsid w:val="004745AD"/>
    <w:rsid w:val="004827C8"/>
    <w:rsid w:val="004A1DCA"/>
    <w:rsid w:val="004E527D"/>
    <w:rsid w:val="004F4895"/>
    <w:rsid w:val="00523612"/>
    <w:rsid w:val="00527EA6"/>
    <w:rsid w:val="00542E00"/>
    <w:rsid w:val="00563F0E"/>
    <w:rsid w:val="0057128C"/>
    <w:rsid w:val="00572089"/>
    <w:rsid w:val="0058672A"/>
    <w:rsid w:val="005A1378"/>
    <w:rsid w:val="005A1B1B"/>
    <w:rsid w:val="005A3C85"/>
    <w:rsid w:val="005A55F3"/>
    <w:rsid w:val="005C0728"/>
    <w:rsid w:val="00621AC7"/>
    <w:rsid w:val="00653134"/>
    <w:rsid w:val="00653404"/>
    <w:rsid w:val="00685FE1"/>
    <w:rsid w:val="006950F6"/>
    <w:rsid w:val="006C223B"/>
    <w:rsid w:val="006C7777"/>
    <w:rsid w:val="006D56B6"/>
    <w:rsid w:val="006E2C1E"/>
    <w:rsid w:val="006F2ED1"/>
    <w:rsid w:val="006F3734"/>
    <w:rsid w:val="007108D1"/>
    <w:rsid w:val="00710D6B"/>
    <w:rsid w:val="007270B2"/>
    <w:rsid w:val="007630AB"/>
    <w:rsid w:val="00780A9E"/>
    <w:rsid w:val="00792090"/>
    <w:rsid w:val="00797CA5"/>
    <w:rsid w:val="007B6E55"/>
    <w:rsid w:val="00845FDE"/>
    <w:rsid w:val="00851C0F"/>
    <w:rsid w:val="00867B69"/>
    <w:rsid w:val="008757BC"/>
    <w:rsid w:val="008968D5"/>
    <w:rsid w:val="008D3F1A"/>
    <w:rsid w:val="00901103"/>
    <w:rsid w:val="00902AC5"/>
    <w:rsid w:val="00906318"/>
    <w:rsid w:val="009126A2"/>
    <w:rsid w:val="00913079"/>
    <w:rsid w:val="00931F95"/>
    <w:rsid w:val="00932229"/>
    <w:rsid w:val="009562EE"/>
    <w:rsid w:val="00997EE9"/>
    <w:rsid w:val="009A24C8"/>
    <w:rsid w:val="009A53D2"/>
    <w:rsid w:val="009D4459"/>
    <w:rsid w:val="00A074B2"/>
    <w:rsid w:val="00A1005C"/>
    <w:rsid w:val="00A13608"/>
    <w:rsid w:val="00A23713"/>
    <w:rsid w:val="00A353C0"/>
    <w:rsid w:val="00A80CCF"/>
    <w:rsid w:val="00A94FE6"/>
    <w:rsid w:val="00AC06EA"/>
    <w:rsid w:val="00AD16CC"/>
    <w:rsid w:val="00B148DB"/>
    <w:rsid w:val="00B21EC0"/>
    <w:rsid w:val="00B251A6"/>
    <w:rsid w:val="00B45900"/>
    <w:rsid w:val="00B6641F"/>
    <w:rsid w:val="00B75CC0"/>
    <w:rsid w:val="00B840B4"/>
    <w:rsid w:val="00B86B62"/>
    <w:rsid w:val="00B92FF6"/>
    <w:rsid w:val="00B96E9E"/>
    <w:rsid w:val="00BB117E"/>
    <w:rsid w:val="00BC2ED8"/>
    <w:rsid w:val="00C33504"/>
    <w:rsid w:val="00C40775"/>
    <w:rsid w:val="00C42DA5"/>
    <w:rsid w:val="00C63CF9"/>
    <w:rsid w:val="00C71155"/>
    <w:rsid w:val="00CC245F"/>
    <w:rsid w:val="00CE0387"/>
    <w:rsid w:val="00CF3F11"/>
    <w:rsid w:val="00D00E94"/>
    <w:rsid w:val="00D056C9"/>
    <w:rsid w:val="00D06F24"/>
    <w:rsid w:val="00D3239C"/>
    <w:rsid w:val="00D36463"/>
    <w:rsid w:val="00D5063D"/>
    <w:rsid w:val="00D951B5"/>
    <w:rsid w:val="00DA3F64"/>
    <w:rsid w:val="00DD570E"/>
    <w:rsid w:val="00DE52D6"/>
    <w:rsid w:val="00DF097C"/>
    <w:rsid w:val="00E70F7D"/>
    <w:rsid w:val="00E8286F"/>
    <w:rsid w:val="00E86A70"/>
    <w:rsid w:val="00E94276"/>
    <w:rsid w:val="00EC266B"/>
    <w:rsid w:val="00F112D5"/>
    <w:rsid w:val="00F1742B"/>
    <w:rsid w:val="00F334CB"/>
    <w:rsid w:val="00F42044"/>
    <w:rsid w:val="00F51A6A"/>
    <w:rsid w:val="00F53B56"/>
    <w:rsid w:val="00F833DA"/>
    <w:rsid w:val="00FA1B3B"/>
    <w:rsid w:val="00FB15A1"/>
    <w:rsid w:val="00FB579D"/>
    <w:rsid w:val="00FB682C"/>
    <w:rsid w:val="00FD2BB9"/>
    <w:rsid w:val="00FE6A5E"/>
    <w:rsid w:val="00FF286F"/>
    <w:rsid w:val="00FF47CA"/>
    <w:rsid w:val="00FF5FB1"/>
    <w:rsid w:val="00FF602C"/>
    <w:rsid w:val="037D5381"/>
    <w:rsid w:val="5012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53DD5"/>
  <w15:chartTrackingRefBased/>
  <w15:docId w15:val="{05BBA8D2-05B5-42DE-9D58-7075C0DD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737254-f551-4398-846a-e72f0596f804" xsi:nil="true"/>
    <lcf76f155ced4ddcb4097134ff3c332f xmlns="3c90c523-e453-43bd-85a8-b8e118e065b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2805479346647B7DCDD65AFB3D64D" ma:contentTypeVersion="20" ma:contentTypeDescription="Create a new document." ma:contentTypeScope="" ma:versionID="138c8e8de9e3de9f750a0b6cbda80f79">
  <xsd:schema xmlns:xsd="http://www.w3.org/2001/XMLSchema" xmlns:xs="http://www.w3.org/2001/XMLSchema" xmlns:p="http://schemas.microsoft.com/office/2006/metadata/properties" xmlns:ns1="http://schemas.microsoft.com/sharepoint/v3" xmlns:ns2="17737254-f551-4398-846a-e72f0596f804" xmlns:ns3="3c90c523-e453-43bd-85a8-b8e118e065b2" targetNamespace="http://schemas.microsoft.com/office/2006/metadata/properties" ma:root="true" ma:fieldsID="d097dd8c11f0dfdf5080b87f41217912" ns1:_="" ns2:_="" ns3:_="">
    <xsd:import namespace="http://schemas.microsoft.com/sharepoint/v3"/>
    <xsd:import namespace="17737254-f551-4398-846a-e72f0596f804"/>
    <xsd:import namespace="3c90c523-e453-43bd-85a8-b8e118e065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37254-f551-4398-846a-e72f0596f8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e579b9-4605-4d20-be97-5fdbf004bca1}" ma:internalName="TaxCatchAll" ma:showField="CatchAllData" ma:web="17737254-f551-4398-846a-e72f0596f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0c523-e453-43bd-85a8-b8e118e06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37612-1513-4014-8738-a0ad49961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D9C21-730A-42E0-8AAD-1857A045FF9A}">
  <ds:schemaRefs>
    <ds:schemaRef ds:uri="http://schemas.microsoft.com/office/2006/metadata/properties"/>
    <ds:schemaRef ds:uri="http://schemas.microsoft.com/office/infopath/2007/PartnerControls"/>
    <ds:schemaRef ds:uri="17737254-f551-4398-846a-e72f0596f804"/>
    <ds:schemaRef ds:uri="3c90c523-e453-43bd-85a8-b8e118e065b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F5A1326-D8BA-4AED-ACA0-C3AEE620D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737254-f551-4398-846a-e72f0596f804"/>
    <ds:schemaRef ds:uri="3c90c523-e453-43bd-85a8-b8e118e06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072ED-7691-4EFD-95CD-A1DD709CF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4064</TotalTime>
  <Pages>1</Pages>
  <Words>126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Rouse, Christina</cp:lastModifiedBy>
  <cp:revision>73</cp:revision>
  <cp:lastPrinted>2024-12-13T22:04:00Z</cp:lastPrinted>
  <dcterms:created xsi:type="dcterms:W3CDTF">2024-11-13T17:18:00Z</dcterms:created>
  <dcterms:modified xsi:type="dcterms:W3CDTF">2024-12-13T21:04:00Z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0x0101005492805479346647B7DCDD65AFB3D64D</vt:lpwstr>
  </property>
  <property fmtid="{D5CDD505-2E9C-101B-9397-08002B2CF9AE}" pid="3" name="Order">
    <vt:r8>4213200</vt:r8>
  </property>
  <property fmtid="{D5CDD505-2E9C-101B-9397-08002B2CF9AE}" pid="4" name="MediaServiceImageTags">
    <vt:lpwstr/>
  </property>
</Properties>
</file>