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4A6" w14:textId="77777777" w:rsidR="00914B87" w:rsidRPr="00E07198" w:rsidRDefault="00265A36" w:rsidP="00177699">
      <w:pPr>
        <w:jc w:val="center"/>
        <w:rPr>
          <w:rFonts w:ascii="orange juice" w:hAnsi="orange juice"/>
          <w:sz w:val="44"/>
          <w:szCs w:val="44"/>
        </w:rPr>
      </w:pPr>
      <w:r w:rsidRPr="00E07198">
        <w:rPr>
          <w:rFonts w:ascii="orange juice" w:hAnsi="orange juice"/>
          <w:sz w:val="44"/>
          <w:szCs w:val="44"/>
        </w:rPr>
        <w:t>Helena</w:t>
      </w:r>
      <w:r w:rsidR="00604162" w:rsidRPr="00E07198">
        <w:rPr>
          <w:rFonts w:ascii="orange juice" w:hAnsi="orange juice"/>
          <w:sz w:val="44"/>
          <w:szCs w:val="44"/>
        </w:rPr>
        <w:t xml:space="preserve"> High Counseling Department</w:t>
      </w:r>
    </w:p>
    <w:p w14:paraId="2A4C5F62" w14:textId="1215A680" w:rsidR="00604162" w:rsidRPr="00E07198" w:rsidRDefault="00604162" w:rsidP="00177699">
      <w:pPr>
        <w:jc w:val="center"/>
        <w:rPr>
          <w:rFonts w:ascii="Minya Nouvelle" w:hAnsi="Minya Nouvelle"/>
          <w:b/>
          <w:sz w:val="36"/>
          <w:szCs w:val="36"/>
          <w:u w:val="single"/>
        </w:rPr>
      </w:pPr>
      <w:r w:rsidRPr="00E07198">
        <w:rPr>
          <w:rFonts w:ascii="Minya Nouvelle" w:hAnsi="Minya Nouvelle"/>
          <w:b/>
          <w:sz w:val="36"/>
          <w:szCs w:val="36"/>
          <w:u w:val="single"/>
        </w:rPr>
        <w:t>20</w:t>
      </w:r>
      <w:r w:rsidR="003C17DA">
        <w:rPr>
          <w:rFonts w:ascii="Minya Nouvelle" w:hAnsi="Minya Nouvelle"/>
          <w:b/>
          <w:sz w:val="36"/>
          <w:szCs w:val="36"/>
          <w:u w:val="single"/>
        </w:rPr>
        <w:t>2</w:t>
      </w:r>
      <w:r w:rsidR="002218FD">
        <w:rPr>
          <w:rFonts w:ascii="Minya Nouvelle" w:hAnsi="Minya Nouvelle"/>
          <w:b/>
          <w:sz w:val="36"/>
          <w:szCs w:val="36"/>
          <w:u w:val="single"/>
        </w:rPr>
        <w:t>4</w:t>
      </w:r>
      <w:r w:rsidRPr="00E07198">
        <w:rPr>
          <w:rFonts w:ascii="Minya Nouvelle" w:hAnsi="Minya Nouvelle"/>
          <w:b/>
          <w:sz w:val="36"/>
          <w:szCs w:val="36"/>
          <w:u w:val="single"/>
        </w:rPr>
        <w:t>-20</w:t>
      </w:r>
      <w:r w:rsidR="00541CDD">
        <w:rPr>
          <w:rFonts w:ascii="Minya Nouvelle" w:hAnsi="Minya Nouvelle"/>
          <w:b/>
          <w:sz w:val="36"/>
          <w:szCs w:val="36"/>
          <w:u w:val="single"/>
        </w:rPr>
        <w:t>2</w:t>
      </w:r>
      <w:r w:rsidR="002218FD">
        <w:rPr>
          <w:rFonts w:ascii="Minya Nouvelle" w:hAnsi="Minya Nouvelle"/>
          <w:b/>
          <w:sz w:val="36"/>
          <w:szCs w:val="36"/>
          <w:u w:val="single"/>
        </w:rPr>
        <w:t>5</w:t>
      </w:r>
      <w:r w:rsidRPr="00E07198">
        <w:rPr>
          <w:rFonts w:ascii="Minya Nouvelle" w:hAnsi="Minya Nouvelle"/>
          <w:b/>
          <w:sz w:val="36"/>
          <w:szCs w:val="36"/>
          <w:u w:val="single"/>
        </w:rPr>
        <w:t xml:space="preserve"> Year at a Glance</w:t>
      </w:r>
    </w:p>
    <w:p w14:paraId="4EF40C97" w14:textId="77777777" w:rsidR="00177699" w:rsidRDefault="00177699">
      <w:pPr>
        <w:sectPr w:rsidR="00177699" w:rsidSect="006E68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90830B" w14:textId="38B1E764" w:rsidR="00621CA9" w:rsidRDefault="00DA38BB" w:rsidP="00621CA9">
      <w:pPr>
        <w:rPr>
          <w:rFonts w:ascii="Before the Rain" w:hAnsi="Before the Rain"/>
          <w:b/>
          <w:sz w:val="32"/>
          <w:szCs w:val="32"/>
        </w:rPr>
      </w:pPr>
      <w:r>
        <w:rPr>
          <w:rFonts w:ascii="Before the Rain" w:hAnsi="Before the Rain"/>
          <w:b/>
          <w:sz w:val="32"/>
          <w:szCs w:val="32"/>
        </w:rPr>
        <w:t>August 20</w:t>
      </w:r>
      <w:r w:rsidR="00B07D45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4</w:t>
      </w:r>
    </w:p>
    <w:p w14:paraId="0F72DB9C" w14:textId="5A92B5CA" w:rsidR="00734329" w:rsidRDefault="00515060" w:rsidP="00734329">
      <w:pPr>
        <w:rPr>
          <w:rFonts w:ascii="Before the Rain" w:hAnsi="Before the Rain"/>
          <w:b/>
          <w:sz w:val="32"/>
          <w:szCs w:val="32"/>
        </w:rPr>
      </w:pPr>
      <w:r>
        <w:t>19</w:t>
      </w:r>
      <w:r w:rsidR="00A23523">
        <w:t>-</w:t>
      </w:r>
      <w:r w:rsidR="00604162">
        <w:t>-</w:t>
      </w:r>
      <w:r w:rsidR="00604162">
        <w:tab/>
      </w:r>
      <w:r w:rsidR="00DA38BB">
        <w:t>Schedule/</w:t>
      </w:r>
      <w:r w:rsidR="00604162">
        <w:t>Credit Checks</w:t>
      </w:r>
    </w:p>
    <w:p w14:paraId="6508FB6E" w14:textId="5C832A54" w:rsidR="00604162" w:rsidRPr="00734329" w:rsidRDefault="00604162" w:rsidP="00734329">
      <w:pPr>
        <w:rPr>
          <w:rFonts w:ascii="Before the Rain" w:hAnsi="Before the Rain"/>
          <w:b/>
          <w:sz w:val="32"/>
          <w:szCs w:val="32"/>
        </w:rPr>
      </w:pPr>
      <w:r>
        <w:t>2</w:t>
      </w:r>
      <w:r w:rsidR="00515060">
        <w:t>0</w:t>
      </w:r>
      <w:r>
        <w:t>--</w:t>
      </w:r>
      <w:r>
        <w:tab/>
      </w:r>
      <w:r w:rsidR="00DA38BB">
        <w:t>Schedule/Credit Checks</w:t>
      </w:r>
      <w:r>
        <w:tab/>
      </w:r>
    </w:p>
    <w:p w14:paraId="33D7B62A" w14:textId="0B5A6330" w:rsidR="002F6F29" w:rsidRDefault="00604162" w:rsidP="002F6F29">
      <w:pPr>
        <w:spacing w:after="0"/>
      </w:pPr>
      <w:r>
        <w:t>2</w:t>
      </w:r>
      <w:r w:rsidR="00515060">
        <w:t>1</w:t>
      </w:r>
      <w:r>
        <w:t>--</w:t>
      </w:r>
      <w:r>
        <w:tab/>
      </w:r>
      <w:r w:rsidR="002F6F29">
        <w:t>8:30-11:30 Senior Schedule Changes</w:t>
      </w:r>
    </w:p>
    <w:p w14:paraId="2B331565" w14:textId="74B00F44" w:rsidR="005B6F58" w:rsidRDefault="002F6F29" w:rsidP="00734329">
      <w:pPr>
        <w:spacing w:after="0"/>
        <w:ind w:left="720"/>
      </w:pPr>
      <w:r>
        <w:t>12:30-3:30 Junior</w:t>
      </w:r>
      <w:r w:rsidRPr="005B6F58">
        <w:t xml:space="preserve"> Schedule Changes</w:t>
      </w:r>
    </w:p>
    <w:p w14:paraId="0E6EE7E0" w14:textId="77777777" w:rsidR="00734329" w:rsidRPr="00734329" w:rsidRDefault="00734329" w:rsidP="00734329">
      <w:pPr>
        <w:spacing w:after="0"/>
        <w:ind w:left="720"/>
        <w:rPr>
          <w:sz w:val="20"/>
          <w:szCs w:val="20"/>
        </w:rPr>
      </w:pPr>
    </w:p>
    <w:p w14:paraId="05634734" w14:textId="67EE8A91" w:rsidR="002F6F29" w:rsidRDefault="005B6F58" w:rsidP="002F6F29">
      <w:pPr>
        <w:spacing w:after="0"/>
      </w:pPr>
      <w:r>
        <w:t>2</w:t>
      </w:r>
      <w:r w:rsidR="00515060">
        <w:t>2</w:t>
      </w:r>
      <w:r w:rsidR="00A23523">
        <w:t>-</w:t>
      </w:r>
      <w:r>
        <w:t xml:space="preserve">- </w:t>
      </w:r>
      <w:r>
        <w:tab/>
      </w:r>
      <w:r w:rsidR="002F6F29">
        <w:t>8:30-11:30 Soph Schedule Changes</w:t>
      </w:r>
    </w:p>
    <w:p w14:paraId="139D5725" w14:textId="512F8FDF" w:rsidR="00650CCE" w:rsidRDefault="002F6F29" w:rsidP="00604162">
      <w:pPr>
        <w:spacing w:after="0"/>
      </w:pPr>
      <w:r>
        <w:tab/>
        <w:t>12:30-3:30 Freshman Schedule Changes</w:t>
      </w:r>
    </w:p>
    <w:p w14:paraId="68C3A394" w14:textId="7C5A3E1E" w:rsidR="00734329" w:rsidRDefault="00734329" w:rsidP="00604162">
      <w:pPr>
        <w:spacing w:after="0"/>
      </w:pPr>
    </w:p>
    <w:p w14:paraId="1E1C65CE" w14:textId="6D653EFB" w:rsidR="00650CCE" w:rsidRDefault="005118CE" w:rsidP="00604162">
      <w:pPr>
        <w:spacing w:after="0"/>
      </w:pPr>
      <w:r>
        <w:t>2</w:t>
      </w:r>
      <w:r w:rsidR="00515060">
        <w:t>3</w:t>
      </w:r>
      <w:r>
        <w:t>--</w:t>
      </w:r>
      <w:r>
        <w:tab/>
        <w:t xml:space="preserve">10 AM-2 PM New Students </w:t>
      </w:r>
      <w:r w:rsidR="00892936">
        <w:br/>
        <w:t>24--</w:t>
      </w:r>
      <w:r w:rsidR="00892936">
        <w:tab/>
        <w:t xml:space="preserve">ACT National Test </w:t>
      </w:r>
    </w:p>
    <w:p w14:paraId="0D652E17" w14:textId="77777777" w:rsidR="00734329" w:rsidRPr="005E4FE6" w:rsidRDefault="00734329" w:rsidP="00604162">
      <w:pPr>
        <w:spacing w:after="0"/>
        <w:rPr>
          <w:sz w:val="20"/>
          <w:szCs w:val="20"/>
        </w:rPr>
      </w:pPr>
    </w:p>
    <w:p w14:paraId="4E1FD471" w14:textId="65723376" w:rsidR="00604162" w:rsidRDefault="00604162" w:rsidP="00604162">
      <w:pPr>
        <w:spacing w:after="0"/>
      </w:pPr>
      <w:r>
        <w:t>2</w:t>
      </w:r>
      <w:r w:rsidR="00920047">
        <w:t>6</w:t>
      </w:r>
      <w:r>
        <w:t>--</w:t>
      </w:r>
      <w:r>
        <w:tab/>
      </w:r>
      <w:r w:rsidR="00920047">
        <w:t>Staff PIR Day</w:t>
      </w:r>
    </w:p>
    <w:p w14:paraId="08FB5188" w14:textId="28AF475D" w:rsidR="005E4FE6" w:rsidRDefault="00604162" w:rsidP="00604162">
      <w:pPr>
        <w:spacing w:after="0"/>
      </w:pPr>
      <w:r>
        <w:tab/>
        <w:t>12-3 All Grades Schedule Changes</w:t>
      </w:r>
    </w:p>
    <w:p w14:paraId="60005FC3" w14:textId="77777777" w:rsidR="00734329" w:rsidRDefault="00734329" w:rsidP="00604162">
      <w:pPr>
        <w:spacing w:after="0"/>
      </w:pPr>
    </w:p>
    <w:p w14:paraId="615AADB5" w14:textId="16BBA767" w:rsidR="00604162" w:rsidRDefault="00A23523" w:rsidP="00604162">
      <w:pPr>
        <w:spacing w:after="0"/>
      </w:pPr>
      <w:r>
        <w:t>2</w:t>
      </w:r>
      <w:r w:rsidR="00920047">
        <w:t>7</w:t>
      </w:r>
      <w:r w:rsidR="00604162">
        <w:t>--</w:t>
      </w:r>
      <w:r w:rsidR="00604162">
        <w:tab/>
      </w:r>
      <w:r w:rsidR="00920047">
        <w:t>Staff PIR Day</w:t>
      </w:r>
    </w:p>
    <w:p w14:paraId="67CE9B50" w14:textId="67517D18" w:rsidR="005E4FE6" w:rsidRDefault="00604162" w:rsidP="00604162">
      <w:pPr>
        <w:spacing w:after="0"/>
      </w:pPr>
      <w:r>
        <w:tab/>
        <w:t>12-3 All Grades Schedule Changes</w:t>
      </w:r>
    </w:p>
    <w:p w14:paraId="440C91E5" w14:textId="77777777" w:rsidR="00734329" w:rsidRDefault="00734329" w:rsidP="00604162">
      <w:pPr>
        <w:spacing w:after="0"/>
      </w:pPr>
    </w:p>
    <w:p w14:paraId="3A165853" w14:textId="26C53EF4" w:rsidR="00604162" w:rsidRDefault="00920047" w:rsidP="00604162">
      <w:pPr>
        <w:spacing w:after="0"/>
      </w:pPr>
      <w:r>
        <w:t>28</w:t>
      </w:r>
      <w:r w:rsidR="00604162">
        <w:t>--</w:t>
      </w:r>
      <w:r w:rsidR="00604162">
        <w:tab/>
      </w:r>
      <w:r w:rsidR="00793332">
        <w:t>Bengal</w:t>
      </w:r>
      <w:r w:rsidR="00604162">
        <w:t xml:space="preserve"> Beginnings</w:t>
      </w:r>
      <w:r w:rsidR="005101C0">
        <w:t xml:space="preserve"> (9</w:t>
      </w:r>
      <w:r w:rsidR="005101C0" w:rsidRPr="005101C0">
        <w:rPr>
          <w:vertAlign w:val="superscript"/>
        </w:rPr>
        <w:t>th</w:t>
      </w:r>
      <w:r w:rsidR="005101C0">
        <w:t xml:space="preserve"> graders)</w:t>
      </w:r>
    </w:p>
    <w:p w14:paraId="70F3D10F" w14:textId="552014EF" w:rsidR="005E4FE6" w:rsidRDefault="00D8303D" w:rsidP="00604162">
      <w:pPr>
        <w:spacing w:after="0"/>
      </w:pPr>
      <w:r>
        <w:t>29</w:t>
      </w:r>
      <w:r w:rsidR="005E4FE6">
        <w:t xml:space="preserve">- </w:t>
      </w:r>
      <w:r w:rsidR="005E4FE6">
        <w:tab/>
        <w:t>Grades (10-12) start school</w:t>
      </w:r>
    </w:p>
    <w:p w14:paraId="553990B8" w14:textId="77777777" w:rsidR="00604162" w:rsidRDefault="00604162" w:rsidP="00604162">
      <w:pPr>
        <w:spacing w:after="0"/>
      </w:pPr>
    </w:p>
    <w:p w14:paraId="7457E512" w14:textId="51551DFD" w:rsidR="004E61C3" w:rsidRPr="005E4FE6" w:rsidRDefault="00604162" w:rsidP="00604162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September 20</w:t>
      </w:r>
      <w:r w:rsidR="00B07D45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4</w:t>
      </w:r>
    </w:p>
    <w:p w14:paraId="0C38E7C3" w14:textId="24E44E5D" w:rsidR="002A52AA" w:rsidRDefault="00D8303D" w:rsidP="002A52AA">
      <w:pPr>
        <w:spacing w:after="0"/>
      </w:pPr>
      <w:r>
        <w:t>2</w:t>
      </w:r>
      <w:r w:rsidR="002A52AA">
        <w:t>--</w:t>
      </w:r>
      <w:r w:rsidR="002A52AA">
        <w:tab/>
        <w:t>Labor Day- No School</w:t>
      </w:r>
    </w:p>
    <w:p w14:paraId="1C019021" w14:textId="230060A5" w:rsidR="0087088B" w:rsidRDefault="00D8303D" w:rsidP="0087088B">
      <w:pPr>
        <w:spacing w:after="0"/>
      </w:pPr>
      <w:r>
        <w:t>4</w:t>
      </w:r>
      <w:r w:rsidR="0087088B">
        <w:t>--</w:t>
      </w:r>
      <w:r w:rsidR="0087088B">
        <w:tab/>
        <w:t xml:space="preserve">Senior Classroom Visits </w:t>
      </w:r>
    </w:p>
    <w:p w14:paraId="40A0BA2A" w14:textId="672D650C" w:rsidR="003379B9" w:rsidRDefault="00E5692F" w:rsidP="003379B9">
      <w:pPr>
        <w:spacing w:after="0"/>
      </w:pPr>
      <w:r>
        <w:t>(</w:t>
      </w:r>
      <w:r w:rsidR="000D3E2A">
        <w:t>8</w:t>
      </w:r>
      <w:r w:rsidR="005E4FE6">
        <w:t>-</w:t>
      </w:r>
      <w:r>
        <w:t>1</w:t>
      </w:r>
      <w:r w:rsidR="000D3E2A">
        <w:t>4</w:t>
      </w:r>
      <w:r>
        <w:t>)</w:t>
      </w:r>
      <w:r w:rsidR="005E4FE6">
        <w:tab/>
        <w:t>Suicide Prevention Week</w:t>
      </w:r>
    </w:p>
    <w:p w14:paraId="3083BB16" w14:textId="535C2214" w:rsidR="00604162" w:rsidRDefault="00604162" w:rsidP="00604162">
      <w:pPr>
        <w:spacing w:after="0"/>
      </w:pPr>
      <w:r>
        <w:t>1</w:t>
      </w:r>
      <w:r w:rsidR="00B04B4A">
        <w:t>2</w:t>
      </w:r>
      <w:r>
        <w:t>--</w:t>
      </w:r>
      <w:r>
        <w:tab/>
        <w:t>Last Day for Schedule Changes</w:t>
      </w:r>
    </w:p>
    <w:p w14:paraId="064DF1EA" w14:textId="6185823F" w:rsidR="00B27AB6" w:rsidRDefault="00E5692F" w:rsidP="00B27AB6">
      <w:pPr>
        <w:spacing w:after="0"/>
      </w:pPr>
      <w:r>
        <w:t>(</w:t>
      </w:r>
      <w:r w:rsidR="00B04B4A">
        <w:t>10 -11</w:t>
      </w:r>
      <w:r>
        <w:t>)</w:t>
      </w:r>
      <w:r w:rsidR="0069038C">
        <w:t xml:space="preserve">   </w:t>
      </w:r>
      <w:r w:rsidR="00B27AB6" w:rsidRPr="0069038C">
        <w:t>Helena College Dual Enrollment</w:t>
      </w:r>
      <w:r w:rsidR="00892936">
        <w:br/>
        <w:t>14--</w:t>
      </w:r>
      <w:r w:rsidR="00892936">
        <w:tab/>
        <w:t>ACT National Test</w:t>
      </w:r>
    </w:p>
    <w:p w14:paraId="48AD03AC" w14:textId="6DA6DE3F" w:rsidR="00604162" w:rsidRPr="009F5908" w:rsidRDefault="00B04B4A" w:rsidP="00604162">
      <w:pPr>
        <w:spacing w:after="0"/>
      </w:pPr>
      <w:r>
        <w:t>16</w:t>
      </w:r>
      <w:r w:rsidR="00604162" w:rsidRPr="009F5908">
        <w:t>--</w:t>
      </w:r>
      <w:r w:rsidR="00604162" w:rsidRPr="009F5908">
        <w:tab/>
        <w:t xml:space="preserve">Individual </w:t>
      </w:r>
      <w:r w:rsidR="00793332" w:rsidRPr="009F5908">
        <w:t>Career Plans Begin (Srs)</w:t>
      </w:r>
      <w:r w:rsidR="00604162" w:rsidRPr="009F5908">
        <w:t>/</w:t>
      </w:r>
    </w:p>
    <w:p w14:paraId="3D097027" w14:textId="0672DD98" w:rsidR="00604162" w:rsidRDefault="00B04B4A" w:rsidP="00604162">
      <w:pPr>
        <w:spacing w:after="0"/>
      </w:pPr>
      <w:r>
        <w:t>1</w:t>
      </w:r>
      <w:r w:rsidR="00533ECB">
        <w:t>6</w:t>
      </w:r>
      <w:r w:rsidR="00604162">
        <w:t>--</w:t>
      </w:r>
      <w:r w:rsidR="00604162">
        <w:tab/>
        <w:t xml:space="preserve">Senior Parent Night </w:t>
      </w:r>
      <w:r w:rsidR="00232C35">
        <w:t>@HHS</w:t>
      </w:r>
    </w:p>
    <w:p w14:paraId="43117B5E" w14:textId="74FD03E6" w:rsidR="00E07198" w:rsidRDefault="00B04B4A" w:rsidP="00621CA9">
      <w:pPr>
        <w:spacing w:after="0"/>
      </w:pPr>
      <w:r>
        <w:t>23</w:t>
      </w:r>
      <w:r w:rsidR="00604162">
        <w:t>--</w:t>
      </w:r>
      <w:r w:rsidR="00604162">
        <w:tab/>
        <w:t>MP</w:t>
      </w:r>
      <w:r w:rsidR="00C459BC">
        <w:t>S</w:t>
      </w:r>
      <w:r w:rsidR="00604162">
        <w:t xml:space="preserve">EOC College Fair 1-3 </w:t>
      </w:r>
      <w:r w:rsidR="00704423">
        <w:t>(</w:t>
      </w:r>
      <w:r w:rsidR="00604162">
        <w:t>Carroll)</w:t>
      </w:r>
      <w:r w:rsidR="00B83C51">
        <w:br/>
        <w:t>23--</w:t>
      </w:r>
      <w:r w:rsidR="00B83C51">
        <w:tab/>
        <w:t>RBHI Week</w:t>
      </w:r>
    </w:p>
    <w:p w14:paraId="5862CFE7" w14:textId="4DEC3F7F" w:rsidR="00621CA9" w:rsidRPr="00621CA9" w:rsidRDefault="00B04B4A" w:rsidP="00621CA9">
      <w:pPr>
        <w:spacing w:after="0"/>
      </w:pPr>
      <w:r>
        <w:t>30--</w:t>
      </w:r>
      <w:r>
        <w:tab/>
      </w:r>
      <w:r w:rsidR="003B63E7">
        <w:t>CAW</w:t>
      </w:r>
    </w:p>
    <w:p w14:paraId="5E5E0982" w14:textId="77777777" w:rsidR="00734329" w:rsidRDefault="00734329" w:rsidP="00734329">
      <w:pPr>
        <w:rPr>
          <w:rFonts w:ascii="Before the Rain" w:hAnsi="Before the Rain"/>
          <w:b/>
          <w:sz w:val="32"/>
          <w:szCs w:val="32"/>
        </w:rPr>
      </w:pPr>
    </w:p>
    <w:p w14:paraId="02195F7C" w14:textId="77777777" w:rsidR="00734329" w:rsidRDefault="00734329" w:rsidP="00734329">
      <w:pPr>
        <w:rPr>
          <w:rFonts w:ascii="Before the Rain" w:hAnsi="Before the Rain"/>
          <w:b/>
          <w:sz w:val="32"/>
          <w:szCs w:val="32"/>
        </w:rPr>
      </w:pPr>
    </w:p>
    <w:p w14:paraId="5B28B1C5" w14:textId="77777777" w:rsidR="00734329" w:rsidRDefault="00734329" w:rsidP="00734329">
      <w:pPr>
        <w:rPr>
          <w:rFonts w:ascii="Before the Rain" w:hAnsi="Before the Rain"/>
          <w:b/>
          <w:sz w:val="32"/>
          <w:szCs w:val="32"/>
        </w:rPr>
      </w:pPr>
    </w:p>
    <w:p w14:paraId="0723EBE4" w14:textId="61F44328" w:rsidR="00B95D16" w:rsidRPr="00312110" w:rsidRDefault="00704423" w:rsidP="00734329">
      <w:r w:rsidRPr="00177699">
        <w:rPr>
          <w:rFonts w:ascii="Before the Rain" w:hAnsi="Before the Rain"/>
          <w:b/>
          <w:sz w:val="32"/>
          <w:szCs w:val="32"/>
        </w:rPr>
        <w:t>October 20</w:t>
      </w:r>
      <w:r w:rsidR="00B07D45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4</w:t>
      </w:r>
      <w:r w:rsidR="009832A8">
        <w:rPr>
          <w:rFonts w:ascii="Before the Rain" w:hAnsi="Before the Rain"/>
          <w:b/>
          <w:sz w:val="32"/>
          <w:szCs w:val="32"/>
        </w:rPr>
        <w:br/>
      </w:r>
      <w:r w:rsidR="005C77C4">
        <w:t>1</w:t>
      </w:r>
      <w:r>
        <w:t>--</w:t>
      </w:r>
      <w:r>
        <w:tab/>
        <w:t>FAFSA Opens</w:t>
      </w:r>
      <w:r w:rsidR="006A18D1">
        <w:br/>
      </w:r>
      <w:r w:rsidR="006A18D1">
        <w:t>1-11--</w:t>
      </w:r>
      <w:r w:rsidR="006A18D1">
        <w:tab/>
        <w:t>College Application Week</w:t>
      </w:r>
      <w:r w:rsidR="00CA5C5C">
        <w:br/>
      </w:r>
      <w:r w:rsidR="00CA5C5C" w:rsidRPr="009F5908">
        <w:t>(1-15)</w:t>
      </w:r>
      <w:r w:rsidR="00CA5C5C" w:rsidRPr="009F5908">
        <w:tab/>
        <w:t>Senior ICPs continue</w:t>
      </w:r>
      <w:r w:rsidR="00CA5C5C">
        <w:br/>
      </w:r>
      <w:r w:rsidR="006A18D1">
        <w:t>5--</w:t>
      </w:r>
      <w:r w:rsidR="00312110">
        <w:tab/>
        <w:t>SAT National Test Day</w:t>
      </w:r>
      <w:r w:rsidR="009832A8">
        <w:rPr>
          <w:rFonts w:ascii="Before the Rain" w:hAnsi="Before the Rain"/>
          <w:b/>
          <w:sz w:val="32"/>
          <w:szCs w:val="32"/>
        </w:rPr>
        <w:br/>
      </w:r>
      <w:r w:rsidR="006A18D1">
        <w:t>TBD</w:t>
      </w:r>
      <w:r w:rsidR="00650CCE">
        <w:t>--</w:t>
      </w:r>
      <w:r w:rsidR="00650CCE">
        <w:tab/>
        <w:t>FAFSA Completion Night (5-7 PM)</w:t>
      </w:r>
      <w:r w:rsidR="009832A8">
        <w:rPr>
          <w:rFonts w:ascii="Before the Rain" w:hAnsi="Before the Rain"/>
          <w:b/>
          <w:sz w:val="32"/>
          <w:szCs w:val="32"/>
        </w:rPr>
        <w:br/>
      </w:r>
      <w:r w:rsidR="00EC4B1C">
        <w:t>7</w:t>
      </w:r>
      <w:r w:rsidR="0067565A">
        <w:t>--</w:t>
      </w:r>
      <w:r w:rsidR="0067565A">
        <w:tab/>
        <w:t>Frosh Sensitivity Lesson</w:t>
      </w:r>
      <w:r w:rsidR="00A00B7A">
        <w:br/>
      </w:r>
      <w:r w:rsidR="00A00B7A">
        <w:t>17--</w:t>
      </w:r>
      <w:r w:rsidR="00A00B7A">
        <w:tab/>
        <w:t>PSAT @ HHS (AM)</w:t>
      </w:r>
      <w:r w:rsidR="009832A8">
        <w:rPr>
          <w:rFonts w:ascii="Before the Rain" w:hAnsi="Before the Rain"/>
          <w:b/>
          <w:sz w:val="32"/>
          <w:szCs w:val="32"/>
        </w:rPr>
        <w:br/>
      </w:r>
      <w:r w:rsidR="00DC71A2">
        <w:t>(</w:t>
      </w:r>
      <w:r w:rsidR="00CA5C5C">
        <w:t>17</w:t>
      </w:r>
      <w:r w:rsidR="00DC71A2">
        <w:t>-</w:t>
      </w:r>
      <w:r w:rsidR="00215853">
        <w:t>1</w:t>
      </w:r>
      <w:r w:rsidR="00CA5C5C">
        <w:t>8</w:t>
      </w:r>
      <w:r w:rsidR="00DC71A2">
        <w:t>)</w:t>
      </w:r>
      <w:r w:rsidR="00300C59">
        <w:tab/>
        <w:t>MEA Convention</w:t>
      </w:r>
      <w:r w:rsidR="009832A8">
        <w:rPr>
          <w:rFonts w:ascii="Before the Rain" w:hAnsi="Before the Rain"/>
          <w:b/>
          <w:sz w:val="32"/>
          <w:szCs w:val="32"/>
        </w:rPr>
        <w:br/>
      </w:r>
      <w:r w:rsidR="008F5E5F">
        <w:t>2</w:t>
      </w:r>
      <w:r w:rsidR="00A00B7A">
        <w:t>6</w:t>
      </w:r>
      <w:r w:rsidR="003729CC">
        <w:tab/>
        <w:t>ACT National Test Day</w:t>
      </w:r>
      <w:r w:rsidR="00B95D16">
        <w:br/>
      </w:r>
    </w:p>
    <w:p w14:paraId="40A03DF4" w14:textId="77777777" w:rsidR="00734329" w:rsidRDefault="00734329" w:rsidP="00734329">
      <w:pPr>
        <w:spacing w:after="0"/>
        <w:rPr>
          <w:rFonts w:ascii="Before the Rain" w:hAnsi="Before the Rain"/>
          <w:b/>
          <w:sz w:val="32"/>
          <w:szCs w:val="32"/>
        </w:rPr>
      </w:pPr>
    </w:p>
    <w:p w14:paraId="6EBCEC70" w14:textId="09FCEC10" w:rsidR="00300C59" w:rsidRPr="00177699" w:rsidRDefault="00300C59" w:rsidP="00734329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November 20</w:t>
      </w:r>
      <w:r w:rsidR="00B07D45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4</w:t>
      </w:r>
    </w:p>
    <w:p w14:paraId="734871AB" w14:textId="77777777" w:rsidR="00290165" w:rsidRDefault="00650CCE" w:rsidP="00290165">
      <w:pPr>
        <w:spacing w:after="0"/>
      </w:pPr>
      <w:r w:rsidRPr="009F5908">
        <w:t>(1-</w:t>
      </w:r>
      <w:r w:rsidR="00AD7926">
        <w:t>30</w:t>
      </w:r>
      <w:r w:rsidRPr="009F5908">
        <w:t>)</w:t>
      </w:r>
      <w:r w:rsidRPr="009F5908">
        <w:tab/>
      </w:r>
      <w:r w:rsidR="00AD7926">
        <w:t>Meet with Frosh for check-ins</w:t>
      </w:r>
      <w:r w:rsidR="00290165">
        <w:br/>
      </w:r>
      <w:r w:rsidR="00290165">
        <w:t>2--</w:t>
      </w:r>
      <w:r w:rsidR="00290165">
        <w:tab/>
        <w:t>SAT National Test Day</w:t>
      </w:r>
    </w:p>
    <w:p w14:paraId="60C76DF6" w14:textId="19419B10" w:rsidR="003729CC" w:rsidRDefault="008E341A" w:rsidP="00300C59">
      <w:pPr>
        <w:spacing w:after="0"/>
      </w:pPr>
      <w:r>
        <w:t>4</w:t>
      </w:r>
      <w:r w:rsidR="003729CC">
        <w:t>--</w:t>
      </w:r>
      <w:r w:rsidR="003729CC">
        <w:tab/>
      </w:r>
      <w:r w:rsidR="003C602B">
        <w:t>2</w:t>
      </w:r>
      <w:r w:rsidR="003C602B" w:rsidRPr="003C602B">
        <w:rPr>
          <w:vertAlign w:val="superscript"/>
        </w:rPr>
        <w:t>nd</w:t>
      </w:r>
      <w:r w:rsidR="003C602B">
        <w:t xml:space="preserve"> Quarter begins</w:t>
      </w:r>
    </w:p>
    <w:p w14:paraId="1B31C06D" w14:textId="19BA0690" w:rsidR="005E396B" w:rsidRDefault="009D532A" w:rsidP="005E396B">
      <w:pPr>
        <w:spacing w:after="0"/>
      </w:pPr>
      <w:r>
        <w:t>25</w:t>
      </w:r>
      <w:r w:rsidR="005E396B" w:rsidRPr="00D977EB">
        <w:t xml:space="preserve">- </w:t>
      </w:r>
      <w:r w:rsidR="005E396B" w:rsidRPr="00D977EB">
        <w:tab/>
        <w:t>S.O.S. Lesson with Juniors</w:t>
      </w:r>
    </w:p>
    <w:p w14:paraId="6F3A6A20" w14:textId="59A27A53" w:rsidR="00300C59" w:rsidRDefault="00793332" w:rsidP="00300C59">
      <w:pPr>
        <w:spacing w:after="0"/>
      </w:pPr>
      <w:r>
        <w:t>(2</w:t>
      </w:r>
      <w:r w:rsidR="00E46FE4">
        <w:t>7</w:t>
      </w:r>
      <w:r>
        <w:t>-2</w:t>
      </w:r>
      <w:r w:rsidR="00E46FE4">
        <w:t>9</w:t>
      </w:r>
      <w:r>
        <w:t>)</w:t>
      </w:r>
      <w:r w:rsidR="00300C59">
        <w:tab/>
        <w:t>Thanksgiving Break</w:t>
      </w:r>
    </w:p>
    <w:p w14:paraId="2F064A15" w14:textId="77777777" w:rsidR="00300C59" w:rsidRDefault="00300C59" w:rsidP="00300C59">
      <w:pPr>
        <w:spacing w:after="0"/>
      </w:pPr>
    </w:p>
    <w:p w14:paraId="1F54D63B" w14:textId="5A8FB602" w:rsidR="00300C59" w:rsidRPr="00177699" w:rsidRDefault="00300C59" w:rsidP="00300C59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December 20</w:t>
      </w:r>
      <w:r w:rsidR="00B07D45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4</w:t>
      </w:r>
    </w:p>
    <w:p w14:paraId="2BCD1629" w14:textId="509815EF" w:rsidR="003E6080" w:rsidRDefault="003E6080" w:rsidP="00300C59">
      <w:pPr>
        <w:spacing w:after="0"/>
      </w:pPr>
      <w:r w:rsidRPr="009F5908">
        <w:t>(1-</w:t>
      </w:r>
      <w:r w:rsidR="00991115" w:rsidRPr="009F5908">
        <w:t>20)—Meet with Juniors for credit checks</w:t>
      </w:r>
    </w:p>
    <w:p w14:paraId="14AB5DAB" w14:textId="6AD295E3" w:rsidR="00300C59" w:rsidRDefault="00300C59" w:rsidP="00300C59">
      <w:pPr>
        <w:spacing w:after="0"/>
      </w:pPr>
      <w:r>
        <w:t>1--</w:t>
      </w:r>
      <w:r>
        <w:tab/>
        <w:t>FAFSA Priority Deadline</w:t>
      </w:r>
    </w:p>
    <w:p w14:paraId="0D35207F" w14:textId="2D3611E4" w:rsidR="003729CC" w:rsidRDefault="00D865F3" w:rsidP="00300C59">
      <w:pPr>
        <w:spacing w:after="0"/>
      </w:pPr>
      <w:r>
        <w:t>7</w:t>
      </w:r>
      <w:r w:rsidR="009451E9">
        <w:t>-</w:t>
      </w:r>
      <w:r w:rsidR="003729CC">
        <w:t>-</w:t>
      </w:r>
      <w:r w:rsidR="003729CC">
        <w:tab/>
        <w:t>SAT National Test Day</w:t>
      </w:r>
    </w:p>
    <w:p w14:paraId="4A2C6487" w14:textId="141D56C4" w:rsidR="003729CC" w:rsidRDefault="00D865F3" w:rsidP="00300C59">
      <w:pPr>
        <w:spacing w:after="0"/>
      </w:pPr>
      <w:r>
        <w:t>14</w:t>
      </w:r>
      <w:r w:rsidR="003729CC">
        <w:t>--</w:t>
      </w:r>
      <w:r w:rsidR="003729CC">
        <w:tab/>
        <w:t>ACT National Test Day</w:t>
      </w:r>
    </w:p>
    <w:p w14:paraId="24197852" w14:textId="4D3362D7" w:rsidR="00300C59" w:rsidRDefault="00D977EB" w:rsidP="00300C59">
      <w:pPr>
        <w:spacing w:after="0"/>
      </w:pPr>
      <w:r w:rsidRPr="00D977EB">
        <w:t>1</w:t>
      </w:r>
      <w:r w:rsidR="00013519">
        <w:t>6</w:t>
      </w:r>
      <w:r w:rsidRPr="00D977EB">
        <w:t>--</w:t>
      </w:r>
      <w:r w:rsidR="00A928EB" w:rsidRPr="00D977EB">
        <w:tab/>
      </w:r>
      <w:r w:rsidR="00300C59" w:rsidRPr="00D977EB">
        <w:t>Sophomore Career Cruising</w:t>
      </w:r>
    </w:p>
    <w:p w14:paraId="00299D23" w14:textId="5CD5E56C" w:rsidR="00300C59" w:rsidRDefault="00300C59" w:rsidP="00300C59">
      <w:pPr>
        <w:spacing w:after="0"/>
      </w:pPr>
      <w:r>
        <w:t>2</w:t>
      </w:r>
      <w:r w:rsidR="00625F6F">
        <w:t>3-</w:t>
      </w:r>
      <w:r w:rsidR="00E43B23">
        <w:t xml:space="preserve"> Jan </w:t>
      </w:r>
      <w:r w:rsidR="005E396B">
        <w:t>3</w:t>
      </w:r>
      <w:r w:rsidR="000B6D89">
        <w:t xml:space="preserve">- </w:t>
      </w:r>
      <w:r>
        <w:t>-Winter Break</w:t>
      </w:r>
    </w:p>
    <w:p w14:paraId="577DF5CB" w14:textId="77777777" w:rsidR="00300C59" w:rsidRDefault="00300C59" w:rsidP="00300C59">
      <w:pPr>
        <w:spacing w:after="0"/>
      </w:pPr>
    </w:p>
    <w:p w14:paraId="164B61CA" w14:textId="618A774B" w:rsidR="00300C59" w:rsidRPr="00177699" w:rsidRDefault="00300C59" w:rsidP="00300C59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January 20</w:t>
      </w:r>
      <w:r w:rsidR="007F2F0B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29C2B759" w14:textId="71C20538" w:rsidR="00E43B23" w:rsidRDefault="005E396B" w:rsidP="00300C59">
      <w:pPr>
        <w:spacing w:after="0"/>
      </w:pPr>
      <w:r>
        <w:t>6</w:t>
      </w:r>
      <w:r w:rsidR="00E43B23">
        <w:t>--</w:t>
      </w:r>
      <w:r w:rsidR="00E43B23">
        <w:tab/>
        <w:t>First day back from break</w:t>
      </w:r>
    </w:p>
    <w:p w14:paraId="64F3399A" w14:textId="089EBB4F" w:rsidR="00A928EB" w:rsidRDefault="00242AC5" w:rsidP="00300C59">
      <w:pPr>
        <w:spacing w:after="0"/>
      </w:pPr>
      <w:r>
        <w:t>13</w:t>
      </w:r>
      <w:r w:rsidR="00A928EB" w:rsidRPr="009F5908">
        <w:t>--</w:t>
      </w:r>
      <w:r w:rsidR="00A928EB" w:rsidRPr="009F5908">
        <w:tab/>
        <w:t>Junior Parent Night</w:t>
      </w:r>
    </w:p>
    <w:p w14:paraId="26CB3C26" w14:textId="11A7FF55" w:rsidR="0091076B" w:rsidRDefault="00921CE6" w:rsidP="0091076B">
      <w:pPr>
        <w:spacing w:after="0"/>
      </w:pPr>
      <w:r>
        <w:t>1</w:t>
      </w:r>
      <w:r w:rsidR="00242AC5">
        <w:t>7</w:t>
      </w:r>
      <w:r w:rsidR="0091076B">
        <w:t>--</w:t>
      </w:r>
      <w:r w:rsidR="0091076B">
        <w:tab/>
        <w:t>MLK Day- No School</w:t>
      </w:r>
    </w:p>
    <w:p w14:paraId="504F12FB" w14:textId="7ECEFCF8" w:rsidR="00EA6FD1" w:rsidRDefault="00EA6FD1" w:rsidP="00EA6FD1">
      <w:pPr>
        <w:spacing w:after="0"/>
      </w:pPr>
      <w:r>
        <w:t>(</w:t>
      </w:r>
      <w:r w:rsidR="00242AC5">
        <w:t>22</w:t>
      </w:r>
      <w:r>
        <w:t>-</w:t>
      </w:r>
      <w:r w:rsidR="00242AC5">
        <w:t>24</w:t>
      </w:r>
      <w:r>
        <w:t>)</w:t>
      </w:r>
      <w:r>
        <w:tab/>
        <w:t>Semester Tests</w:t>
      </w:r>
    </w:p>
    <w:p w14:paraId="145E8CAD" w14:textId="176C6752" w:rsidR="0072505D" w:rsidRDefault="00AB5EBB" w:rsidP="00300C59">
      <w:pPr>
        <w:spacing w:after="0"/>
      </w:pPr>
      <w:r>
        <w:t>2</w:t>
      </w:r>
      <w:r w:rsidR="0026383B">
        <w:t>7</w:t>
      </w:r>
      <w:r w:rsidR="00EA6FD1">
        <w:t>--</w:t>
      </w:r>
      <w:r w:rsidR="00EA6FD1">
        <w:tab/>
        <w:t>Records Day</w:t>
      </w:r>
    </w:p>
    <w:p w14:paraId="7341E513" w14:textId="18A08853" w:rsidR="00621CA9" w:rsidRPr="00621CA9" w:rsidRDefault="0026383B" w:rsidP="00300C59">
      <w:pPr>
        <w:spacing w:after="0"/>
      </w:pPr>
      <w:r>
        <w:t>28--</w:t>
      </w:r>
      <w:r>
        <w:tab/>
        <w:t>Second Semester Begins</w:t>
      </w:r>
    </w:p>
    <w:p w14:paraId="6FA84A0C" w14:textId="7996006A" w:rsidR="00734329" w:rsidRPr="005C3B7D" w:rsidRDefault="005C3B7D" w:rsidP="00300C59">
      <w:pPr>
        <w:spacing w:after="0"/>
        <w:rPr>
          <w:rFonts w:ascii="Before the Rain" w:hAnsi="Before the Rain"/>
          <w:bCs/>
        </w:rPr>
      </w:pPr>
      <w:r w:rsidRPr="005C3B7D">
        <w:rPr>
          <w:rFonts w:ascii="Before the Rain" w:hAnsi="Before the Rain"/>
          <w:bCs/>
        </w:rPr>
        <w:t>28--</w:t>
      </w:r>
      <w:r w:rsidRPr="005C3B7D">
        <w:rPr>
          <w:rFonts w:ascii="Before the Rain" w:hAnsi="Before the Rain"/>
          <w:bCs/>
        </w:rPr>
        <w:tab/>
        <w:t>RBHI</w:t>
      </w:r>
      <w:r>
        <w:rPr>
          <w:rFonts w:ascii="Before the Rain" w:hAnsi="Before the Rain"/>
          <w:bCs/>
        </w:rPr>
        <w:t xml:space="preserve"> Week</w:t>
      </w:r>
    </w:p>
    <w:p w14:paraId="3E7DDF71" w14:textId="77777777" w:rsidR="00734329" w:rsidRDefault="00734329" w:rsidP="00300C59">
      <w:pPr>
        <w:spacing w:after="0"/>
        <w:rPr>
          <w:rFonts w:ascii="Before the Rain" w:hAnsi="Before the Rain"/>
          <w:b/>
          <w:sz w:val="32"/>
          <w:szCs w:val="32"/>
        </w:rPr>
      </w:pPr>
    </w:p>
    <w:p w14:paraId="3E4D70D7" w14:textId="77777777" w:rsidR="00734329" w:rsidRDefault="00734329" w:rsidP="00300C59">
      <w:pPr>
        <w:spacing w:after="0"/>
        <w:rPr>
          <w:rFonts w:ascii="Before the Rain" w:hAnsi="Before the Rain"/>
          <w:b/>
          <w:sz w:val="32"/>
          <w:szCs w:val="32"/>
        </w:rPr>
      </w:pPr>
    </w:p>
    <w:p w14:paraId="1341F09D" w14:textId="217EC8A1" w:rsidR="00300C59" w:rsidRPr="00177699" w:rsidRDefault="00300C59" w:rsidP="00300C59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February 20</w:t>
      </w:r>
      <w:r w:rsidR="007F2F0B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14DA2076" w14:textId="77777777" w:rsidR="00F23657" w:rsidRDefault="00CE5CD4" w:rsidP="00F23657">
      <w:pPr>
        <w:spacing w:after="0"/>
      </w:pPr>
      <w:r>
        <w:t>3</w:t>
      </w:r>
      <w:r w:rsidR="00BE0019" w:rsidRPr="00BE0019">
        <w:t>-</w:t>
      </w:r>
      <w:r w:rsidR="00BE0019" w:rsidRPr="00BE0019">
        <w:tab/>
        <w:t>Junior Registration Week</w:t>
      </w:r>
      <w:r w:rsidR="00F23657">
        <w:br/>
      </w:r>
      <w:r w:rsidR="00F23657">
        <w:t>8--</w:t>
      </w:r>
      <w:r w:rsidR="00F23657">
        <w:tab/>
        <w:t xml:space="preserve">ACT National Test Day </w:t>
      </w:r>
    </w:p>
    <w:p w14:paraId="37A5FCF0" w14:textId="7D6B7C6B" w:rsidR="00BE0019" w:rsidRPr="00BE0019" w:rsidRDefault="00CE5CD4" w:rsidP="00BE0019">
      <w:pPr>
        <w:spacing w:after="0"/>
      </w:pPr>
      <w:r>
        <w:t>10</w:t>
      </w:r>
      <w:r w:rsidR="00BE0019">
        <w:t>--</w:t>
      </w:r>
      <w:r w:rsidR="00BE0019">
        <w:tab/>
        <w:t>Last Day for Schedule Changes S2</w:t>
      </w:r>
    </w:p>
    <w:p w14:paraId="078ECE0A" w14:textId="20D2B2EF" w:rsidR="00BE0019" w:rsidRPr="00BE0019" w:rsidRDefault="00CE5CD4" w:rsidP="00F23175">
      <w:pPr>
        <w:spacing w:after="0"/>
      </w:pPr>
      <w:r>
        <w:t>10</w:t>
      </w:r>
      <w:r w:rsidR="00BE0019" w:rsidRPr="00BE0019">
        <w:t>--</w:t>
      </w:r>
      <w:r w:rsidR="00BE0019" w:rsidRPr="00BE0019">
        <w:tab/>
        <w:t>Sophomore Registration Week</w:t>
      </w:r>
    </w:p>
    <w:p w14:paraId="077DFAC3" w14:textId="4F27E49C" w:rsidR="00A928EB" w:rsidRDefault="00EA6FD1" w:rsidP="00300C59">
      <w:pPr>
        <w:spacing w:after="0"/>
      </w:pPr>
      <w:r w:rsidRPr="00DE3D33">
        <w:t>1</w:t>
      </w:r>
      <w:r w:rsidR="00F23657">
        <w:t>0</w:t>
      </w:r>
      <w:r w:rsidR="00A928EB" w:rsidRPr="00DE3D33">
        <w:t>--</w:t>
      </w:r>
      <w:r w:rsidR="00A928EB" w:rsidRPr="00DE3D33">
        <w:tab/>
        <w:t>Sophomore Parent Night</w:t>
      </w:r>
    </w:p>
    <w:p w14:paraId="313BFDED" w14:textId="0D0FEED3" w:rsidR="00C30F8A" w:rsidRDefault="00417DEC" w:rsidP="00300C59">
      <w:pPr>
        <w:spacing w:after="0"/>
      </w:pPr>
      <w:r>
        <w:t>1</w:t>
      </w:r>
      <w:r w:rsidR="00F23657">
        <w:t>7</w:t>
      </w:r>
      <w:r w:rsidR="00C30F8A">
        <w:t>--</w:t>
      </w:r>
      <w:r w:rsidR="00C30F8A">
        <w:tab/>
        <w:t>Presidents Day- No School</w:t>
      </w:r>
    </w:p>
    <w:p w14:paraId="2719D1DB" w14:textId="1FA1A44E" w:rsidR="00A928EB" w:rsidRDefault="00320B17" w:rsidP="00A928EB">
      <w:pPr>
        <w:spacing w:after="0"/>
      </w:pPr>
      <w:r>
        <w:t>2</w:t>
      </w:r>
      <w:r w:rsidR="004B4FFC">
        <w:t>4</w:t>
      </w:r>
      <w:r w:rsidR="00A928EB">
        <w:t>--</w:t>
      </w:r>
      <w:r w:rsidR="00A928EB">
        <w:tab/>
        <w:t>Frosh Registration Week</w:t>
      </w:r>
    </w:p>
    <w:p w14:paraId="2FBA822B" w14:textId="462DA86D" w:rsidR="00BE0019" w:rsidRPr="00BE0019" w:rsidRDefault="007964E1" w:rsidP="00BE0019">
      <w:pPr>
        <w:spacing w:after="0"/>
      </w:pPr>
      <w:r>
        <w:t>TBD</w:t>
      </w:r>
      <w:r w:rsidR="00BE0019" w:rsidRPr="00BE0019">
        <w:t>-</w:t>
      </w:r>
      <w:r w:rsidR="00BE0019" w:rsidRPr="00BE0019">
        <w:tab/>
        <w:t>8</w:t>
      </w:r>
      <w:r w:rsidR="00BE0019" w:rsidRPr="00BE0019">
        <w:rPr>
          <w:vertAlign w:val="superscript"/>
        </w:rPr>
        <w:t>th</w:t>
      </w:r>
      <w:r w:rsidR="00BE0019" w:rsidRPr="00BE0019">
        <w:t xml:space="preserve"> grade parent night @ HHS.</w:t>
      </w:r>
    </w:p>
    <w:p w14:paraId="45C02EA1" w14:textId="4796AE26" w:rsidR="00621CA9" w:rsidRDefault="007964E1" w:rsidP="00300C59">
      <w:pPr>
        <w:spacing w:after="0"/>
      </w:pPr>
      <w:r>
        <w:t>TBD</w:t>
      </w:r>
      <w:r w:rsidR="00BE0019" w:rsidRPr="00BE0019">
        <w:t>--</w:t>
      </w:r>
      <w:r w:rsidR="00BE0019" w:rsidRPr="00BE0019">
        <w:tab/>
        <w:t>HMS Registration (PM)</w:t>
      </w:r>
    </w:p>
    <w:p w14:paraId="65DD4514" w14:textId="77777777" w:rsidR="00734329" w:rsidRPr="00734329" w:rsidRDefault="00734329" w:rsidP="00300C59">
      <w:pPr>
        <w:spacing w:after="0"/>
      </w:pPr>
    </w:p>
    <w:p w14:paraId="1426B6AA" w14:textId="24A5D4EB" w:rsidR="00FF04FA" w:rsidRPr="00177699" w:rsidRDefault="00FF04FA" w:rsidP="00300C59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March 20</w:t>
      </w:r>
      <w:r w:rsidR="00360AA1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6C3F2440" w14:textId="024F23BA" w:rsidR="00E93CC2" w:rsidRDefault="00E93CC2" w:rsidP="00FF04FA">
      <w:pPr>
        <w:spacing w:after="0"/>
      </w:pPr>
      <w:r>
        <w:t>1--</w:t>
      </w:r>
      <w:r>
        <w:tab/>
        <w:t>Meet with Juniors</w:t>
      </w:r>
    </w:p>
    <w:p w14:paraId="02CA9B1A" w14:textId="1E589DE5" w:rsidR="00826B59" w:rsidRDefault="001A59C0" w:rsidP="00826B59">
      <w:pPr>
        <w:spacing w:after="0"/>
      </w:pPr>
      <w:r>
        <w:t>9</w:t>
      </w:r>
      <w:r w:rsidR="00724AF0">
        <w:t>--</w:t>
      </w:r>
      <w:r w:rsidR="00724AF0">
        <w:tab/>
        <w:t>SAT National Test Day</w:t>
      </w:r>
      <w:r w:rsidR="00826B59">
        <w:br/>
        <w:t>24</w:t>
      </w:r>
      <w:r w:rsidR="00826B59" w:rsidRPr="00DE3D33">
        <w:t>--</w:t>
      </w:r>
      <w:r w:rsidR="00826B59" w:rsidRPr="00DE3D33">
        <w:tab/>
        <w:t>Sophomore Career Unit this week</w:t>
      </w:r>
    </w:p>
    <w:p w14:paraId="5E738EFA" w14:textId="59409FEE" w:rsidR="003729CC" w:rsidRDefault="003729CC" w:rsidP="00FF04FA">
      <w:pPr>
        <w:spacing w:after="0"/>
      </w:pPr>
      <w:r>
        <w:t>2</w:t>
      </w:r>
      <w:r w:rsidR="00826B59">
        <w:t>8</w:t>
      </w:r>
      <w:r>
        <w:t>--</w:t>
      </w:r>
      <w:r>
        <w:tab/>
        <w:t>End of 3</w:t>
      </w:r>
      <w:r w:rsidRPr="003729CC">
        <w:rPr>
          <w:vertAlign w:val="superscript"/>
        </w:rPr>
        <w:t>rd</w:t>
      </w:r>
      <w:r>
        <w:t xml:space="preserve"> Quarter</w:t>
      </w:r>
    </w:p>
    <w:p w14:paraId="63168270" w14:textId="70A6F733" w:rsidR="00FF04FA" w:rsidRDefault="001372FA" w:rsidP="00FF04FA">
      <w:pPr>
        <w:spacing w:after="0"/>
      </w:pPr>
      <w:r>
        <w:t>31</w:t>
      </w:r>
      <w:r w:rsidR="001A59C0">
        <w:t>-</w:t>
      </w:r>
      <w:r w:rsidR="00020473">
        <w:t>-</w:t>
      </w:r>
      <w:r>
        <w:tab/>
      </w:r>
      <w:r w:rsidR="00020473">
        <w:t xml:space="preserve"> </w:t>
      </w:r>
      <w:r w:rsidR="00FF04FA">
        <w:t>Spring Break</w:t>
      </w:r>
      <w:r>
        <w:t xml:space="preserve"> (N</w:t>
      </w:r>
      <w:r w:rsidR="00B258FF">
        <w:t>o School</w:t>
      </w:r>
      <w:r>
        <w:t>)</w:t>
      </w:r>
    </w:p>
    <w:p w14:paraId="4FEF8578" w14:textId="77777777" w:rsidR="00734329" w:rsidRDefault="00734329" w:rsidP="00FF04FA">
      <w:pPr>
        <w:spacing w:after="0"/>
      </w:pPr>
    </w:p>
    <w:p w14:paraId="7196F374" w14:textId="7D38D0C0" w:rsidR="00FF04FA" w:rsidRDefault="00FF04FA" w:rsidP="00FF04FA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April 20</w:t>
      </w:r>
      <w:r w:rsidR="00360AA1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734EF85D" w14:textId="6D07B1A3" w:rsidR="005624CF" w:rsidRDefault="001372FA" w:rsidP="005624CF">
      <w:pPr>
        <w:spacing w:after="0"/>
        <w:rPr>
          <w:rFonts w:cstheme="minorHAnsi"/>
        </w:rPr>
      </w:pPr>
      <w:r>
        <w:rPr>
          <w:rFonts w:cstheme="minorHAnsi"/>
        </w:rPr>
        <w:t xml:space="preserve">1-4 </w:t>
      </w:r>
      <w:r>
        <w:rPr>
          <w:rFonts w:cstheme="minorHAnsi"/>
        </w:rPr>
        <w:tab/>
        <w:t>Spring Break (No School)</w:t>
      </w:r>
      <w:r w:rsidR="005624CF">
        <w:rPr>
          <w:rFonts w:cstheme="minorHAnsi"/>
        </w:rPr>
        <w:br/>
        <w:t xml:space="preserve">3-4 </w:t>
      </w:r>
      <w:r w:rsidR="005624CF">
        <w:rPr>
          <w:rFonts w:cstheme="minorHAnsi"/>
        </w:rPr>
        <w:tab/>
      </w:r>
      <w:r w:rsidR="005624CF" w:rsidRPr="00A961D8">
        <w:rPr>
          <w:rFonts w:cstheme="minorHAnsi"/>
        </w:rPr>
        <w:t xml:space="preserve">MSCA Conference </w:t>
      </w:r>
      <w:r w:rsidR="005624CF">
        <w:rPr>
          <w:rFonts w:cstheme="minorHAnsi"/>
        </w:rPr>
        <w:t>(Billings)</w:t>
      </w:r>
    </w:p>
    <w:p w14:paraId="5501E276" w14:textId="5F83CEF4" w:rsidR="00F43B1C" w:rsidRDefault="00C4765F" w:rsidP="00FF04FA">
      <w:pPr>
        <w:spacing w:after="0"/>
        <w:rPr>
          <w:rFonts w:cstheme="minorHAnsi"/>
        </w:rPr>
      </w:pPr>
      <w:r>
        <w:rPr>
          <w:rFonts w:cstheme="minorHAnsi"/>
        </w:rPr>
        <w:t>5--</w:t>
      </w:r>
      <w:r>
        <w:rPr>
          <w:rFonts w:cstheme="minorHAnsi"/>
        </w:rPr>
        <w:tab/>
        <w:t>ACT National Test</w:t>
      </w:r>
    </w:p>
    <w:p w14:paraId="5F9D1BB8" w14:textId="63F1F99D" w:rsidR="00AE1B77" w:rsidRDefault="00E93CC2" w:rsidP="00FF04FA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655EEF">
        <w:rPr>
          <w:rFonts w:cstheme="minorHAnsi"/>
        </w:rPr>
        <w:t>--</w:t>
      </w:r>
      <w:r w:rsidR="00AE1B77">
        <w:rPr>
          <w:rFonts w:cstheme="minorHAnsi"/>
        </w:rPr>
        <w:tab/>
        <w:t>Start of 4</w:t>
      </w:r>
      <w:r w:rsidR="00AE1B77" w:rsidRPr="00AE1B77">
        <w:rPr>
          <w:rFonts w:cstheme="minorHAnsi"/>
          <w:vertAlign w:val="superscript"/>
        </w:rPr>
        <w:t>th</w:t>
      </w:r>
      <w:r w:rsidR="00AE1B77">
        <w:rPr>
          <w:rFonts w:cstheme="minorHAnsi"/>
        </w:rPr>
        <w:t xml:space="preserve"> Quarter</w:t>
      </w:r>
    </w:p>
    <w:p w14:paraId="62218D28" w14:textId="17D6BA5D" w:rsidR="00655EEF" w:rsidRDefault="00E93CC2" w:rsidP="00FF04FA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655EEF">
        <w:rPr>
          <w:rFonts w:cstheme="minorHAnsi"/>
        </w:rPr>
        <w:t>--</w:t>
      </w:r>
      <w:r w:rsidR="00655EEF">
        <w:rPr>
          <w:rFonts w:cstheme="minorHAnsi"/>
        </w:rPr>
        <w:tab/>
        <w:t>Meet with Sophomores</w:t>
      </w:r>
    </w:p>
    <w:p w14:paraId="4C807248" w14:textId="3505364D" w:rsidR="001A59C0" w:rsidRDefault="00F00EB9" w:rsidP="00FF04FA">
      <w:pPr>
        <w:spacing w:after="0"/>
        <w:rPr>
          <w:rFonts w:cstheme="minorHAnsi"/>
        </w:rPr>
      </w:pPr>
      <w:r>
        <w:rPr>
          <w:rFonts w:cstheme="minorHAnsi"/>
        </w:rPr>
        <w:t>8</w:t>
      </w:r>
      <w:r w:rsidR="001A59C0">
        <w:rPr>
          <w:rFonts w:cstheme="minorHAnsi"/>
        </w:rPr>
        <w:t>--</w:t>
      </w:r>
      <w:r w:rsidR="001A59C0">
        <w:rPr>
          <w:rFonts w:cstheme="minorHAnsi"/>
        </w:rPr>
        <w:tab/>
        <w:t xml:space="preserve">ACT </w:t>
      </w:r>
      <w:r w:rsidR="002E2E8D">
        <w:rPr>
          <w:rFonts w:cstheme="minorHAnsi"/>
        </w:rPr>
        <w:t>Testing for HHS Students</w:t>
      </w:r>
      <w:r>
        <w:rPr>
          <w:rFonts w:cstheme="minorHAnsi"/>
        </w:rPr>
        <w:br/>
        <w:t>8--</w:t>
      </w:r>
      <w:r>
        <w:rPr>
          <w:rFonts w:cstheme="minorHAnsi"/>
        </w:rPr>
        <w:tab/>
        <w:t>Pre-ACT for Sophomores</w:t>
      </w:r>
    </w:p>
    <w:p w14:paraId="3831668B" w14:textId="77777777" w:rsidR="00734329" w:rsidRDefault="00734329" w:rsidP="007D47A7">
      <w:pPr>
        <w:spacing w:after="0"/>
        <w:rPr>
          <w:rFonts w:cstheme="minorHAnsi"/>
        </w:rPr>
      </w:pPr>
    </w:p>
    <w:p w14:paraId="00591CBB" w14:textId="77777777" w:rsidR="00734329" w:rsidRDefault="00734329" w:rsidP="007D47A7">
      <w:pPr>
        <w:spacing w:after="0"/>
        <w:rPr>
          <w:rFonts w:cstheme="minorHAnsi"/>
        </w:rPr>
      </w:pPr>
    </w:p>
    <w:p w14:paraId="7579FBEA" w14:textId="77777777" w:rsidR="00734329" w:rsidRDefault="00734329" w:rsidP="007D47A7">
      <w:pPr>
        <w:spacing w:after="0"/>
        <w:rPr>
          <w:rFonts w:cstheme="minorHAnsi"/>
        </w:rPr>
      </w:pPr>
    </w:p>
    <w:p w14:paraId="710D4A32" w14:textId="77777777" w:rsidR="00734329" w:rsidRPr="00621CA9" w:rsidRDefault="00734329" w:rsidP="007D47A7">
      <w:pPr>
        <w:spacing w:after="0"/>
        <w:rPr>
          <w:rFonts w:cstheme="minorHAnsi"/>
        </w:rPr>
      </w:pPr>
    </w:p>
    <w:p w14:paraId="115D72C8" w14:textId="0E4836B2" w:rsidR="007D47A7" w:rsidRPr="00177699" w:rsidRDefault="007D47A7" w:rsidP="007D47A7">
      <w:pPr>
        <w:spacing w:after="0"/>
        <w:rPr>
          <w:rFonts w:ascii="Before the Rain" w:hAnsi="Before the Rain"/>
          <w:b/>
          <w:sz w:val="32"/>
          <w:szCs w:val="32"/>
        </w:rPr>
      </w:pPr>
      <w:r w:rsidRPr="00177699">
        <w:rPr>
          <w:rFonts w:ascii="Before the Rain" w:hAnsi="Before the Rain"/>
          <w:b/>
          <w:sz w:val="32"/>
          <w:szCs w:val="32"/>
        </w:rPr>
        <w:t>May 20</w:t>
      </w:r>
      <w:r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10C4DD00" w14:textId="7FD85138" w:rsidR="001A59C0" w:rsidRDefault="00C73236" w:rsidP="001A59C0">
      <w:pPr>
        <w:spacing w:after="0"/>
      </w:pPr>
      <w:r>
        <w:t>2</w:t>
      </w:r>
      <w:r w:rsidR="001A59C0">
        <w:t>--</w:t>
      </w:r>
      <w:r w:rsidR="001A59C0">
        <w:tab/>
        <w:t xml:space="preserve">Vigilante Day </w:t>
      </w:r>
    </w:p>
    <w:p w14:paraId="6B5F0BE9" w14:textId="77777777" w:rsidR="001A59C0" w:rsidRDefault="001A59C0" w:rsidP="001A59C0">
      <w:pPr>
        <w:spacing w:after="0"/>
      </w:pPr>
      <w:r w:rsidRPr="001A59C0">
        <w:t>4--</w:t>
      </w:r>
      <w:r w:rsidRPr="001A59C0">
        <w:tab/>
        <w:t>SAT National Test Day</w:t>
      </w:r>
    </w:p>
    <w:p w14:paraId="661CE8AC" w14:textId="77777777" w:rsidR="00097684" w:rsidRDefault="00097684" w:rsidP="00097684">
      <w:pPr>
        <w:spacing w:after="0"/>
      </w:pPr>
      <w:r>
        <w:t>5--</w:t>
      </w:r>
      <w:r>
        <w:tab/>
        <w:t>AP Biology Test (AM)</w:t>
      </w:r>
    </w:p>
    <w:p w14:paraId="7E16EDA4" w14:textId="77777777" w:rsidR="00097684" w:rsidRDefault="00097684" w:rsidP="00097684">
      <w:pPr>
        <w:spacing w:after="0"/>
      </w:pPr>
      <w:r>
        <w:t>5--</w:t>
      </w:r>
      <w:r>
        <w:tab/>
        <w:t>AP Euro (PM)</w:t>
      </w:r>
    </w:p>
    <w:p w14:paraId="1B5A4AB3" w14:textId="77777777" w:rsidR="00287210" w:rsidRDefault="00287210" w:rsidP="00287210">
      <w:pPr>
        <w:spacing w:after="0"/>
      </w:pPr>
      <w:r>
        <w:t>6--</w:t>
      </w:r>
      <w:r>
        <w:tab/>
        <w:t>AP Chemistry (AM)</w:t>
      </w:r>
    </w:p>
    <w:p w14:paraId="71F06940" w14:textId="77777777" w:rsidR="00287210" w:rsidRDefault="00287210" w:rsidP="00287210">
      <w:pPr>
        <w:spacing w:after="0"/>
      </w:pPr>
      <w:r>
        <w:t>6--</w:t>
      </w:r>
      <w:r>
        <w:tab/>
        <w:t>AP Human Geography (AM)</w:t>
      </w:r>
    </w:p>
    <w:p w14:paraId="1BAFD0A4" w14:textId="7F71B1FB" w:rsidR="003729CC" w:rsidRDefault="001A59C0" w:rsidP="00FF04FA">
      <w:pPr>
        <w:spacing w:after="0"/>
      </w:pPr>
      <w:r>
        <w:t>6</w:t>
      </w:r>
      <w:r w:rsidR="003729CC">
        <w:t>--</w:t>
      </w:r>
      <w:r w:rsidR="003729CC">
        <w:tab/>
        <w:t xml:space="preserve">AP </w:t>
      </w:r>
      <w:r w:rsidR="00C30F8A">
        <w:t>Government</w:t>
      </w:r>
      <w:r w:rsidR="00E568CB">
        <w:t xml:space="preserve"> Test (</w:t>
      </w:r>
      <w:r w:rsidR="00287210">
        <w:t>P</w:t>
      </w:r>
      <w:r w:rsidR="00E568CB">
        <w:t>M)</w:t>
      </w:r>
    </w:p>
    <w:p w14:paraId="2B0594B0" w14:textId="0F9B2C61" w:rsidR="002C5A73" w:rsidRDefault="002C5A73" w:rsidP="002C5A73">
      <w:pPr>
        <w:spacing w:after="0"/>
      </w:pPr>
      <w:r>
        <w:t>7</w:t>
      </w:r>
      <w:r>
        <w:t>--</w:t>
      </w:r>
      <w:r>
        <w:tab/>
        <w:t>AP English Literature Test (AM)</w:t>
      </w:r>
    </w:p>
    <w:p w14:paraId="76D914BC" w14:textId="4F0F487C" w:rsidR="00F7304E" w:rsidRDefault="001A59C0" w:rsidP="00F7304E">
      <w:pPr>
        <w:spacing w:after="0"/>
      </w:pPr>
      <w:r>
        <w:t>7</w:t>
      </w:r>
      <w:r w:rsidR="00190027">
        <w:t>-</w:t>
      </w:r>
      <w:r w:rsidR="00190027">
        <w:tab/>
        <w:t xml:space="preserve">AP </w:t>
      </w:r>
      <w:r w:rsidR="002C5A73">
        <w:t>Computer Science A (PM)</w:t>
      </w:r>
    </w:p>
    <w:p w14:paraId="056B5B7C" w14:textId="52CE83DB" w:rsidR="006E3650" w:rsidRDefault="006E3650" w:rsidP="00F7304E">
      <w:pPr>
        <w:spacing w:after="0"/>
      </w:pPr>
      <w:r>
        <w:t>8--</w:t>
      </w:r>
      <w:r>
        <w:tab/>
        <w:t>AP Stats (AM)</w:t>
      </w:r>
    </w:p>
    <w:p w14:paraId="00FD78D2" w14:textId="1C3E03C1" w:rsidR="00F7304E" w:rsidRDefault="001A59C0" w:rsidP="00F7304E">
      <w:pPr>
        <w:spacing w:after="0"/>
      </w:pPr>
      <w:r>
        <w:t>10</w:t>
      </w:r>
      <w:r w:rsidR="00F7304E">
        <w:t>--</w:t>
      </w:r>
      <w:r w:rsidR="00F7304E">
        <w:tab/>
        <w:t>AP US History Test (AM)</w:t>
      </w:r>
    </w:p>
    <w:p w14:paraId="447366D3" w14:textId="4E4AF0C8" w:rsidR="00534894" w:rsidRDefault="001A59C0" w:rsidP="00534894">
      <w:pPr>
        <w:spacing w:after="0"/>
      </w:pPr>
      <w:r>
        <w:t>1</w:t>
      </w:r>
      <w:r w:rsidR="00A47F65">
        <w:t>2</w:t>
      </w:r>
      <w:r w:rsidR="00534894">
        <w:t>--</w:t>
      </w:r>
      <w:r w:rsidR="00534894">
        <w:tab/>
        <w:t>AP Calculus AB, BC Tests (AM)</w:t>
      </w:r>
    </w:p>
    <w:p w14:paraId="19C76A8B" w14:textId="33E01148" w:rsidR="001A59C0" w:rsidRDefault="001A59C0" w:rsidP="00534894">
      <w:pPr>
        <w:spacing w:after="0"/>
      </w:pPr>
      <w:r>
        <w:t>13--</w:t>
      </w:r>
      <w:r>
        <w:tab/>
        <w:t>AP Precalculus (</w:t>
      </w:r>
      <w:r w:rsidR="00A47F65">
        <w:t>A</w:t>
      </w:r>
      <w:r>
        <w:t>M)</w:t>
      </w:r>
    </w:p>
    <w:p w14:paraId="12C23DEC" w14:textId="1397695B" w:rsidR="00E226B5" w:rsidRDefault="00E226B5" w:rsidP="00E226B5">
      <w:pPr>
        <w:spacing w:after="0"/>
      </w:pPr>
      <w:r>
        <w:t>13</w:t>
      </w:r>
      <w:r>
        <w:t>-</w:t>
      </w:r>
      <w:r>
        <w:tab/>
        <w:t>AP Environmental Science (</w:t>
      </w:r>
      <w:r>
        <w:t>P</w:t>
      </w:r>
      <w:r>
        <w:t>M)</w:t>
      </w:r>
    </w:p>
    <w:p w14:paraId="1DB6E352" w14:textId="038700AB" w:rsidR="00CA1A86" w:rsidRDefault="001A59C0" w:rsidP="00CA1A86">
      <w:pPr>
        <w:spacing w:after="0"/>
      </w:pPr>
      <w:r>
        <w:t>14</w:t>
      </w:r>
      <w:r w:rsidR="00CA1A86">
        <w:t xml:space="preserve">-- </w:t>
      </w:r>
      <w:r w:rsidR="00CA1A86">
        <w:tab/>
        <w:t>AP Language and Comp Test (AM)</w:t>
      </w:r>
    </w:p>
    <w:p w14:paraId="211B33BF" w14:textId="15EF9BF0" w:rsidR="00C046B0" w:rsidRDefault="00C046B0" w:rsidP="00C046B0">
      <w:pPr>
        <w:spacing w:after="0"/>
      </w:pPr>
      <w:r>
        <w:t>1</w:t>
      </w:r>
      <w:r>
        <w:t>5</w:t>
      </w:r>
      <w:r>
        <w:t>--</w:t>
      </w:r>
      <w:r>
        <w:tab/>
        <w:t>AP Spanish Language Test (AM)</w:t>
      </w:r>
    </w:p>
    <w:p w14:paraId="477837B5" w14:textId="36317095" w:rsidR="001A59C0" w:rsidRDefault="001A59C0" w:rsidP="00CA1A86">
      <w:pPr>
        <w:spacing w:after="0"/>
      </w:pPr>
      <w:r>
        <w:t>15--</w:t>
      </w:r>
      <w:r>
        <w:tab/>
        <w:t>AP Computer Science Principles</w:t>
      </w:r>
      <w:r w:rsidR="00C046B0">
        <w:t xml:space="preserve"> (PM)</w:t>
      </w:r>
    </w:p>
    <w:p w14:paraId="37AB8DE9" w14:textId="5EDAF5C6" w:rsidR="00BD2827" w:rsidRDefault="00BD2827" w:rsidP="00BD2827">
      <w:pPr>
        <w:spacing w:after="0"/>
      </w:pPr>
      <w:r>
        <w:t>16</w:t>
      </w:r>
      <w:r>
        <w:t>--</w:t>
      </w:r>
      <w:r>
        <w:tab/>
        <w:t>AP Psychology (PM)</w:t>
      </w:r>
    </w:p>
    <w:p w14:paraId="3712DDCC" w14:textId="3D000A52" w:rsidR="00CF5CDA" w:rsidRDefault="00DC2FFB" w:rsidP="00FF04FA">
      <w:pPr>
        <w:spacing w:after="0"/>
      </w:pPr>
      <w:r>
        <w:t>19</w:t>
      </w:r>
      <w:r w:rsidR="00A961D8" w:rsidRPr="00A961D8">
        <w:t>-2</w:t>
      </w:r>
      <w:r>
        <w:t>3</w:t>
      </w:r>
      <w:r w:rsidR="00CF5CDA" w:rsidRPr="00A961D8">
        <w:t>--</w:t>
      </w:r>
      <w:r w:rsidR="00CF5CDA" w:rsidRPr="00A961D8">
        <w:tab/>
        <w:t>Late AP Testing</w:t>
      </w:r>
    </w:p>
    <w:p w14:paraId="11891A34" w14:textId="083D5381" w:rsidR="00C4765F" w:rsidRPr="001A59C0" w:rsidRDefault="00C4765F" w:rsidP="00C4765F">
      <w:pPr>
        <w:spacing w:after="0"/>
        <w:rPr>
          <w:rFonts w:cstheme="minorHAnsi"/>
          <w:highlight w:val="yellow"/>
        </w:rPr>
      </w:pPr>
      <w:r>
        <w:t>19--</w:t>
      </w:r>
      <w:r>
        <w:tab/>
      </w:r>
      <w:r w:rsidRPr="0013476C">
        <w:rPr>
          <w:rFonts w:cstheme="minorHAnsi"/>
        </w:rPr>
        <w:t>Junior Career Unit</w:t>
      </w:r>
    </w:p>
    <w:p w14:paraId="5DE6DBDF" w14:textId="2B56EC53" w:rsidR="00FF04FA" w:rsidRDefault="0010487E" w:rsidP="00FF04FA">
      <w:pPr>
        <w:spacing w:after="0"/>
      </w:pPr>
      <w:r>
        <w:t>2</w:t>
      </w:r>
      <w:r w:rsidR="00643F11">
        <w:t>6</w:t>
      </w:r>
      <w:r w:rsidR="00FF04FA">
        <w:t>--</w:t>
      </w:r>
      <w:r w:rsidR="00FF04FA">
        <w:tab/>
        <w:t>Memorial Day- No School</w:t>
      </w:r>
    </w:p>
    <w:p w14:paraId="23BF2724" w14:textId="51D4CDF2" w:rsidR="00A961D8" w:rsidRDefault="00A961D8" w:rsidP="00D840A2">
      <w:pPr>
        <w:spacing w:after="0"/>
      </w:pPr>
    </w:p>
    <w:p w14:paraId="7C8DD067" w14:textId="77777777" w:rsidR="00FF04FA" w:rsidRDefault="00FF04FA" w:rsidP="00FF04FA">
      <w:pPr>
        <w:spacing w:after="0"/>
      </w:pPr>
    </w:p>
    <w:p w14:paraId="676C1A47" w14:textId="21D82B98" w:rsidR="00F8123C" w:rsidRPr="00A961D8" w:rsidRDefault="00793332" w:rsidP="00FF04FA">
      <w:pPr>
        <w:spacing w:after="0"/>
        <w:rPr>
          <w:rFonts w:ascii="Before the Rain" w:hAnsi="Before the Rain"/>
          <w:b/>
          <w:sz w:val="32"/>
          <w:szCs w:val="32"/>
        </w:rPr>
      </w:pPr>
      <w:r>
        <w:rPr>
          <w:rFonts w:ascii="Before the Rain" w:hAnsi="Before the Rain"/>
          <w:b/>
          <w:sz w:val="32"/>
          <w:szCs w:val="32"/>
        </w:rPr>
        <w:t>June 20</w:t>
      </w:r>
      <w:r w:rsidR="00360AA1">
        <w:rPr>
          <w:rFonts w:ascii="Before the Rain" w:hAnsi="Before the Rain"/>
          <w:b/>
          <w:sz w:val="32"/>
          <w:szCs w:val="32"/>
        </w:rPr>
        <w:t>2</w:t>
      </w:r>
      <w:r w:rsidR="002218FD">
        <w:rPr>
          <w:rFonts w:ascii="Before the Rain" w:hAnsi="Before the Rain"/>
          <w:b/>
          <w:sz w:val="32"/>
          <w:szCs w:val="32"/>
        </w:rPr>
        <w:t>5</w:t>
      </w:r>
    </w:p>
    <w:p w14:paraId="1A1C476C" w14:textId="516A7835" w:rsidR="008776DB" w:rsidRDefault="008776DB" w:rsidP="008776DB">
      <w:pPr>
        <w:spacing w:after="0"/>
      </w:pPr>
      <w:r w:rsidRPr="00A961D8">
        <w:t>2--</w:t>
      </w:r>
      <w:r w:rsidRPr="00A961D8">
        <w:tab/>
        <w:t>Senior Classroom visits</w:t>
      </w:r>
      <w:r>
        <w:t xml:space="preserve"> </w:t>
      </w:r>
    </w:p>
    <w:p w14:paraId="12FCCFF7" w14:textId="3D6DECC0" w:rsidR="00312926" w:rsidRDefault="00312926" w:rsidP="00FF04FA">
      <w:pPr>
        <w:spacing w:after="0"/>
      </w:pPr>
      <w:r>
        <w:t>5</w:t>
      </w:r>
      <w:r w:rsidRPr="00A961D8">
        <w:t>--</w:t>
      </w:r>
      <w:r w:rsidRPr="00A961D8">
        <w:tab/>
        <w:t>Graduation practice</w:t>
      </w:r>
    </w:p>
    <w:p w14:paraId="5796CE11" w14:textId="40BCDD98" w:rsidR="00FF04FA" w:rsidRDefault="001E7253" w:rsidP="00FF04FA">
      <w:pPr>
        <w:spacing w:after="0"/>
      </w:pPr>
      <w:r>
        <w:t>7</w:t>
      </w:r>
      <w:r w:rsidR="00FF04FA">
        <w:t>--</w:t>
      </w:r>
      <w:r w:rsidR="00FF04FA">
        <w:tab/>
        <w:t>Graduation</w:t>
      </w:r>
      <w:r w:rsidR="00E26461">
        <w:t xml:space="preserve"> (</w:t>
      </w:r>
      <w:r w:rsidR="00E97ADB">
        <w:t>11</w:t>
      </w:r>
      <w:r w:rsidR="00A961D8">
        <w:t xml:space="preserve"> AM</w:t>
      </w:r>
      <w:r w:rsidR="00E26461">
        <w:t>)</w:t>
      </w:r>
    </w:p>
    <w:p w14:paraId="4F6C4588" w14:textId="30E66C15" w:rsidR="003729CC" w:rsidRDefault="001E7253" w:rsidP="00FF04FA">
      <w:pPr>
        <w:spacing w:after="0"/>
      </w:pPr>
      <w:r>
        <w:t>7</w:t>
      </w:r>
      <w:r w:rsidR="003729CC">
        <w:t>--</w:t>
      </w:r>
      <w:r w:rsidR="003729CC">
        <w:tab/>
        <w:t>SAT National Test Day</w:t>
      </w:r>
    </w:p>
    <w:p w14:paraId="07B446B4" w14:textId="0BDB40BA" w:rsidR="00FF04FA" w:rsidRDefault="00793332" w:rsidP="00FF04FA">
      <w:pPr>
        <w:spacing w:after="0"/>
      </w:pPr>
      <w:r>
        <w:t>(</w:t>
      </w:r>
      <w:r w:rsidR="001E7253">
        <w:t>9-10</w:t>
      </w:r>
      <w:r>
        <w:t>)</w:t>
      </w:r>
      <w:r w:rsidR="00FF04FA">
        <w:tab/>
        <w:t>Semester Tests</w:t>
      </w:r>
    </w:p>
    <w:p w14:paraId="2A092821" w14:textId="6C2899E2" w:rsidR="00FF04FA" w:rsidRDefault="001E7253" w:rsidP="00FF04FA">
      <w:pPr>
        <w:spacing w:after="0"/>
      </w:pPr>
      <w:r>
        <w:t>11</w:t>
      </w:r>
      <w:r w:rsidR="00FF04FA">
        <w:t>--</w:t>
      </w:r>
      <w:r w:rsidR="00FF04FA">
        <w:tab/>
        <w:t>Records Day</w:t>
      </w:r>
    </w:p>
    <w:p w14:paraId="3C55516E" w14:textId="598BCC0B" w:rsidR="00177699" w:rsidRDefault="009409C2" w:rsidP="00177699">
      <w:pPr>
        <w:spacing w:after="0"/>
        <w:sectPr w:rsidR="00177699" w:rsidSect="006E68F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t>1</w:t>
      </w:r>
      <w:r w:rsidR="00312926">
        <w:t>4</w:t>
      </w:r>
      <w:r w:rsidR="003729CC">
        <w:t>--</w:t>
      </w:r>
      <w:r w:rsidR="003729CC">
        <w:tab/>
      </w:r>
      <w:r w:rsidR="00332D13">
        <w:t>ACT National Test Day</w:t>
      </w:r>
    </w:p>
    <w:p w14:paraId="6A27E3DA" w14:textId="77777777" w:rsidR="009409C2" w:rsidRDefault="009409C2" w:rsidP="009409C2">
      <w:pPr>
        <w:spacing w:after="0"/>
      </w:pPr>
    </w:p>
    <w:p w14:paraId="3021C1D4" w14:textId="77777777" w:rsidR="003729CC" w:rsidRDefault="003729CC">
      <w:pPr>
        <w:sectPr w:rsidR="003729CC" w:rsidSect="006E68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15A5D4" w14:textId="77777777" w:rsidR="00604162" w:rsidRDefault="00604162" w:rsidP="00177699"/>
    <w:sectPr w:rsidR="00604162" w:rsidSect="006E68F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nge juice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Before the Rain">
    <w:altName w:val="Times New Roman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0E2A"/>
    <w:multiLevelType w:val="hybridMultilevel"/>
    <w:tmpl w:val="C07A900C"/>
    <w:lvl w:ilvl="0" w:tplc="7D68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62"/>
    <w:rsid w:val="00013519"/>
    <w:rsid w:val="000154F5"/>
    <w:rsid w:val="00020473"/>
    <w:rsid w:val="0004063B"/>
    <w:rsid w:val="00041ED1"/>
    <w:rsid w:val="00060BAC"/>
    <w:rsid w:val="0007252E"/>
    <w:rsid w:val="00076A19"/>
    <w:rsid w:val="00080748"/>
    <w:rsid w:val="00097684"/>
    <w:rsid w:val="000B6D89"/>
    <w:rsid w:val="000D1507"/>
    <w:rsid w:val="000D3E2A"/>
    <w:rsid w:val="000D6332"/>
    <w:rsid w:val="000F0974"/>
    <w:rsid w:val="0010487E"/>
    <w:rsid w:val="00106D77"/>
    <w:rsid w:val="001231EF"/>
    <w:rsid w:val="00127D3A"/>
    <w:rsid w:val="0013476C"/>
    <w:rsid w:val="001372FA"/>
    <w:rsid w:val="0016286E"/>
    <w:rsid w:val="00177699"/>
    <w:rsid w:val="00182526"/>
    <w:rsid w:val="00190027"/>
    <w:rsid w:val="001A5253"/>
    <w:rsid w:val="001A59C0"/>
    <w:rsid w:val="001E0BD1"/>
    <w:rsid w:val="001E2171"/>
    <w:rsid w:val="001E7253"/>
    <w:rsid w:val="001F7142"/>
    <w:rsid w:val="0020122C"/>
    <w:rsid w:val="00215853"/>
    <w:rsid w:val="002218FD"/>
    <w:rsid w:val="0022732F"/>
    <w:rsid w:val="00227950"/>
    <w:rsid w:val="00232C35"/>
    <w:rsid w:val="00242AC5"/>
    <w:rsid w:val="0026383B"/>
    <w:rsid w:val="00265A36"/>
    <w:rsid w:val="00271688"/>
    <w:rsid w:val="00274700"/>
    <w:rsid w:val="00287210"/>
    <w:rsid w:val="00290165"/>
    <w:rsid w:val="002A06DF"/>
    <w:rsid w:val="002A52AA"/>
    <w:rsid w:val="002C5A73"/>
    <w:rsid w:val="002E2E8D"/>
    <w:rsid w:val="002E3CA4"/>
    <w:rsid w:val="002F6F29"/>
    <w:rsid w:val="002F7A38"/>
    <w:rsid w:val="00300C59"/>
    <w:rsid w:val="003060FB"/>
    <w:rsid w:val="00312110"/>
    <w:rsid w:val="00312926"/>
    <w:rsid w:val="00320B17"/>
    <w:rsid w:val="00331BCE"/>
    <w:rsid w:val="00332D13"/>
    <w:rsid w:val="003379B9"/>
    <w:rsid w:val="00360AA1"/>
    <w:rsid w:val="003729CC"/>
    <w:rsid w:val="00392E3F"/>
    <w:rsid w:val="003B63E7"/>
    <w:rsid w:val="003C17DA"/>
    <w:rsid w:val="003C602B"/>
    <w:rsid w:val="003E6080"/>
    <w:rsid w:val="003E7606"/>
    <w:rsid w:val="003F46B1"/>
    <w:rsid w:val="00417DEC"/>
    <w:rsid w:val="00434C63"/>
    <w:rsid w:val="00460907"/>
    <w:rsid w:val="00471089"/>
    <w:rsid w:val="004B1DAA"/>
    <w:rsid w:val="004B4FFC"/>
    <w:rsid w:val="004E0F82"/>
    <w:rsid w:val="004E61C3"/>
    <w:rsid w:val="005101C0"/>
    <w:rsid w:val="005118CE"/>
    <w:rsid w:val="00515060"/>
    <w:rsid w:val="00520693"/>
    <w:rsid w:val="00533ECB"/>
    <w:rsid w:val="00534894"/>
    <w:rsid w:val="005378E7"/>
    <w:rsid w:val="00541CDD"/>
    <w:rsid w:val="005624CF"/>
    <w:rsid w:val="00570935"/>
    <w:rsid w:val="00575758"/>
    <w:rsid w:val="005925B5"/>
    <w:rsid w:val="00596730"/>
    <w:rsid w:val="005B6F58"/>
    <w:rsid w:val="005C3B3A"/>
    <w:rsid w:val="005C3B7D"/>
    <w:rsid w:val="005C77C4"/>
    <w:rsid w:val="005E396B"/>
    <w:rsid w:val="005E4FE6"/>
    <w:rsid w:val="005F00BA"/>
    <w:rsid w:val="005F6255"/>
    <w:rsid w:val="00604162"/>
    <w:rsid w:val="00606504"/>
    <w:rsid w:val="00614C81"/>
    <w:rsid w:val="00621CA9"/>
    <w:rsid w:val="00625F6F"/>
    <w:rsid w:val="00640476"/>
    <w:rsid w:val="00643F11"/>
    <w:rsid w:val="00650CCE"/>
    <w:rsid w:val="00655EEF"/>
    <w:rsid w:val="00657509"/>
    <w:rsid w:val="00664A56"/>
    <w:rsid w:val="0067565A"/>
    <w:rsid w:val="0069038C"/>
    <w:rsid w:val="00690814"/>
    <w:rsid w:val="006A18D1"/>
    <w:rsid w:val="006A2CB5"/>
    <w:rsid w:val="006A2CDC"/>
    <w:rsid w:val="006A34D7"/>
    <w:rsid w:val="006C740B"/>
    <w:rsid w:val="006E3650"/>
    <w:rsid w:val="006E68FD"/>
    <w:rsid w:val="006E691E"/>
    <w:rsid w:val="006E76F1"/>
    <w:rsid w:val="006F349F"/>
    <w:rsid w:val="00704423"/>
    <w:rsid w:val="00724AF0"/>
    <w:rsid w:val="0072505D"/>
    <w:rsid w:val="00731D42"/>
    <w:rsid w:val="00732465"/>
    <w:rsid w:val="00734329"/>
    <w:rsid w:val="00753B71"/>
    <w:rsid w:val="007652BF"/>
    <w:rsid w:val="00784512"/>
    <w:rsid w:val="00790C6A"/>
    <w:rsid w:val="00793332"/>
    <w:rsid w:val="007964E1"/>
    <w:rsid w:val="007D375F"/>
    <w:rsid w:val="007D47A7"/>
    <w:rsid w:val="007F2F0B"/>
    <w:rsid w:val="00826B59"/>
    <w:rsid w:val="0083656F"/>
    <w:rsid w:val="00846E66"/>
    <w:rsid w:val="0087088B"/>
    <w:rsid w:val="00871C32"/>
    <w:rsid w:val="008776DB"/>
    <w:rsid w:val="00881038"/>
    <w:rsid w:val="00882434"/>
    <w:rsid w:val="00892936"/>
    <w:rsid w:val="008B4931"/>
    <w:rsid w:val="008E341A"/>
    <w:rsid w:val="008F5E5F"/>
    <w:rsid w:val="0091076B"/>
    <w:rsid w:val="00914B87"/>
    <w:rsid w:val="00920047"/>
    <w:rsid w:val="00921CE6"/>
    <w:rsid w:val="009409C2"/>
    <w:rsid w:val="009451E9"/>
    <w:rsid w:val="009832A8"/>
    <w:rsid w:val="00991115"/>
    <w:rsid w:val="00997BC7"/>
    <w:rsid w:val="009B7705"/>
    <w:rsid w:val="009D4840"/>
    <w:rsid w:val="009D532A"/>
    <w:rsid w:val="009E42B7"/>
    <w:rsid w:val="009F5908"/>
    <w:rsid w:val="00A00B7A"/>
    <w:rsid w:val="00A03E2E"/>
    <w:rsid w:val="00A23523"/>
    <w:rsid w:val="00A47163"/>
    <w:rsid w:val="00A47F65"/>
    <w:rsid w:val="00A928EB"/>
    <w:rsid w:val="00A961D8"/>
    <w:rsid w:val="00A9643D"/>
    <w:rsid w:val="00A97144"/>
    <w:rsid w:val="00AB5EBB"/>
    <w:rsid w:val="00AD42F2"/>
    <w:rsid w:val="00AD6803"/>
    <w:rsid w:val="00AD7926"/>
    <w:rsid w:val="00AE1B77"/>
    <w:rsid w:val="00AE2E36"/>
    <w:rsid w:val="00AE6856"/>
    <w:rsid w:val="00B03F7E"/>
    <w:rsid w:val="00B04B4A"/>
    <w:rsid w:val="00B07D45"/>
    <w:rsid w:val="00B15246"/>
    <w:rsid w:val="00B258FF"/>
    <w:rsid w:val="00B27AB6"/>
    <w:rsid w:val="00B829FF"/>
    <w:rsid w:val="00B83C51"/>
    <w:rsid w:val="00B95D16"/>
    <w:rsid w:val="00BC7CB8"/>
    <w:rsid w:val="00BD0373"/>
    <w:rsid w:val="00BD2827"/>
    <w:rsid w:val="00BE0019"/>
    <w:rsid w:val="00BE760B"/>
    <w:rsid w:val="00C043A8"/>
    <w:rsid w:val="00C046B0"/>
    <w:rsid w:val="00C127A6"/>
    <w:rsid w:val="00C13924"/>
    <w:rsid w:val="00C30F8A"/>
    <w:rsid w:val="00C31EF8"/>
    <w:rsid w:val="00C459BC"/>
    <w:rsid w:val="00C4765F"/>
    <w:rsid w:val="00C53A68"/>
    <w:rsid w:val="00C5580D"/>
    <w:rsid w:val="00C61CFA"/>
    <w:rsid w:val="00C67336"/>
    <w:rsid w:val="00C73236"/>
    <w:rsid w:val="00C7715F"/>
    <w:rsid w:val="00C82055"/>
    <w:rsid w:val="00C95D2D"/>
    <w:rsid w:val="00CA1A86"/>
    <w:rsid w:val="00CA37F2"/>
    <w:rsid w:val="00CA5C5C"/>
    <w:rsid w:val="00CA66CE"/>
    <w:rsid w:val="00CB3B70"/>
    <w:rsid w:val="00CE5CD4"/>
    <w:rsid w:val="00CE5F0F"/>
    <w:rsid w:val="00CF5CDA"/>
    <w:rsid w:val="00D016B2"/>
    <w:rsid w:val="00D33DB5"/>
    <w:rsid w:val="00D4035B"/>
    <w:rsid w:val="00D46030"/>
    <w:rsid w:val="00D65331"/>
    <w:rsid w:val="00D66E4F"/>
    <w:rsid w:val="00D80330"/>
    <w:rsid w:val="00D82A0E"/>
    <w:rsid w:val="00D8303D"/>
    <w:rsid w:val="00D840A2"/>
    <w:rsid w:val="00D865F3"/>
    <w:rsid w:val="00D977EB"/>
    <w:rsid w:val="00DA2C7F"/>
    <w:rsid w:val="00DA38BB"/>
    <w:rsid w:val="00DB4A60"/>
    <w:rsid w:val="00DC2FFB"/>
    <w:rsid w:val="00DC71A2"/>
    <w:rsid w:val="00DE3D33"/>
    <w:rsid w:val="00DE45E9"/>
    <w:rsid w:val="00DE55F3"/>
    <w:rsid w:val="00E07198"/>
    <w:rsid w:val="00E226B5"/>
    <w:rsid w:val="00E26461"/>
    <w:rsid w:val="00E43B23"/>
    <w:rsid w:val="00E46FE4"/>
    <w:rsid w:val="00E5562C"/>
    <w:rsid w:val="00E568CB"/>
    <w:rsid w:val="00E5692F"/>
    <w:rsid w:val="00E93CC2"/>
    <w:rsid w:val="00E9510E"/>
    <w:rsid w:val="00E97ADB"/>
    <w:rsid w:val="00EA2C5B"/>
    <w:rsid w:val="00EA6FD1"/>
    <w:rsid w:val="00EC4B1C"/>
    <w:rsid w:val="00F00EB9"/>
    <w:rsid w:val="00F04EF8"/>
    <w:rsid w:val="00F178A5"/>
    <w:rsid w:val="00F23175"/>
    <w:rsid w:val="00F23657"/>
    <w:rsid w:val="00F3074A"/>
    <w:rsid w:val="00F343CA"/>
    <w:rsid w:val="00F43B1C"/>
    <w:rsid w:val="00F63FEA"/>
    <w:rsid w:val="00F66870"/>
    <w:rsid w:val="00F7304E"/>
    <w:rsid w:val="00F73094"/>
    <w:rsid w:val="00F77FB8"/>
    <w:rsid w:val="00F807C1"/>
    <w:rsid w:val="00F8123C"/>
    <w:rsid w:val="00F8770F"/>
    <w:rsid w:val="00F90605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122F"/>
  <w15:chartTrackingRefBased/>
  <w15:docId w15:val="{0E87BA5A-DBCA-4196-A008-C01A1E66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 District #1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- Jeramie</dc:creator>
  <cp:keywords/>
  <dc:description/>
  <cp:lastModifiedBy>Rouse, Christina</cp:lastModifiedBy>
  <cp:revision>56</cp:revision>
  <cp:lastPrinted>2021-08-03T14:29:00Z</cp:lastPrinted>
  <dcterms:created xsi:type="dcterms:W3CDTF">2024-08-06T16:29:00Z</dcterms:created>
  <dcterms:modified xsi:type="dcterms:W3CDTF">2024-08-08T14:52:00Z</dcterms:modified>
</cp:coreProperties>
</file>