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656A" w14:textId="77777777" w:rsidR="00340F6C" w:rsidRDefault="00FD4E76">
      <w:pPr>
        <w:spacing w:after="0" w:line="240" w:lineRule="auto"/>
        <w:ind w:left="296" w:right="24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Please submit this form after you have made your donation either by mail or email.  </w:t>
      </w:r>
    </w:p>
    <w:p w14:paraId="0AAC7764" w14:textId="77777777" w:rsidR="00340F6C" w:rsidRDefault="00FD4E76">
      <w:pPr>
        <w:spacing w:after="0" w:line="240" w:lineRule="auto"/>
        <w:ind w:left="296" w:right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Cardinal, Silver and Diamond Sponsors please email your logo as well (if you are a new sponsor at that level).</w:t>
      </w:r>
    </w:p>
    <w:p w14:paraId="156CEFAD" w14:textId="77777777" w:rsidR="00340F6C" w:rsidRDefault="00FD4E76">
      <w:pPr>
        <w:spacing w:before="1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Email: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hhsbengalboosterclub@gmail.com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F338A1B" w14:textId="77777777" w:rsidR="00340F6C" w:rsidRDefault="00FD4E7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Mail: HHS Booster Club, PO Box 1232, Helena MT 59624 </w:t>
      </w:r>
    </w:p>
    <w:p w14:paraId="4745E182" w14:textId="77777777" w:rsidR="00340F6C" w:rsidRDefault="00340F6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E91ECD" w14:textId="77777777" w:rsidR="00340F6C" w:rsidRDefault="00340F6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4F91DD" w14:textId="77777777" w:rsidR="00340F6C" w:rsidRDefault="00FD4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Name____________________________________</w:t>
      </w:r>
    </w:p>
    <w:p w14:paraId="779B9AA2" w14:textId="77777777" w:rsidR="00340F6C" w:rsidRDefault="00FD4E76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Business Name_______________________________________________ </w:t>
      </w:r>
    </w:p>
    <w:p w14:paraId="27882067" w14:textId="77777777" w:rsidR="00340F6C" w:rsidRDefault="00FD4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Email address____________________________________________ </w:t>
      </w:r>
    </w:p>
    <w:p w14:paraId="2C4FEA75" w14:textId="77777777" w:rsidR="00340F6C" w:rsidRDefault="00FD4E76">
      <w:pPr>
        <w:spacing w:before="17"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Address_________________________________________________ </w:t>
      </w:r>
    </w:p>
    <w:p w14:paraId="10E25895" w14:textId="77777777" w:rsidR="00340F6C" w:rsidRDefault="00FD4E76">
      <w:pPr>
        <w:spacing w:before="60" w:after="0" w:line="240" w:lineRule="auto"/>
        <w:ind w:left="10" w:right="81" w:hanging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City____________________________________ State__________________ Zip___________ Phone______________________________ </w:t>
      </w:r>
    </w:p>
    <w:p w14:paraId="566D09F2" w14:textId="77777777" w:rsidR="00340F6C" w:rsidRDefault="00FD4E76">
      <w:pPr>
        <w:spacing w:before="17" w:after="0" w:line="240" w:lineRule="auto"/>
        <w:ind w:lef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Do you have interest in joining the HHS Boosters?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Yes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>_________ No__________ </w:t>
      </w:r>
    </w:p>
    <w:p w14:paraId="30235D22" w14:textId="77777777" w:rsidR="00340F6C" w:rsidRDefault="00340F6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7B8C17C" w14:textId="77777777" w:rsidR="00340F6C" w:rsidRDefault="00340F6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5E38D9B" w14:textId="77777777" w:rsidR="00340F6C" w:rsidRDefault="00FD4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Please print clearly how you want us to recognize your donation on any publications ___________________________________________________________________</w:t>
      </w:r>
    </w:p>
    <w:p w14:paraId="65BC7229" w14:textId="77777777" w:rsidR="00340F6C" w:rsidRDefault="00340F6C">
      <w:pP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09747C98" w14:textId="77777777" w:rsidR="00340F6C" w:rsidRDefault="00FD4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32"/>
          <w:szCs w:val="32"/>
        </w:rPr>
        <w:t>Booster Donation </w:t>
      </w:r>
    </w:p>
    <w:p w14:paraId="54DC83B2" w14:textId="77777777" w:rsidR="00340F6C" w:rsidRDefault="00FD4E76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$30 INDIVIDUAL BOOSTER 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2AB53183" w14:textId="77777777" w:rsidR="00340F6C" w:rsidRDefault="00FD4E76">
      <w:pPr>
        <w:spacing w:before="7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$50 FAMILY BOOSTER 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04392D02" w14:textId="77777777" w:rsidR="00340F6C" w:rsidRDefault="00FD4E76">
      <w:pPr>
        <w:spacing w:before="7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$100 WHITE BOOSTER 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208064F8" w14:textId="77777777" w:rsidR="00340F6C" w:rsidRDefault="00FD4E76">
      <w:pPr>
        <w:spacing w:before="7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$250 CARDINAL BOOSTER 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78AE3D41" w14:textId="77777777" w:rsidR="00340F6C" w:rsidRDefault="00FD4E76">
      <w:pPr>
        <w:spacing w:before="7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$500 SILVER BOOSTER 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4F70EB89" w14:textId="77777777" w:rsidR="00340F6C" w:rsidRDefault="00FD4E76">
      <w:pPr>
        <w:spacing w:before="7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$1000 DIAMOND BOOSTER 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3A08C99A" w14:textId="77777777" w:rsidR="00340F6C" w:rsidRDefault="00340F6C">
      <w:pPr>
        <w:rPr>
          <w:rFonts w:ascii="Arial" w:eastAsia="Arial" w:hAnsi="Arial" w:cs="Arial"/>
          <w:color w:val="000000"/>
          <w:sz w:val="28"/>
          <w:szCs w:val="28"/>
          <w:highlight w:val="white"/>
        </w:rPr>
      </w:pPr>
    </w:p>
    <w:p w14:paraId="7E2AE2D2" w14:textId="77777777" w:rsidR="00340F6C" w:rsidRDefault="00FD4E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Thank you again for your support to the HHS Booster Club, we couldn’t do </w:t>
      </w:r>
    </w:p>
    <w:p w14:paraId="4E4C963D" w14:textId="77777777" w:rsidR="00340F6C" w:rsidRDefault="00FD4E76">
      <w:pPr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this without your help!</w:t>
      </w:r>
    </w:p>
    <w:p w14:paraId="6B2C770D" w14:textId="77777777" w:rsidR="00340F6C" w:rsidRDefault="00FD4E76">
      <w:r>
        <w:rPr>
          <w:noProof/>
        </w:rPr>
        <w:drawing>
          <wp:inline distT="0" distB="0" distL="0" distR="0" wp14:anchorId="23E02636" wp14:editId="69269C16">
            <wp:extent cx="1150620" cy="1150620"/>
            <wp:effectExtent l="0" t="0" r="0" b="0"/>
            <wp:docPr id="2" name="image1.jpg" descr="A logo of a tig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of a tiger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40F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4418EFD-BA65-41E6-A012-EEC2C01729E8}"/>
    <w:embedItalic r:id="rId2" w:fontKey="{51D3A5BE-CF48-48EC-8601-EE7A317A8F1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E0E3C308-AA9E-4B4A-AD35-A8A73E22989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6C"/>
    <w:rsid w:val="00340F6C"/>
    <w:rsid w:val="00A145FB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9A0C"/>
  <w15:docId w15:val="{00C622DA-2047-446E-BB73-5B324F6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72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2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43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7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4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2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6WC99n83YbxRRtfSCSPSZb/dw==">CgMxLjA4AHIhMUVQZGxLb3dfSlpZb2JBWEloTm0teHcycWwtZjBsSjZf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Rainey, Anne</dc:creator>
  <cp:lastModifiedBy>Rainey, Anne</cp:lastModifiedBy>
  <cp:revision>2</cp:revision>
  <dcterms:created xsi:type="dcterms:W3CDTF">2025-09-05T18:28:00Z</dcterms:created>
  <dcterms:modified xsi:type="dcterms:W3CDTF">2025-09-05T18:28:00Z</dcterms:modified>
</cp:coreProperties>
</file>