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BB9E" w14:textId="75503013" w:rsidR="007617D9" w:rsidRPr="00E33743" w:rsidRDefault="007617D9" w:rsidP="00924E84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E33743">
        <w:rPr>
          <w:rFonts w:ascii="Times New Roman" w:hAnsi="Times New Roman" w:cs="Times New Roman"/>
          <w:b/>
          <w:bCs/>
        </w:rPr>
        <w:t xml:space="preserve">Media </w:t>
      </w:r>
      <w:r w:rsidR="00E33743" w:rsidRPr="00E33743">
        <w:rPr>
          <w:rFonts w:ascii="Times New Roman" w:hAnsi="Times New Roman" w:cs="Times New Roman"/>
          <w:b/>
          <w:bCs/>
        </w:rPr>
        <w:t>Literacy</w:t>
      </w:r>
    </w:p>
    <w:p w14:paraId="52F3C91C" w14:textId="77777777" w:rsidR="007617D9" w:rsidRPr="00E33743" w:rsidRDefault="007617D9" w:rsidP="00A13B9C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4" w:history="1">
        <w:r w:rsidRPr="00E33743">
          <w:rPr>
            <w:rStyle w:val="Hyperlink"/>
            <w:rFonts w:ascii="Times New Roman" w:hAnsi="Times New Roman" w:cs="Times New Roman"/>
          </w:rPr>
          <w:t>Information and Media Literacy</w:t>
        </w:r>
      </w:hyperlink>
    </w:p>
    <w:p w14:paraId="06377AB2" w14:textId="77777777" w:rsidR="00A13B9C" w:rsidRPr="00E33743" w:rsidRDefault="00A13B9C" w:rsidP="00924E84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E33743">
        <w:rPr>
          <w:rFonts w:ascii="Times New Roman" w:hAnsi="Times New Roman" w:cs="Times New Roman"/>
          <w:b/>
          <w:bCs/>
        </w:rPr>
        <w:t xml:space="preserve">AI </w:t>
      </w:r>
    </w:p>
    <w:p w14:paraId="341EA2EA" w14:textId="5EF55E82" w:rsidR="00924E84" w:rsidRPr="00E33743" w:rsidRDefault="00924E84" w:rsidP="00A13B9C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5" w:history="1">
        <w:r w:rsidRPr="00E33743">
          <w:rPr>
            <w:rStyle w:val="Hyperlink"/>
            <w:rFonts w:ascii="Times New Roman" w:hAnsi="Times New Roman" w:cs="Times New Roman"/>
          </w:rPr>
          <w:t>AI Resources for educators</w:t>
        </w:r>
      </w:hyperlink>
    </w:p>
    <w:p w14:paraId="460A2851" w14:textId="7B733D1A" w:rsidR="004C10B8" w:rsidRPr="00E33743" w:rsidRDefault="004C10B8" w:rsidP="00A13B9C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E33743">
        <w:rPr>
          <w:rFonts w:ascii="Times New Roman" w:hAnsi="Times New Roman" w:cs="Times New Roman"/>
          <w:b/>
          <w:bCs/>
        </w:rPr>
        <w:t>IEFA</w:t>
      </w:r>
    </w:p>
    <w:p w14:paraId="0E2A3B7E" w14:textId="77777777" w:rsidR="004C10B8" w:rsidRPr="00E33743" w:rsidRDefault="004C10B8" w:rsidP="004C10B8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6" w:history="1">
        <w:r w:rsidRPr="00E33743">
          <w:rPr>
            <w:rStyle w:val="Hyperlink"/>
            <w:rFonts w:ascii="Times New Roman" w:hAnsi="Times New Roman" w:cs="Times New Roman"/>
          </w:rPr>
          <w:t>Montana Tribes Resources</w:t>
        </w:r>
      </w:hyperlink>
    </w:p>
    <w:p w14:paraId="3CA21C38" w14:textId="77777777" w:rsidR="00EC2FE4" w:rsidRPr="00E33743" w:rsidRDefault="00EC2FE4" w:rsidP="00EC2FE4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7" w:history="1">
        <w:r w:rsidRPr="00E33743">
          <w:rPr>
            <w:rStyle w:val="Hyperlink"/>
            <w:rFonts w:ascii="Times New Roman" w:hAnsi="Times New Roman" w:cs="Times New Roman"/>
          </w:rPr>
          <w:t>Indigenous Americans prior to European Contact</w:t>
        </w:r>
      </w:hyperlink>
    </w:p>
    <w:p w14:paraId="63BFCA53" w14:textId="098BAFDA" w:rsidR="00DE0EA6" w:rsidRPr="00E33743" w:rsidRDefault="00DE0EA6" w:rsidP="00DE0EA6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8" w:history="1">
        <w:r w:rsidRPr="00E33743">
          <w:rPr>
            <w:rStyle w:val="Hyperlink"/>
            <w:rFonts w:ascii="Times New Roman" w:hAnsi="Times New Roman" w:cs="Times New Roman"/>
          </w:rPr>
          <w:t>Native Voices Books</w:t>
        </w:r>
      </w:hyperlink>
    </w:p>
    <w:p w14:paraId="36DEBED0" w14:textId="77777777" w:rsidR="00B32B22" w:rsidRPr="00B32B22" w:rsidRDefault="00B32B22" w:rsidP="00B32B22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B32B22">
        <w:rPr>
          <w:rFonts w:ascii="Times New Roman" w:hAnsi="Times New Roman" w:cs="Times New Roman"/>
          <w:b/>
          <w:bCs/>
        </w:rPr>
        <w:t>Teaching</w:t>
      </w:r>
    </w:p>
    <w:p w14:paraId="4B85A5A7" w14:textId="77777777" w:rsidR="00B32B22" w:rsidRPr="00E33743" w:rsidRDefault="00B32B22" w:rsidP="00B32B22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9" w:history="1">
        <w:r w:rsidRPr="00E33743">
          <w:rPr>
            <w:rStyle w:val="Hyperlink"/>
            <w:rFonts w:ascii="Times New Roman" w:hAnsi="Times New Roman" w:cs="Times New Roman"/>
          </w:rPr>
          <w:t>Podcast – video – webpage (options for assessments)</w:t>
        </w:r>
      </w:hyperlink>
    </w:p>
    <w:p w14:paraId="6130C272" w14:textId="77777777" w:rsidR="00B32B22" w:rsidRPr="00E33743" w:rsidRDefault="00B32B22" w:rsidP="00B32B22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10" w:history="1">
        <w:r w:rsidRPr="00E33743">
          <w:rPr>
            <w:rStyle w:val="Hyperlink"/>
            <w:rFonts w:ascii="Times New Roman" w:hAnsi="Times New Roman" w:cs="Times New Roman"/>
          </w:rPr>
          <w:t>Changing Technology Research –</w:t>
        </w:r>
      </w:hyperlink>
      <w:r w:rsidRPr="00E33743">
        <w:rPr>
          <w:rFonts w:ascii="Times New Roman" w:hAnsi="Times New Roman" w:cs="Times New Roman"/>
        </w:rPr>
        <w:t xml:space="preserve"> </w:t>
      </w:r>
    </w:p>
    <w:p w14:paraId="26A073E5" w14:textId="177B7D14" w:rsidR="00B32B22" w:rsidRDefault="00B32B22" w:rsidP="00B32B22">
      <w:pPr>
        <w:tabs>
          <w:tab w:val="left" w:pos="3632"/>
        </w:tabs>
        <w:spacing w:after="120" w:line="240" w:lineRule="auto"/>
        <w:ind w:firstLine="720"/>
        <w:rPr>
          <w:rFonts w:ascii="Times New Roman" w:hAnsi="Times New Roman" w:cs="Times New Roman"/>
        </w:rPr>
      </w:pPr>
      <w:hyperlink r:id="rId11" w:history="1">
        <w:r w:rsidRPr="00E33743">
          <w:rPr>
            <w:rStyle w:val="Hyperlink"/>
            <w:rFonts w:ascii="Times New Roman" w:hAnsi="Times New Roman" w:cs="Times New Roman"/>
          </w:rPr>
          <w:t>Research Basics</w:t>
        </w:r>
      </w:hyperlink>
      <w:r>
        <w:rPr>
          <w:rFonts w:ascii="Times New Roman" w:hAnsi="Times New Roman" w:cs="Times New Roman"/>
        </w:rPr>
        <w:tab/>
      </w:r>
    </w:p>
    <w:p w14:paraId="17BCA7D9" w14:textId="77777777" w:rsidR="00B32B22" w:rsidRPr="00E33743" w:rsidRDefault="00B32B22" w:rsidP="00B32B22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12" w:history="1">
        <w:r w:rsidRPr="00E33743">
          <w:rPr>
            <w:rStyle w:val="Hyperlink"/>
            <w:rFonts w:ascii="Times New Roman" w:hAnsi="Times New Roman" w:cs="Times New Roman"/>
          </w:rPr>
          <w:t>Mental Health Resources</w:t>
        </w:r>
      </w:hyperlink>
    </w:p>
    <w:p w14:paraId="3B7FEB53" w14:textId="77777777" w:rsidR="00B32B22" w:rsidRDefault="00B32B22" w:rsidP="00B32B22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13" w:history="1">
        <w:r w:rsidRPr="00E33743">
          <w:rPr>
            <w:rStyle w:val="Hyperlink"/>
            <w:rFonts w:ascii="Times New Roman" w:hAnsi="Times New Roman" w:cs="Times New Roman"/>
          </w:rPr>
          <w:t>Presentation Tools (options for students)</w:t>
        </w:r>
      </w:hyperlink>
    </w:p>
    <w:p w14:paraId="2C8EA8C5" w14:textId="0EB989C4" w:rsidR="00A13B9C" w:rsidRPr="00E33743" w:rsidRDefault="00A13B9C" w:rsidP="00A13B9C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E33743">
        <w:rPr>
          <w:rFonts w:ascii="Times New Roman" w:hAnsi="Times New Roman" w:cs="Times New Roman"/>
          <w:b/>
          <w:bCs/>
        </w:rPr>
        <w:t>Science</w:t>
      </w:r>
    </w:p>
    <w:p w14:paraId="318E9DD8" w14:textId="4A0EB81E" w:rsidR="00924E84" w:rsidRPr="00E33743" w:rsidRDefault="00924E84" w:rsidP="00A13B9C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14" w:history="1">
        <w:r w:rsidRPr="00E33743">
          <w:rPr>
            <w:rStyle w:val="Hyperlink"/>
            <w:rFonts w:ascii="Times New Roman" w:hAnsi="Times New Roman" w:cs="Times New Roman"/>
          </w:rPr>
          <w:t>City Design Final Project: Earth and Space Science</w:t>
        </w:r>
      </w:hyperlink>
    </w:p>
    <w:p w14:paraId="02ACE8D7" w14:textId="0A985F39" w:rsidR="00077E4C" w:rsidRPr="00E33743" w:rsidRDefault="00077E4C" w:rsidP="00A13B9C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15" w:history="1">
        <w:r w:rsidRPr="00E33743">
          <w:rPr>
            <w:rStyle w:val="Hyperlink"/>
            <w:rFonts w:ascii="Times New Roman" w:hAnsi="Times New Roman" w:cs="Times New Roman"/>
          </w:rPr>
          <w:t>Big Bang Theory: Proof for essay</w:t>
        </w:r>
      </w:hyperlink>
    </w:p>
    <w:p w14:paraId="48EF2696" w14:textId="77777777" w:rsidR="001962C7" w:rsidRPr="00E33743" w:rsidRDefault="001962C7" w:rsidP="001962C7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16" w:history="1">
        <w:r w:rsidRPr="00E33743">
          <w:rPr>
            <w:rStyle w:val="Hyperlink"/>
            <w:rFonts w:ascii="Times New Roman" w:hAnsi="Times New Roman" w:cs="Times New Roman"/>
          </w:rPr>
          <w:t>Sustainability: Problem &amp; Solution (Chemistry)</w:t>
        </w:r>
      </w:hyperlink>
    </w:p>
    <w:p w14:paraId="77FE5A4D" w14:textId="77777777" w:rsidR="001962C7" w:rsidRPr="00E33743" w:rsidRDefault="001962C7" w:rsidP="001962C7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17" w:history="1">
        <w:r w:rsidRPr="00E33743">
          <w:rPr>
            <w:rStyle w:val="Hyperlink"/>
            <w:rFonts w:ascii="Times New Roman" w:hAnsi="Times New Roman" w:cs="Times New Roman"/>
          </w:rPr>
          <w:t>Biology I: Sustainability of Earth’s Systems</w:t>
        </w:r>
      </w:hyperlink>
    </w:p>
    <w:p w14:paraId="3F91D1A6" w14:textId="77777777" w:rsidR="001962C7" w:rsidRPr="00E33743" w:rsidRDefault="001962C7" w:rsidP="001962C7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18" w:history="1">
        <w:r w:rsidRPr="00E33743">
          <w:rPr>
            <w:rStyle w:val="Hyperlink"/>
            <w:rFonts w:ascii="Times New Roman" w:hAnsi="Times New Roman" w:cs="Times New Roman"/>
          </w:rPr>
          <w:t>Earth and Space Science: Human Impact and Sustainability Project</w:t>
        </w:r>
      </w:hyperlink>
    </w:p>
    <w:p w14:paraId="639DD7AF" w14:textId="77777777" w:rsidR="0064523C" w:rsidRPr="00E33743" w:rsidRDefault="0064523C" w:rsidP="0064523C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19" w:history="1">
        <w:r w:rsidRPr="00E33743">
          <w:rPr>
            <w:rStyle w:val="Hyperlink"/>
            <w:rFonts w:ascii="Times New Roman" w:hAnsi="Times New Roman" w:cs="Times New Roman"/>
          </w:rPr>
          <w:t>CRISPR Background</w:t>
        </w:r>
      </w:hyperlink>
    </w:p>
    <w:p w14:paraId="396840D9" w14:textId="77777777" w:rsidR="0064523C" w:rsidRPr="00E33743" w:rsidRDefault="0064523C" w:rsidP="0064523C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20" w:history="1">
        <w:r w:rsidRPr="00E33743">
          <w:rPr>
            <w:rStyle w:val="Hyperlink"/>
            <w:rFonts w:ascii="Times New Roman" w:hAnsi="Times New Roman" w:cs="Times New Roman"/>
          </w:rPr>
          <w:t>CRISPR Application</w:t>
        </w:r>
      </w:hyperlink>
    </w:p>
    <w:p w14:paraId="6F8C8A5D" w14:textId="77777777" w:rsidR="0064523C" w:rsidRPr="00E33743" w:rsidRDefault="0064523C" w:rsidP="0064523C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21" w:history="1">
        <w:r w:rsidRPr="00E33743">
          <w:rPr>
            <w:rStyle w:val="Hyperlink"/>
            <w:rFonts w:ascii="Times New Roman" w:hAnsi="Times New Roman" w:cs="Times New Roman"/>
          </w:rPr>
          <w:t>CRISPR Implications</w:t>
        </w:r>
      </w:hyperlink>
    </w:p>
    <w:p w14:paraId="51E6F88A" w14:textId="77777777" w:rsidR="00EC2FE4" w:rsidRPr="00E33743" w:rsidRDefault="00EC2FE4" w:rsidP="00EC2FE4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22" w:history="1">
        <w:r w:rsidRPr="00E33743">
          <w:rPr>
            <w:rStyle w:val="Hyperlink"/>
            <w:rFonts w:ascii="Times New Roman" w:hAnsi="Times New Roman" w:cs="Times New Roman"/>
          </w:rPr>
          <w:t>Genetics in Food and Animals</w:t>
        </w:r>
      </w:hyperlink>
    </w:p>
    <w:p w14:paraId="15537B0E" w14:textId="77777777" w:rsidR="00EC2FE4" w:rsidRPr="00E33743" w:rsidRDefault="00EC2FE4" w:rsidP="00EC2FE4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23" w:history="1">
        <w:r w:rsidRPr="00E33743">
          <w:rPr>
            <w:rStyle w:val="Hyperlink"/>
            <w:rFonts w:ascii="Times New Roman" w:hAnsi="Times New Roman" w:cs="Times New Roman"/>
          </w:rPr>
          <w:t>Environmental Conservation</w:t>
        </w:r>
      </w:hyperlink>
    </w:p>
    <w:p w14:paraId="3EA48022" w14:textId="77777777" w:rsidR="00EC2FE4" w:rsidRPr="00E33743" w:rsidRDefault="00EC2FE4" w:rsidP="00EC2FE4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24" w:history="1">
        <w:r w:rsidRPr="00E33743">
          <w:rPr>
            <w:rStyle w:val="Hyperlink"/>
            <w:rFonts w:ascii="Times New Roman" w:hAnsi="Times New Roman" w:cs="Times New Roman"/>
          </w:rPr>
          <w:t>Biology Research - Genetic Mutations/Genetic Disorders</w:t>
        </w:r>
      </w:hyperlink>
    </w:p>
    <w:p w14:paraId="4183537A" w14:textId="77777777" w:rsidR="00017981" w:rsidRPr="00E33743" w:rsidRDefault="00017981" w:rsidP="00017981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25" w:history="1">
        <w:r w:rsidRPr="00E33743">
          <w:rPr>
            <w:rStyle w:val="Hyperlink"/>
            <w:rFonts w:ascii="Times New Roman" w:hAnsi="Times New Roman" w:cs="Times New Roman"/>
          </w:rPr>
          <w:t>BIO I Cell Structure, DNA, applications (Sampson)</w:t>
        </w:r>
      </w:hyperlink>
    </w:p>
    <w:p w14:paraId="06C116EC" w14:textId="77777777" w:rsidR="00D02BB3" w:rsidRPr="00E33743" w:rsidRDefault="00D02BB3" w:rsidP="00D02BB3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26" w:history="1">
        <w:r w:rsidRPr="00E33743">
          <w:rPr>
            <w:rStyle w:val="Hyperlink"/>
            <w:rFonts w:ascii="Times New Roman" w:hAnsi="Times New Roman" w:cs="Times New Roman"/>
          </w:rPr>
          <w:t>City Design Final Project: Earth and Space Science</w:t>
        </w:r>
      </w:hyperlink>
    </w:p>
    <w:p w14:paraId="14F8CF52" w14:textId="7233B663" w:rsidR="0074194A" w:rsidRPr="00E33743" w:rsidRDefault="0074194A" w:rsidP="004C10B8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E33743">
        <w:rPr>
          <w:rFonts w:ascii="Times New Roman" w:hAnsi="Times New Roman" w:cs="Times New Roman"/>
          <w:b/>
          <w:bCs/>
        </w:rPr>
        <w:t>English</w:t>
      </w:r>
    </w:p>
    <w:p w14:paraId="6F78AC5B" w14:textId="1ACF122C" w:rsidR="004C10B8" w:rsidRPr="00E33743" w:rsidRDefault="004C10B8" w:rsidP="0074194A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27" w:history="1">
        <w:r w:rsidRPr="00E33743">
          <w:rPr>
            <w:rStyle w:val="Hyperlink"/>
            <w:rFonts w:ascii="Times New Roman" w:hAnsi="Times New Roman" w:cs="Times New Roman"/>
          </w:rPr>
          <w:t>Brave Research Unit - English II</w:t>
        </w:r>
      </w:hyperlink>
    </w:p>
    <w:p w14:paraId="1946995A" w14:textId="77777777" w:rsidR="00132D48" w:rsidRPr="00E33743" w:rsidRDefault="00132D48" w:rsidP="00132D48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28" w:history="1">
        <w:r w:rsidRPr="00E33743">
          <w:rPr>
            <w:rStyle w:val="Hyperlink"/>
            <w:rFonts w:ascii="Times New Roman" w:hAnsi="Times New Roman" w:cs="Times New Roman"/>
          </w:rPr>
          <w:t xml:space="preserve">Svingen </w:t>
        </w:r>
        <w:proofErr w:type="gramStart"/>
        <w:r w:rsidRPr="00E33743">
          <w:rPr>
            <w:rStyle w:val="Hyperlink"/>
            <w:rFonts w:ascii="Times New Roman" w:hAnsi="Times New Roman" w:cs="Times New Roman"/>
          </w:rPr>
          <w:t>-  Romanian</w:t>
        </w:r>
        <w:proofErr w:type="gramEnd"/>
        <w:r w:rsidRPr="00E33743">
          <w:rPr>
            <w:rStyle w:val="Hyperlink"/>
            <w:rFonts w:ascii="Times New Roman" w:hAnsi="Times New Roman" w:cs="Times New Roman"/>
          </w:rPr>
          <w:t xml:space="preserve"> Youth Revolt Project</w:t>
        </w:r>
      </w:hyperlink>
    </w:p>
    <w:p w14:paraId="1625371B" w14:textId="77777777" w:rsidR="0064523C" w:rsidRPr="00E33743" w:rsidRDefault="0064523C" w:rsidP="00EC2FE4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29" w:history="1">
        <w:r w:rsidRPr="00E33743">
          <w:rPr>
            <w:rStyle w:val="Hyperlink"/>
            <w:rFonts w:ascii="Times New Roman" w:hAnsi="Times New Roman" w:cs="Times New Roman"/>
          </w:rPr>
          <w:t>Preshinger: Finding Articles</w:t>
        </w:r>
      </w:hyperlink>
    </w:p>
    <w:p w14:paraId="7A4BF4AD" w14:textId="77777777" w:rsidR="00EC2FE4" w:rsidRPr="00E33743" w:rsidRDefault="00EC2FE4" w:rsidP="00EC2FE4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30" w:history="1">
        <w:r w:rsidRPr="00E33743">
          <w:rPr>
            <w:rStyle w:val="Hyperlink"/>
            <w:rFonts w:ascii="Times New Roman" w:hAnsi="Times New Roman" w:cs="Times New Roman"/>
          </w:rPr>
          <w:t>Individuality v. Conformity Book recommendations</w:t>
        </w:r>
      </w:hyperlink>
    </w:p>
    <w:p w14:paraId="687CED6B" w14:textId="6CAFF5D6" w:rsidR="00E33743" w:rsidRPr="00B32B22" w:rsidRDefault="00CF08DD" w:rsidP="00924E84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B32B22">
        <w:rPr>
          <w:rFonts w:ascii="Times New Roman" w:hAnsi="Times New Roman" w:cs="Times New Roman"/>
          <w:b/>
          <w:bCs/>
        </w:rPr>
        <w:lastRenderedPageBreak/>
        <w:t>Social Studies/Government</w:t>
      </w:r>
    </w:p>
    <w:p w14:paraId="1B6F2CD3" w14:textId="3EBD3541" w:rsidR="005B089B" w:rsidRPr="00E33743" w:rsidRDefault="005D1812" w:rsidP="00DF3103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31" w:history="1">
        <w:r w:rsidRPr="00E33743">
          <w:rPr>
            <w:rStyle w:val="Hyperlink"/>
            <w:rFonts w:ascii="Times New Roman" w:hAnsi="Times New Roman" w:cs="Times New Roman"/>
          </w:rPr>
          <w:t>Government Mock Congress</w:t>
        </w:r>
      </w:hyperlink>
    </w:p>
    <w:p w14:paraId="473F3069" w14:textId="246418DD" w:rsidR="005D1812" w:rsidRPr="00E33743" w:rsidRDefault="009A330D" w:rsidP="00DF3103">
      <w:pPr>
        <w:spacing w:after="120" w:line="240" w:lineRule="auto"/>
        <w:ind w:left="720"/>
        <w:rPr>
          <w:rFonts w:ascii="Times New Roman" w:hAnsi="Times New Roman" w:cs="Times New Roman"/>
        </w:rPr>
      </w:pPr>
      <w:hyperlink r:id="rId32" w:history="1">
        <w:r w:rsidRPr="00E33743">
          <w:rPr>
            <w:rStyle w:val="Hyperlink"/>
            <w:rFonts w:ascii="Times New Roman" w:hAnsi="Times New Roman" w:cs="Times New Roman"/>
          </w:rPr>
          <w:t>Government Civil Liberties</w:t>
        </w:r>
      </w:hyperlink>
    </w:p>
    <w:p w14:paraId="28A80990" w14:textId="4A0F2C91" w:rsidR="009A330D" w:rsidRPr="00E33743" w:rsidRDefault="007309FF" w:rsidP="00017981">
      <w:pPr>
        <w:spacing w:after="120" w:line="240" w:lineRule="auto"/>
        <w:ind w:left="720"/>
        <w:rPr>
          <w:rFonts w:ascii="Times New Roman" w:hAnsi="Times New Roman" w:cs="Times New Roman"/>
        </w:rPr>
      </w:pPr>
      <w:hyperlink r:id="rId33" w:history="1">
        <w:r w:rsidRPr="00E33743">
          <w:rPr>
            <w:rStyle w:val="Hyperlink"/>
            <w:rFonts w:ascii="Times New Roman" w:hAnsi="Times New Roman" w:cs="Times New Roman"/>
          </w:rPr>
          <w:t>Sources for Current Is</w:t>
        </w:r>
        <w:r w:rsidR="00780E02" w:rsidRPr="00E33743">
          <w:rPr>
            <w:rStyle w:val="Hyperlink"/>
            <w:rFonts w:ascii="Times New Roman" w:hAnsi="Times New Roman" w:cs="Times New Roman"/>
          </w:rPr>
          <w:t>s</w:t>
        </w:r>
        <w:r w:rsidRPr="00E33743">
          <w:rPr>
            <w:rStyle w:val="Hyperlink"/>
            <w:rFonts w:ascii="Times New Roman" w:hAnsi="Times New Roman" w:cs="Times New Roman"/>
          </w:rPr>
          <w:t>ues</w:t>
        </w:r>
      </w:hyperlink>
    </w:p>
    <w:p w14:paraId="45D18C57" w14:textId="545F79CB" w:rsidR="00780E02" w:rsidRPr="00E33743" w:rsidRDefault="000E3B7E" w:rsidP="00017981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34" w:history="1">
        <w:r w:rsidRPr="00E33743">
          <w:rPr>
            <w:rStyle w:val="Hyperlink"/>
            <w:rFonts w:ascii="Times New Roman" w:hAnsi="Times New Roman" w:cs="Times New Roman"/>
          </w:rPr>
          <w:t>World Studies: Americas</w:t>
        </w:r>
      </w:hyperlink>
    </w:p>
    <w:p w14:paraId="6ACE625B" w14:textId="44267C4A" w:rsidR="000E3B7E" w:rsidRPr="00E33743" w:rsidRDefault="00CE660A" w:rsidP="00017981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35" w:history="1">
        <w:r w:rsidRPr="00E33743">
          <w:rPr>
            <w:rStyle w:val="Hyperlink"/>
            <w:rFonts w:ascii="Times New Roman" w:hAnsi="Times New Roman" w:cs="Times New Roman"/>
          </w:rPr>
          <w:t xml:space="preserve">Poelking </w:t>
        </w:r>
        <w:proofErr w:type="spellStart"/>
        <w:r w:rsidRPr="00E33743">
          <w:rPr>
            <w:rStyle w:val="Hyperlink"/>
            <w:rFonts w:ascii="Times New Roman" w:hAnsi="Times New Roman" w:cs="Times New Roman"/>
          </w:rPr>
          <w:t>Mid 19th</w:t>
        </w:r>
        <w:proofErr w:type="spellEnd"/>
        <w:r w:rsidRPr="00E33743">
          <w:rPr>
            <w:rStyle w:val="Hyperlink"/>
            <w:rFonts w:ascii="Times New Roman" w:hAnsi="Times New Roman" w:cs="Times New Roman"/>
          </w:rPr>
          <w:t xml:space="preserve"> - Early 20th Century Artists and Movements</w:t>
        </w:r>
      </w:hyperlink>
    </w:p>
    <w:p w14:paraId="685BDC64" w14:textId="42EDF15D" w:rsidR="00010C2B" w:rsidRPr="00E33743" w:rsidRDefault="00D4591A" w:rsidP="00017981">
      <w:pPr>
        <w:spacing w:after="120" w:line="240" w:lineRule="auto"/>
        <w:ind w:firstLine="720"/>
        <w:rPr>
          <w:rFonts w:ascii="Times New Roman" w:hAnsi="Times New Roman" w:cs="Times New Roman"/>
          <w:lang w:val="es-US"/>
        </w:rPr>
      </w:pPr>
      <w:hyperlink r:id="rId36" w:history="1">
        <w:r w:rsidRPr="00E33743">
          <w:rPr>
            <w:rStyle w:val="Hyperlink"/>
            <w:rFonts w:ascii="Times New Roman" w:hAnsi="Times New Roman" w:cs="Times New Roman"/>
            <w:lang w:val="es-US"/>
          </w:rPr>
          <w:t>Taino v. Columbus et al.</w:t>
        </w:r>
      </w:hyperlink>
    </w:p>
    <w:p w14:paraId="21F10C00" w14:textId="6789E35A" w:rsidR="006A5DA3" w:rsidRPr="00E33743" w:rsidRDefault="00E72645" w:rsidP="00017981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37" w:history="1">
        <w:r w:rsidRPr="00E33743">
          <w:rPr>
            <w:rStyle w:val="Hyperlink"/>
            <w:rFonts w:ascii="Times New Roman" w:hAnsi="Times New Roman" w:cs="Times New Roman"/>
          </w:rPr>
          <w:t>Poelking Philosophy and Science</w:t>
        </w:r>
      </w:hyperlink>
    </w:p>
    <w:p w14:paraId="51A9EE6E" w14:textId="5C9BD956" w:rsidR="00E72645" w:rsidRPr="00E33743" w:rsidRDefault="00CE78F6" w:rsidP="00017981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38" w:history="1">
        <w:r w:rsidRPr="00E33743">
          <w:rPr>
            <w:rStyle w:val="Hyperlink"/>
            <w:rFonts w:ascii="Times New Roman" w:hAnsi="Times New Roman" w:cs="Times New Roman"/>
          </w:rPr>
          <w:t>Poelking Renaissance Artists - research</w:t>
        </w:r>
      </w:hyperlink>
    </w:p>
    <w:p w14:paraId="1A2F20CC" w14:textId="045CBF7D" w:rsidR="00B32B22" w:rsidRDefault="00B32B22" w:rsidP="00924E8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Foreign Language</w:t>
      </w:r>
    </w:p>
    <w:p w14:paraId="1C193BAD" w14:textId="14018A9B" w:rsidR="00A15997" w:rsidRPr="00E33743" w:rsidRDefault="00A15997" w:rsidP="00B32B22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39" w:history="1">
        <w:proofErr w:type="gramStart"/>
        <w:r w:rsidRPr="00E33743">
          <w:rPr>
            <w:rStyle w:val="Hyperlink"/>
            <w:rFonts w:ascii="Times New Roman" w:hAnsi="Times New Roman" w:cs="Times New Roman"/>
          </w:rPr>
          <w:t>Spanish</w:t>
        </w:r>
        <w:proofErr w:type="gramEnd"/>
        <w:r w:rsidRPr="00E33743">
          <w:rPr>
            <w:rStyle w:val="Hyperlink"/>
            <w:rFonts w:ascii="Times New Roman" w:hAnsi="Times New Roman" w:cs="Times New Roman"/>
          </w:rPr>
          <w:t xml:space="preserve"> 4 &amp; 5 Research</w:t>
        </w:r>
      </w:hyperlink>
    </w:p>
    <w:p w14:paraId="6D65641A" w14:textId="7156E3AA" w:rsidR="00250DF6" w:rsidRDefault="00DE0EA6" w:rsidP="00924E8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Book Recommendations lists</w:t>
      </w:r>
    </w:p>
    <w:p w14:paraId="01B0970D" w14:textId="0F69EAE7" w:rsidR="002F6C3C" w:rsidRPr="00E33743" w:rsidRDefault="00911EFE" w:rsidP="00DE0EA6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40" w:history="1">
        <w:r w:rsidRPr="00E33743">
          <w:rPr>
            <w:rStyle w:val="Hyperlink"/>
            <w:rFonts w:ascii="Times New Roman" w:hAnsi="Times New Roman" w:cs="Times New Roman"/>
          </w:rPr>
          <w:t>True Crime</w:t>
        </w:r>
      </w:hyperlink>
    </w:p>
    <w:p w14:paraId="277B48BE" w14:textId="34D281C1" w:rsidR="00911EFE" w:rsidRPr="00E33743" w:rsidRDefault="00496FC4" w:rsidP="00DE0EA6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41" w:history="1">
        <w:r w:rsidRPr="00E33743">
          <w:rPr>
            <w:rStyle w:val="Hyperlink"/>
            <w:rFonts w:ascii="Times New Roman" w:hAnsi="Times New Roman" w:cs="Times New Roman"/>
          </w:rPr>
          <w:t>Reading Lab Book Recommendations</w:t>
        </w:r>
      </w:hyperlink>
    </w:p>
    <w:p w14:paraId="4B713B39" w14:textId="683E9C90" w:rsidR="00496FC4" w:rsidRPr="00E33743" w:rsidRDefault="00CF2421" w:rsidP="00DE0EA6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42" w:history="1">
        <w:r w:rsidRPr="00E33743">
          <w:rPr>
            <w:rStyle w:val="Hyperlink"/>
            <w:rFonts w:ascii="Times New Roman" w:hAnsi="Times New Roman" w:cs="Times New Roman"/>
          </w:rPr>
          <w:t>Short Books, Powerful Stories</w:t>
        </w:r>
      </w:hyperlink>
    </w:p>
    <w:p w14:paraId="78264A16" w14:textId="45F31CFD" w:rsidR="00A861ED" w:rsidRPr="00E33743" w:rsidRDefault="00A861ED" w:rsidP="00DE0EA6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43" w:history="1">
        <w:r w:rsidRPr="00E33743">
          <w:rPr>
            <w:rStyle w:val="Hyperlink"/>
            <w:rFonts w:ascii="Times New Roman" w:hAnsi="Times New Roman" w:cs="Times New Roman"/>
          </w:rPr>
          <w:t>Novels in Verse</w:t>
        </w:r>
      </w:hyperlink>
    </w:p>
    <w:p w14:paraId="624E170E" w14:textId="361F9B20" w:rsidR="00DC7170" w:rsidRPr="00E33743" w:rsidRDefault="00DC7170" w:rsidP="00DE0EA6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44" w:history="1">
        <w:r w:rsidRPr="00E33743">
          <w:rPr>
            <w:rStyle w:val="Hyperlink"/>
            <w:rFonts w:ascii="Times New Roman" w:hAnsi="Times New Roman" w:cs="Times New Roman"/>
          </w:rPr>
          <w:t>Award Winning Books</w:t>
        </w:r>
      </w:hyperlink>
    </w:p>
    <w:p w14:paraId="77D219F8" w14:textId="40B9A189" w:rsidR="009A55E5" w:rsidRDefault="009A55E5" w:rsidP="00DE0EA6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45" w:history="1">
        <w:r w:rsidRPr="00E33743">
          <w:rPr>
            <w:rStyle w:val="Hyperlink"/>
            <w:rFonts w:ascii="Times New Roman" w:hAnsi="Times New Roman" w:cs="Times New Roman"/>
          </w:rPr>
          <w:t>Resilience: Stories of Struggle, Strength, and Survival</w:t>
        </w:r>
      </w:hyperlink>
    </w:p>
    <w:p w14:paraId="7DD5C527" w14:textId="77777777" w:rsidR="00960BA4" w:rsidRPr="00E33743" w:rsidRDefault="00960BA4" w:rsidP="00960BA4">
      <w:pPr>
        <w:spacing w:after="120" w:line="240" w:lineRule="auto"/>
        <w:ind w:firstLine="720"/>
        <w:rPr>
          <w:rFonts w:ascii="Times New Roman" w:hAnsi="Times New Roman" w:cs="Times New Roman"/>
        </w:rPr>
      </w:pPr>
      <w:hyperlink r:id="rId46" w:history="1">
        <w:r w:rsidRPr="00E33743">
          <w:rPr>
            <w:rStyle w:val="Hyperlink"/>
            <w:rFonts w:ascii="Times New Roman" w:hAnsi="Times New Roman" w:cs="Times New Roman"/>
          </w:rPr>
          <w:t>Deaf Culture</w:t>
        </w:r>
      </w:hyperlink>
    </w:p>
    <w:p w14:paraId="67247CD4" w14:textId="77777777" w:rsidR="00960BA4" w:rsidRPr="00E33743" w:rsidRDefault="00960BA4" w:rsidP="00DE0EA6">
      <w:pPr>
        <w:spacing w:after="120" w:line="240" w:lineRule="auto"/>
        <w:ind w:firstLine="720"/>
        <w:rPr>
          <w:rFonts w:ascii="Times New Roman" w:hAnsi="Times New Roman" w:cs="Times New Roman"/>
        </w:rPr>
      </w:pPr>
    </w:p>
    <w:p w14:paraId="50080945" w14:textId="77777777" w:rsidR="00832846" w:rsidRPr="00E33743" w:rsidRDefault="00832846" w:rsidP="00924E84">
      <w:pPr>
        <w:spacing w:after="120" w:line="240" w:lineRule="auto"/>
        <w:rPr>
          <w:rFonts w:ascii="Times New Roman" w:hAnsi="Times New Roman" w:cs="Times New Roman"/>
        </w:rPr>
      </w:pPr>
    </w:p>
    <w:sectPr w:rsidR="00832846" w:rsidRPr="00E33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84"/>
    <w:rsid w:val="00010C2B"/>
    <w:rsid w:val="00017981"/>
    <w:rsid w:val="00066B9C"/>
    <w:rsid w:val="00077E4C"/>
    <w:rsid w:val="000A5B28"/>
    <w:rsid w:val="000A7001"/>
    <w:rsid w:val="000D729F"/>
    <w:rsid w:val="000E3B7E"/>
    <w:rsid w:val="00132935"/>
    <w:rsid w:val="00132D48"/>
    <w:rsid w:val="00183821"/>
    <w:rsid w:val="001962C7"/>
    <w:rsid w:val="001A62F3"/>
    <w:rsid w:val="00206B2D"/>
    <w:rsid w:val="00250DF6"/>
    <w:rsid w:val="002E0D6F"/>
    <w:rsid w:val="002F6C3C"/>
    <w:rsid w:val="00317BA3"/>
    <w:rsid w:val="00330BC3"/>
    <w:rsid w:val="00337E05"/>
    <w:rsid w:val="003401E5"/>
    <w:rsid w:val="00345757"/>
    <w:rsid w:val="00370801"/>
    <w:rsid w:val="003F328C"/>
    <w:rsid w:val="00411DB3"/>
    <w:rsid w:val="00427DFE"/>
    <w:rsid w:val="00481514"/>
    <w:rsid w:val="00496FC4"/>
    <w:rsid w:val="004A55AB"/>
    <w:rsid w:val="004C10B8"/>
    <w:rsid w:val="00516CEA"/>
    <w:rsid w:val="005532F9"/>
    <w:rsid w:val="00555425"/>
    <w:rsid w:val="005B089B"/>
    <w:rsid w:val="005D1812"/>
    <w:rsid w:val="005D2B7F"/>
    <w:rsid w:val="005D6837"/>
    <w:rsid w:val="005F043B"/>
    <w:rsid w:val="00605C6B"/>
    <w:rsid w:val="00626307"/>
    <w:rsid w:val="0064523C"/>
    <w:rsid w:val="006A5DA3"/>
    <w:rsid w:val="007308BB"/>
    <w:rsid w:val="007309FF"/>
    <w:rsid w:val="0074194A"/>
    <w:rsid w:val="007617D9"/>
    <w:rsid w:val="00780E02"/>
    <w:rsid w:val="007A5032"/>
    <w:rsid w:val="00832846"/>
    <w:rsid w:val="00882149"/>
    <w:rsid w:val="008F0C9D"/>
    <w:rsid w:val="00911EFE"/>
    <w:rsid w:val="0091689F"/>
    <w:rsid w:val="00924E84"/>
    <w:rsid w:val="00960BA4"/>
    <w:rsid w:val="00990896"/>
    <w:rsid w:val="00997084"/>
    <w:rsid w:val="009A330D"/>
    <w:rsid w:val="009A55E5"/>
    <w:rsid w:val="009F4797"/>
    <w:rsid w:val="00A13B9C"/>
    <w:rsid w:val="00A15997"/>
    <w:rsid w:val="00A46787"/>
    <w:rsid w:val="00A861ED"/>
    <w:rsid w:val="00AC33FD"/>
    <w:rsid w:val="00AD5573"/>
    <w:rsid w:val="00B32B22"/>
    <w:rsid w:val="00B75E05"/>
    <w:rsid w:val="00BE73B5"/>
    <w:rsid w:val="00BE7CE1"/>
    <w:rsid w:val="00C75137"/>
    <w:rsid w:val="00C8217C"/>
    <w:rsid w:val="00CD1273"/>
    <w:rsid w:val="00CE660A"/>
    <w:rsid w:val="00CE78F6"/>
    <w:rsid w:val="00CF08DD"/>
    <w:rsid w:val="00CF2421"/>
    <w:rsid w:val="00D02BB3"/>
    <w:rsid w:val="00D32ACA"/>
    <w:rsid w:val="00D4591A"/>
    <w:rsid w:val="00DB45CF"/>
    <w:rsid w:val="00DC59DE"/>
    <w:rsid w:val="00DC7170"/>
    <w:rsid w:val="00DD47D4"/>
    <w:rsid w:val="00DE0EA6"/>
    <w:rsid w:val="00DF3103"/>
    <w:rsid w:val="00E33743"/>
    <w:rsid w:val="00E72645"/>
    <w:rsid w:val="00E8009B"/>
    <w:rsid w:val="00EB2343"/>
    <w:rsid w:val="00EC2FE4"/>
    <w:rsid w:val="00F17584"/>
    <w:rsid w:val="00FA4CB3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E701E"/>
  <w15:chartTrackingRefBased/>
  <w15:docId w15:val="{02724110-92C0-4F33-BD6B-F9CED211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E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4E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E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4C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sd1.follettdestiny.com/collectionsweb/collection/663e50431bda4e21667d78dc?h=48762ed97985f7e58e7ae96a932e33b6371abf3b9617d4c2898ae41433a84f48" TargetMode="External"/><Relationship Id="rId18" Type="http://schemas.openxmlformats.org/officeDocument/2006/relationships/hyperlink" Target="https://hsd1.follettdestiny.com/collectionsweb/collection/66428035f61df09c0476566e?h=92c8772f30d29cc333de89b41179d48684378176496fde4b0ef239777d6c377f" TargetMode="External"/><Relationship Id="rId26" Type="http://schemas.openxmlformats.org/officeDocument/2006/relationships/hyperlink" Target="https://hsd1.follettdestiny.com/collectionsweb/collection/682f4d04ba4d296096563ed0?h=a90c0f9eecbd467b6ff9d260fc76061e886eec83213546183e02894929b9ce5a" TargetMode="External"/><Relationship Id="rId39" Type="http://schemas.openxmlformats.org/officeDocument/2006/relationships/hyperlink" Target="https://hsd1.follettdestiny.com/collectionsweb/collection/63fe2424d067110012131875?h=14be723dfdd8bc2cd7d923ce3b8b1857d2b5c25b87fe65464a6693e73d8192e0" TargetMode="External"/><Relationship Id="rId21" Type="http://schemas.openxmlformats.org/officeDocument/2006/relationships/hyperlink" Target="https://hsd1.follettdestiny.com/collectionsweb/collection/636eae7a9ebda000138112a3?h=f65aeaf1897b4f92f02d01828298ce82b86cf6c51e03f6b26c5cf5fb60e9be36" TargetMode="External"/><Relationship Id="rId34" Type="http://schemas.openxmlformats.org/officeDocument/2006/relationships/hyperlink" Target="https://hsd1.follettdestiny.com/collectionsweb/collection/654a82509dc63feffb64de30?h=ae986e13ff49e26ab46c677862a71693867144db8db5c81e6af8e50cf9a85a2f" TargetMode="External"/><Relationship Id="rId42" Type="http://schemas.openxmlformats.org/officeDocument/2006/relationships/hyperlink" Target="https://hsd1.follettdestiny.com/collectionsweb/collection/61ddfc19fb6bb9001127037c?h=0273ab14a8a34af89f87220da495a33e1852341f56e08b4e76b9298c7ca1873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hsd1.follettdestiny.com/collectionsweb/collection/633d94e4e24fc6001280a1de?h=01baad83d44324279ebe1b00dcbb6acdfd2bf6905c2afa5f71e2fda9490c8d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sd1.follettdestiny.com/collectionsweb/collection/6760a30a6e2d826db780bb26?h=8c8b112257c25041e81db5ab370df43fb8978ff72a4b465d7ac72a1450d50d6d" TargetMode="External"/><Relationship Id="rId29" Type="http://schemas.openxmlformats.org/officeDocument/2006/relationships/hyperlink" Target="https://hsd1.follettdestiny.com/collectionsweb/collection/65047c303752c60007954e8e?h=dc2bb86f208151929c4c2196a82a0b9b69e8eaa3247faa42cb134202428f1cc4" TargetMode="External"/><Relationship Id="rId1" Type="http://schemas.openxmlformats.org/officeDocument/2006/relationships/styles" Target="styles.xml"/><Relationship Id="rId6" Type="http://schemas.openxmlformats.org/officeDocument/2006/relationships/hyperlink" Target="https://hsd1.follettdestiny.com/collectionsweb/collection/64075d2e0b4270001394b29f?h=84b48f516e7a93f12dcc9579d43d56ddbac544fb53f401d527cf5c6f8fdff118" TargetMode="External"/><Relationship Id="rId11" Type="http://schemas.openxmlformats.org/officeDocument/2006/relationships/hyperlink" Target="https://hsd1.follettdestiny.com/collectionsweb/collection/620c2a85dcbc17001194e516?h=66a0c45424bee49ac314bca0b4a31fa6845b7e4b1d902b9948c158dd84784374" TargetMode="External"/><Relationship Id="rId24" Type="http://schemas.openxmlformats.org/officeDocument/2006/relationships/hyperlink" Target="https://hsd1.follettdestiny.com/collectionsweb/collection/62210cf48d140e0012db9180?h=e3ce058b5c3f1d07f66c396737c8ded1ba4ab987e60f4490a31fd80d373e5f27" TargetMode="External"/><Relationship Id="rId32" Type="http://schemas.openxmlformats.org/officeDocument/2006/relationships/hyperlink" Target="https://hsd1.follettdestiny.com/collectionsweb/collection/5d8509e20814b700124cd57a?h=3cbae98d0481e1526c7ab9ce8df4e5bd12e506f8cf187a3ace8a964cbc109cb6" TargetMode="External"/><Relationship Id="rId37" Type="http://schemas.openxmlformats.org/officeDocument/2006/relationships/hyperlink" Target="https://hsd1.follettdestiny.com/collectionsweb/collection/646642cc20466c0007c322ab?h=88d6ef41d4d638443af7ef705ec2f3be2980826afebc1161a4bdd61a982453e9" TargetMode="External"/><Relationship Id="rId40" Type="http://schemas.openxmlformats.org/officeDocument/2006/relationships/hyperlink" Target="https://hsd1.follettdestiny.com/collectionsweb/collection/61ba6186b78a980011a5376b?h=d96bcc84447412d345c3053926c070a8c2aad6b5adbc6e9ffc8b92f984dcf973" TargetMode="External"/><Relationship Id="rId45" Type="http://schemas.openxmlformats.org/officeDocument/2006/relationships/hyperlink" Target="https://hsd1.follettdestiny.com/collectionsweb/collection/5ea87443f2a14c001257d2c5?h=53464490de60fedf474e564f694faaf2ca13c7f8ed475b31c419b3bafb668658" TargetMode="External"/><Relationship Id="rId5" Type="http://schemas.openxmlformats.org/officeDocument/2006/relationships/hyperlink" Target="https://hsd1.follettdestiny.com/collectionsweb/collection/68b32c7053275422cc32eb5e?h=3159c330cd8041727e6ac29376efee51a0eac18c1a34094cf062b6012765513d" TargetMode="External"/><Relationship Id="rId15" Type="http://schemas.openxmlformats.org/officeDocument/2006/relationships/hyperlink" Target="https://hsd1.follettdestiny.com/collectionsweb/collection/5f77927749f8a400125ff04a?h=14ce9faa95bf91c5284e647210ddce8aa5bc45a41d2949a2e8a74a8eae92f043" TargetMode="External"/><Relationship Id="rId23" Type="http://schemas.openxmlformats.org/officeDocument/2006/relationships/hyperlink" Target="https://hsd1.follettdestiny.com/collectionsweb/collection/614b763233531200124123e2?h=0c0813d5bd1c36029d675629b6ae3436d6e7eb3b46ed6b5b0fac0e52ca5f3a9e" TargetMode="External"/><Relationship Id="rId28" Type="http://schemas.openxmlformats.org/officeDocument/2006/relationships/hyperlink" Target="https://hsd1.follettdestiny.com/collectionsweb/collection/65ce6af0704169c8fbe65631?h=213b52713eb07eb7627129f88eebe8ef7ec6b4f7d33152795a716c6f7f0e0607" TargetMode="External"/><Relationship Id="rId36" Type="http://schemas.openxmlformats.org/officeDocument/2006/relationships/hyperlink" Target="https://hsd1.follettdestiny.com/collectionsweb/collection/656766f9e32702f3c3843b10?h=3443316f77878d0bff9f68b531deb29e77e3469520961c603af89a022e42288d" TargetMode="External"/><Relationship Id="rId10" Type="http://schemas.openxmlformats.org/officeDocument/2006/relationships/hyperlink" Target="https://hsd1.follettdestiny.com/collectionsweb/collection/62167b988407e50011145e86?h=9adae9859bbc046abeccb2ca3664a4bcf227f8de648d632d066f7a3610d1775b" TargetMode="External"/><Relationship Id="rId19" Type="http://schemas.openxmlformats.org/officeDocument/2006/relationships/hyperlink" Target="https://hsd1.follettdestiny.com/collectionsweb/collection/636eae969ebda000138112a6?h=3657a9f5010fffe0839cf2bc46541337fe5f981c81146cb092782f73e26d6639" TargetMode="External"/><Relationship Id="rId31" Type="http://schemas.openxmlformats.org/officeDocument/2006/relationships/hyperlink" Target="https://hsd1.follettdestiny.com/collectionsweb/collection/6626ba4f70543fe6185341f1?h=12adc5b3f67f473a48bb2060c6daae0b6f526577a7145023c97c8b5c79372ba1" TargetMode="External"/><Relationship Id="rId44" Type="http://schemas.openxmlformats.org/officeDocument/2006/relationships/hyperlink" Target="https://hsd1.follettdestiny.com/collectionsweb/collection/6050cda06a505f00127ffbf7?h=6a2193b8b3c46e115f656fd956206dc82d12ea5579e3914efcf583cebacdf531" TargetMode="External"/><Relationship Id="rId4" Type="http://schemas.openxmlformats.org/officeDocument/2006/relationships/hyperlink" Target="https://hsd1.follettdestiny.com/collectionsweb/collection/5f85f52fbc556d0012dcab64?h=5f097d0ef1cbed56214fcfe5fdbc8bbd17f1b18dd0ec3f57f770fd0dc251901a" TargetMode="External"/><Relationship Id="rId9" Type="http://schemas.openxmlformats.org/officeDocument/2006/relationships/hyperlink" Target="https://hsd1.follettdestiny.com/collectionsweb/collection/63bc39557efb09001219e737?h=dfcff0ac23fc985b94b9fe5ac4539d0a8b3acecb69a8ebd79ae2d8101e745b6c" TargetMode="External"/><Relationship Id="rId14" Type="http://schemas.openxmlformats.org/officeDocument/2006/relationships/hyperlink" Target="https://hsd1.follettdestiny.com/collectionsweb/collection/682f4d04ba4d296096563ed0?h=a90c0f9eecbd467b6ff9d260fc76061e886eec83213546183e02894929b9ce5a" TargetMode="External"/><Relationship Id="rId22" Type="http://schemas.openxmlformats.org/officeDocument/2006/relationships/hyperlink" Target="https://hsd1.follettdestiny.com/collectionsweb/collection/643821f95343540013c0a5e8?h=d8ccdb235fc034333efa78e799901bf7bc7c694846bba55f67701c412f424b44" TargetMode="External"/><Relationship Id="rId27" Type="http://schemas.openxmlformats.org/officeDocument/2006/relationships/hyperlink" Target="https://hsd1.follettdestiny.com/collectionsweb/collection/6785569f6383b1a142153b2c?h=8731cc98973a3ee171ecf5977faecf0634c834735d2aaee307522588d3e8d24e" TargetMode="External"/><Relationship Id="rId30" Type="http://schemas.openxmlformats.org/officeDocument/2006/relationships/hyperlink" Target="https://hsd1.follettdestiny.com/collectionsweb/collection/61f00d6d74620b00110276a7?h=1f34858f390effefa7f362359bbc1aa1804844f07647a039e0fd243005476fa0" TargetMode="External"/><Relationship Id="rId35" Type="http://schemas.openxmlformats.org/officeDocument/2006/relationships/hyperlink" Target="https://hsd1.follettdestiny.com/collectionsweb/collection/65e0b66246c33ce481f3d9f0?h=afd3e4366611590806d477ac55c36b959186843211f6bd1138af23cd710fc951" TargetMode="External"/><Relationship Id="rId43" Type="http://schemas.openxmlformats.org/officeDocument/2006/relationships/hyperlink" Target="https://hsd1.follettdestiny.com/collectionsweb/collection/61eaebc70255350011e0e3cb?h=eb3b90a5f24429edc4c36b6d27fd4b3e9f85f1c931dcadb5813c3d403b1370c9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hsd1.follettdestiny.com/collectionsweb/collection/618ea057e4635700119ee5d6?h=c2a933b7afe0920adcd2c5a51b48b6f2008d5cc3196fb05d0248e3265356863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hsd1.follettdestiny.com/collectionsweb/collection/63ea720320b47d0014a81349?h=1829186e98779bd3a57b69039eb31ce52e5d3ef565294a1d4d881abbbc38017f" TargetMode="External"/><Relationship Id="rId17" Type="http://schemas.openxmlformats.org/officeDocument/2006/relationships/hyperlink" Target="https://hsd1.follettdestiny.com/collectionsweb/collection/671f9de79619308dd189a3ac?h=0e7aa140459bdb82e938bf0a4291f2a4fa8050f9a5bf1ae3d2d907107e2193f0" TargetMode="External"/><Relationship Id="rId25" Type="http://schemas.openxmlformats.org/officeDocument/2006/relationships/hyperlink" Target="https://hsd1.follettdestiny.com/collectionsweb/collection/63d43d735762d800128e0a47?h=fec9b525e6c3bbd9ac1cf293053c343d08c605d7b2f6c5ed64bbce9551295645" TargetMode="External"/><Relationship Id="rId33" Type="http://schemas.openxmlformats.org/officeDocument/2006/relationships/hyperlink" Target="https://hsd1.follettdestiny.com/collectionsweb/collection/660c36dda558104844aae4e4?h=f6b5e93882c8ed723512bde8f9895acf5fff3dfb47d6d1944d1242d11ca8d048" TargetMode="External"/><Relationship Id="rId38" Type="http://schemas.openxmlformats.org/officeDocument/2006/relationships/hyperlink" Target="https://hsd1.follettdestiny.com/collectionsweb/collection/64f9d7907e372d0007ea9361?h=1e0a251263b2960cf04ed5d3d8431659441c5c4922ad3f881cc8650d2f131030" TargetMode="External"/><Relationship Id="rId46" Type="http://schemas.openxmlformats.org/officeDocument/2006/relationships/hyperlink" Target="https://hsd1.follettdestiny.com/collectionsweb/collection/675f2cad6e2d826db780b4e7?h=d4b5d3201f1ef9235ad5480e7ad901dc8af08a842ce30752eda2fd9840f8daa5" TargetMode="External"/><Relationship Id="rId20" Type="http://schemas.openxmlformats.org/officeDocument/2006/relationships/hyperlink" Target="https://hsd1.follettdestiny.com/collectionsweb/collection/636eaf063a46750013e5395e?h=5435642e44a78da70d65a54c22d520e0576c775fe4b7d0e97c1af78d25504fd6" TargetMode="External"/><Relationship Id="rId41" Type="http://schemas.openxmlformats.org/officeDocument/2006/relationships/hyperlink" Target="https://hsd1.follettdestiny.com/collectionsweb/collection/61f1b61554b1820011bc33a7?h=5c3d6d8905a578ad8f42c4907375ac7d9305a5791cc074c92275f28bc2557c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Belliveau, Timothy</dc:creator>
  <cp:keywords/>
  <dc:description/>
  <cp:lastModifiedBy>Belliveau, Timothy</cp:lastModifiedBy>
  <cp:revision>2</cp:revision>
  <dcterms:created xsi:type="dcterms:W3CDTF">2025-10-08T15:53:00Z</dcterms:created>
  <dcterms:modified xsi:type="dcterms:W3CDTF">2025-10-08T15:53:00Z</dcterms:modified>
</cp:coreProperties>
</file>